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ADE" w:rsidRPr="0098325E" w:rsidRDefault="007B5B94" w:rsidP="00F8427A">
      <w:pPr>
        <w:jc w:val="both"/>
        <w:rPr>
          <w:b/>
          <w:sz w:val="24"/>
          <w:szCs w:val="24"/>
        </w:rPr>
      </w:pPr>
      <w:r w:rsidRPr="0098325E">
        <w:rPr>
          <w:b/>
          <w:bCs/>
          <w:sz w:val="24"/>
          <w:szCs w:val="24"/>
        </w:rPr>
        <w:t xml:space="preserve">DECRETO Nº. </w:t>
      </w:r>
      <w:r>
        <w:rPr>
          <w:b/>
          <w:bCs/>
          <w:sz w:val="24"/>
          <w:szCs w:val="24"/>
        </w:rPr>
        <w:t>0</w:t>
      </w:r>
      <w:r w:rsidR="00DE12E0">
        <w:rPr>
          <w:b/>
          <w:bCs/>
          <w:sz w:val="24"/>
          <w:szCs w:val="24"/>
        </w:rPr>
        <w:t>0</w:t>
      </w:r>
      <w:r w:rsidR="00486DE5">
        <w:rPr>
          <w:b/>
          <w:bCs/>
          <w:sz w:val="24"/>
          <w:szCs w:val="24"/>
        </w:rPr>
        <w:t>4</w:t>
      </w:r>
      <w:r w:rsidRPr="0098325E">
        <w:rPr>
          <w:b/>
          <w:bCs/>
          <w:sz w:val="24"/>
          <w:szCs w:val="24"/>
        </w:rPr>
        <w:t xml:space="preserve"> DE </w:t>
      </w:r>
      <w:r w:rsidR="00486DE5">
        <w:rPr>
          <w:b/>
          <w:bCs/>
          <w:sz w:val="24"/>
          <w:szCs w:val="24"/>
        </w:rPr>
        <w:t>08</w:t>
      </w:r>
      <w:r w:rsidR="0008605C">
        <w:rPr>
          <w:b/>
          <w:bCs/>
          <w:sz w:val="24"/>
          <w:szCs w:val="24"/>
        </w:rPr>
        <w:t xml:space="preserve"> DE </w:t>
      </w:r>
      <w:r w:rsidR="00C8666F">
        <w:rPr>
          <w:b/>
          <w:bCs/>
          <w:sz w:val="24"/>
          <w:szCs w:val="24"/>
        </w:rPr>
        <w:t xml:space="preserve">JANEIRO </w:t>
      </w:r>
      <w:r>
        <w:rPr>
          <w:b/>
          <w:bCs/>
          <w:sz w:val="24"/>
          <w:szCs w:val="24"/>
        </w:rPr>
        <w:t>DE 20</w:t>
      </w:r>
      <w:r w:rsidR="00486DE5">
        <w:rPr>
          <w:b/>
          <w:bCs/>
          <w:sz w:val="24"/>
          <w:szCs w:val="24"/>
        </w:rPr>
        <w:t>21</w:t>
      </w:r>
      <w:r>
        <w:rPr>
          <w:b/>
          <w:bCs/>
          <w:sz w:val="24"/>
          <w:szCs w:val="24"/>
        </w:rPr>
        <w:t>.</w:t>
      </w:r>
    </w:p>
    <w:p w:rsidR="005B3A65" w:rsidRDefault="005B3A65" w:rsidP="00030523">
      <w:pPr>
        <w:ind w:left="3060"/>
        <w:jc w:val="both"/>
        <w:rPr>
          <w:b/>
          <w:sz w:val="24"/>
          <w:szCs w:val="24"/>
        </w:rPr>
      </w:pPr>
    </w:p>
    <w:p w:rsidR="00C1225B" w:rsidRPr="0098325E" w:rsidRDefault="00C1225B" w:rsidP="00CE5C12">
      <w:pPr>
        <w:jc w:val="both"/>
        <w:rPr>
          <w:b/>
          <w:sz w:val="24"/>
          <w:szCs w:val="24"/>
        </w:rPr>
      </w:pPr>
    </w:p>
    <w:p w:rsidR="00234245" w:rsidRPr="002221D4" w:rsidRDefault="00234245" w:rsidP="00234245">
      <w:pPr>
        <w:spacing w:line="360" w:lineRule="auto"/>
        <w:ind w:left="340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r w:rsidR="009D1BB8">
        <w:rPr>
          <w:b/>
          <w:bCs/>
          <w:sz w:val="24"/>
          <w:szCs w:val="24"/>
        </w:rPr>
        <w:t xml:space="preserve">NOMEIA MEMBROS PARA </w:t>
      </w:r>
      <w:r w:rsidR="00DE12E0">
        <w:rPr>
          <w:b/>
          <w:bCs/>
          <w:sz w:val="24"/>
          <w:szCs w:val="24"/>
        </w:rPr>
        <w:t>A COMISSÃO ESPECÍFICA DE MONITORAMENTO E AVALIAÇÃO DE PARCERIAS CELEBRADAS COM O.S.C</w:t>
      </w:r>
      <w:r w:rsidRPr="002221D4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”</w:t>
      </w:r>
    </w:p>
    <w:p w:rsidR="00C1225B" w:rsidRDefault="00C1225B" w:rsidP="00031ADE">
      <w:pPr>
        <w:pStyle w:val="Corpodetexto"/>
        <w:spacing w:line="360" w:lineRule="auto"/>
        <w:ind w:firstLine="708"/>
        <w:rPr>
          <w:sz w:val="24"/>
          <w:szCs w:val="24"/>
        </w:rPr>
      </w:pPr>
    </w:p>
    <w:p w:rsidR="007C54E9" w:rsidRDefault="00087693" w:rsidP="007C54E9">
      <w:pPr>
        <w:spacing w:line="360" w:lineRule="auto"/>
        <w:ind w:firstLine="1134"/>
        <w:jc w:val="both"/>
        <w:rPr>
          <w:sz w:val="24"/>
          <w:szCs w:val="24"/>
        </w:rPr>
      </w:pPr>
      <w:r w:rsidRPr="00845E69">
        <w:rPr>
          <w:b/>
          <w:sz w:val="24"/>
          <w:szCs w:val="24"/>
        </w:rPr>
        <w:t>DOUGLAS FERNANDO DE MELLO</w:t>
      </w:r>
      <w:r w:rsidRPr="002221D4">
        <w:rPr>
          <w:sz w:val="24"/>
          <w:szCs w:val="24"/>
        </w:rPr>
        <w:t xml:space="preserve">, Prefeito Municipal de Lebon Régis, Estado de Santa Catarina, no uso das atribuições conferidas </w:t>
      </w:r>
      <w:r>
        <w:rPr>
          <w:sz w:val="24"/>
          <w:szCs w:val="24"/>
        </w:rPr>
        <w:t>na Lei Orgânica do Município</w:t>
      </w:r>
      <w:r w:rsidR="00031ADE" w:rsidRPr="008E29BA">
        <w:rPr>
          <w:sz w:val="24"/>
          <w:szCs w:val="24"/>
        </w:rPr>
        <w:t>;</w:t>
      </w:r>
    </w:p>
    <w:p w:rsidR="00031ADE" w:rsidRDefault="00031ADE" w:rsidP="000B380D">
      <w:pPr>
        <w:spacing w:line="360" w:lineRule="auto"/>
        <w:jc w:val="center"/>
        <w:rPr>
          <w:b/>
          <w:sz w:val="24"/>
          <w:szCs w:val="24"/>
        </w:rPr>
      </w:pPr>
      <w:r w:rsidRPr="008E29BA">
        <w:rPr>
          <w:b/>
          <w:sz w:val="24"/>
          <w:szCs w:val="24"/>
        </w:rPr>
        <w:t>D E C R E T A:</w:t>
      </w:r>
    </w:p>
    <w:p w:rsidR="00F573D0" w:rsidRDefault="00F573D0" w:rsidP="000B380D">
      <w:pPr>
        <w:spacing w:line="360" w:lineRule="auto"/>
        <w:jc w:val="center"/>
        <w:rPr>
          <w:b/>
          <w:sz w:val="24"/>
          <w:szCs w:val="24"/>
        </w:rPr>
      </w:pPr>
    </w:p>
    <w:p w:rsidR="00C25D74" w:rsidRDefault="00031ADE" w:rsidP="00F979D2">
      <w:pPr>
        <w:spacing w:line="360" w:lineRule="auto"/>
        <w:ind w:firstLine="993"/>
        <w:jc w:val="both"/>
        <w:rPr>
          <w:sz w:val="24"/>
          <w:szCs w:val="24"/>
          <w:shd w:val="clear" w:color="auto" w:fill="FFFFFF"/>
        </w:rPr>
      </w:pPr>
      <w:r w:rsidRPr="00C65885">
        <w:rPr>
          <w:b/>
          <w:sz w:val="24"/>
          <w:szCs w:val="24"/>
        </w:rPr>
        <w:t>Art. 1º</w:t>
      </w:r>
      <w:r w:rsidRPr="00EB4403">
        <w:rPr>
          <w:sz w:val="24"/>
          <w:szCs w:val="24"/>
        </w:rPr>
        <w:t xml:space="preserve"> - </w:t>
      </w:r>
      <w:r w:rsidR="00E2134C" w:rsidRPr="00DF3326">
        <w:rPr>
          <w:sz w:val="24"/>
          <w:szCs w:val="24"/>
          <w:shd w:val="clear" w:color="auto" w:fill="FFFFFF"/>
        </w:rPr>
        <w:t xml:space="preserve">Ficam </w:t>
      </w:r>
      <w:r w:rsidR="007C54E9">
        <w:rPr>
          <w:sz w:val="24"/>
          <w:szCs w:val="24"/>
          <w:shd w:val="clear" w:color="auto" w:fill="FFFFFF"/>
        </w:rPr>
        <w:t xml:space="preserve">nomeados os </w:t>
      </w:r>
      <w:r w:rsidR="00DE12E0">
        <w:rPr>
          <w:sz w:val="24"/>
          <w:szCs w:val="24"/>
          <w:shd w:val="clear" w:color="auto" w:fill="FFFFFF"/>
        </w:rPr>
        <w:t xml:space="preserve">seguintes </w:t>
      </w:r>
      <w:r w:rsidR="007C54E9">
        <w:rPr>
          <w:sz w:val="24"/>
          <w:szCs w:val="24"/>
          <w:shd w:val="clear" w:color="auto" w:fill="FFFFFF"/>
        </w:rPr>
        <w:t>membros</w:t>
      </w:r>
      <w:r w:rsidR="00DE12E0">
        <w:rPr>
          <w:sz w:val="24"/>
          <w:szCs w:val="24"/>
          <w:shd w:val="clear" w:color="auto" w:fill="FFFFFF"/>
        </w:rPr>
        <w:t xml:space="preserve"> titulares para monitorar e avaliar as percerias celebradas mediante termo de fomento e termo de colaboração entre a Administração e as Organizações da Sociedade Civil</w:t>
      </w:r>
      <w:r w:rsidR="007C54E9">
        <w:rPr>
          <w:sz w:val="24"/>
          <w:szCs w:val="24"/>
          <w:shd w:val="clear" w:color="auto" w:fill="FFFFFF"/>
        </w:rPr>
        <w:t>:</w:t>
      </w:r>
    </w:p>
    <w:p w:rsidR="00764C10" w:rsidRPr="00486DE5" w:rsidRDefault="00486DE5" w:rsidP="00486DE5">
      <w:pPr>
        <w:pStyle w:val="PargrafodaLista"/>
        <w:numPr>
          <w:ilvl w:val="0"/>
          <w:numId w:val="6"/>
        </w:numPr>
        <w:spacing w:line="360" w:lineRule="auto"/>
        <w:ind w:firstLine="273"/>
        <w:jc w:val="both"/>
        <w:rPr>
          <w:sz w:val="24"/>
          <w:szCs w:val="24"/>
          <w:shd w:val="clear" w:color="auto" w:fill="FFFFFF"/>
        </w:rPr>
      </w:pPr>
      <w:r w:rsidRPr="00486DE5">
        <w:rPr>
          <w:sz w:val="24"/>
          <w:szCs w:val="24"/>
          <w:shd w:val="clear" w:color="auto" w:fill="FFFFFF"/>
        </w:rPr>
        <w:t>Laressa Gabriela Webber</w:t>
      </w:r>
    </w:p>
    <w:p w:rsidR="00690182" w:rsidRPr="00486DE5" w:rsidRDefault="00DE12E0" w:rsidP="00486DE5">
      <w:pPr>
        <w:pStyle w:val="PargrafodaLista"/>
        <w:numPr>
          <w:ilvl w:val="0"/>
          <w:numId w:val="6"/>
        </w:numPr>
        <w:spacing w:line="360" w:lineRule="auto"/>
        <w:ind w:firstLine="273"/>
        <w:jc w:val="both"/>
        <w:rPr>
          <w:sz w:val="24"/>
          <w:szCs w:val="24"/>
        </w:rPr>
      </w:pPr>
      <w:r w:rsidRPr="00486DE5">
        <w:rPr>
          <w:sz w:val="24"/>
          <w:szCs w:val="24"/>
        </w:rPr>
        <w:t>Débora Au</w:t>
      </w:r>
      <w:r w:rsidR="00B6381F">
        <w:rPr>
          <w:sz w:val="24"/>
          <w:szCs w:val="24"/>
        </w:rPr>
        <w:t>er</w:t>
      </w:r>
      <w:r w:rsidRPr="00486DE5">
        <w:rPr>
          <w:sz w:val="24"/>
          <w:szCs w:val="24"/>
        </w:rPr>
        <w:t>swald de Morais</w:t>
      </w:r>
    </w:p>
    <w:p w:rsidR="00DE12E0" w:rsidRPr="00486DE5" w:rsidRDefault="00DE12E0" w:rsidP="00486DE5">
      <w:pPr>
        <w:pStyle w:val="PargrafodaLista"/>
        <w:numPr>
          <w:ilvl w:val="0"/>
          <w:numId w:val="6"/>
        </w:numPr>
        <w:spacing w:line="360" w:lineRule="auto"/>
        <w:ind w:firstLine="273"/>
        <w:jc w:val="both"/>
        <w:rPr>
          <w:sz w:val="24"/>
          <w:szCs w:val="24"/>
        </w:rPr>
      </w:pPr>
      <w:r w:rsidRPr="00486DE5">
        <w:rPr>
          <w:sz w:val="24"/>
          <w:szCs w:val="24"/>
        </w:rPr>
        <w:t>Rosane Guesser</w:t>
      </w:r>
    </w:p>
    <w:p w:rsidR="00486DE5" w:rsidRPr="00486DE5" w:rsidRDefault="00486DE5" w:rsidP="00486DE5">
      <w:pPr>
        <w:spacing w:line="360" w:lineRule="auto"/>
        <w:ind w:firstLine="993"/>
        <w:jc w:val="both"/>
        <w:rPr>
          <w:sz w:val="24"/>
          <w:szCs w:val="24"/>
        </w:rPr>
      </w:pPr>
      <w:r w:rsidRPr="00C65885">
        <w:rPr>
          <w:b/>
          <w:sz w:val="24"/>
          <w:szCs w:val="24"/>
        </w:rPr>
        <w:t>Art. 2º</w:t>
      </w:r>
      <w:r>
        <w:rPr>
          <w:b/>
          <w:sz w:val="24"/>
          <w:szCs w:val="24"/>
        </w:rPr>
        <w:t xml:space="preserve"> - </w:t>
      </w:r>
      <w:r w:rsidRPr="00486DE5">
        <w:rPr>
          <w:sz w:val="24"/>
          <w:szCs w:val="24"/>
        </w:rPr>
        <w:t>Fica expressamente revogado o Decreto nº 006, de 31 de janeiro de 2020.</w:t>
      </w:r>
    </w:p>
    <w:p w:rsidR="007F59D1" w:rsidRDefault="003807E6" w:rsidP="00486DE5">
      <w:pPr>
        <w:spacing w:line="360" w:lineRule="auto"/>
        <w:ind w:firstLine="993"/>
        <w:jc w:val="both"/>
        <w:rPr>
          <w:sz w:val="24"/>
          <w:szCs w:val="24"/>
        </w:rPr>
      </w:pPr>
      <w:r w:rsidRPr="00C65885">
        <w:rPr>
          <w:b/>
          <w:sz w:val="24"/>
          <w:szCs w:val="24"/>
        </w:rPr>
        <w:t xml:space="preserve">Art. </w:t>
      </w:r>
      <w:r w:rsidR="00486DE5">
        <w:rPr>
          <w:b/>
          <w:sz w:val="24"/>
          <w:szCs w:val="24"/>
        </w:rPr>
        <w:t>3</w:t>
      </w:r>
      <w:r w:rsidRPr="00C65885">
        <w:rPr>
          <w:b/>
          <w:sz w:val="24"/>
          <w:szCs w:val="24"/>
        </w:rPr>
        <w:t>º</w:t>
      </w:r>
      <w:r w:rsidR="002E50FE">
        <w:rPr>
          <w:sz w:val="24"/>
          <w:szCs w:val="24"/>
        </w:rPr>
        <w:t xml:space="preserve"> -</w:t>
      </w:r>
      <w:r w:rsidR="00895B8A" w:rsidRPr="00EB4403">
        <w:rPr>
          <w:sz w:val="24"/>
          <w:szCs w:val="24"/>
        </w:rPr>
        <w:t xml:space="preserve"> </w:t>
      </w:r>
      <w:r w:rsidR="00895B8A">
        <w:rPr>
          <w:sz w:val="24"/>
          <w:szCs w:val="24"/>
        </w:rPr>
        <w:t>Este Decreto</w:t>
      </w:r>
      <w:r w:rsidR="00895B8A" w:rsidRPr="00EB4403">
        <w:rPr>
          <w:sz w:val="24"/>
          <w:szCs w:val="24"/>
        </w:rPr>
        <w:t xml:space="preserve"> entra em vigor na data de sua publicação,</w:t>
      </w:r>
      <w:r w:rsidR="00C66265">
        <w:rPr>
          <w:sz w:val="24"/>
          <w:szCs w:val="24"/>
        </w:rPr>
        <w:t xml:space="preserve"> revogando </w:t>
      </w:r>
      <w:r w:rsidR="00895B8A" w:rsidRPr="00EB4403">
        <w:rPr>
          <w:sz w:val="24"/>
          <w:szCs w:val="24"/>
        </w:rPr>
        <w:t xml:space="preserve">as </w:t>
      </w:r>
      <w:r w:rsidR="00C66265">
        <w:rPr>
          <w:sz w:val="24"/>
          <w:szCs w:val="24"/>
        </w:rPr>
        <w:t xml:space="preserve">demais </w:t>
      </w:r>
      <w:r w:rsidR="00895B8A" w:rsidRPr="00EB4403">
        <w:rPr>
          <w:sz w:val="24"/>
          <w:szCs w:val="24"/>
        </w:rPr>
        <w:t>disposições em contrário.</w:t>
      </w:r>
    </w:p>
    <w:p w:rsidR="00031ADE" w:rsidRDefault="00031ADE" w:rsidP="00DF33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Registre-se, Publique-se.</w:t>
      </w:r>
    </w:p>
    <w:p w:rsidR="00486DE5" w:rsidRDefault="00486DE5" w:rsidP="00DF3326">
      <w:pPr>
        <w:spacing w:line="360" w:lineRule="auto"/>
        <w:rPr>
          <w:sz w:val="24"/>
          <w:szCs w:val="24"/>
        </w:rPr>
      </w:pPr>
    </w:p>
    <w:p w:rsidR="00031ADE" w:rsidRDefault="00031ADE" w:rsidP="00031ADE">
      <w:pPr>
        <w:spacing w:line="360" w:lineRule="auto"/>
        <w:rPr>
          <w:sz w:val="24"/>
          <w:szCs w:val="24"/>
        </w:rPr>
      </w:pPr>
      <w:r w:rsidRPr="00EB4403">
        <w:rPr>
          <w:sz w:val="24"/>
          <w:szCs w:val="24"/>
        </w:rPr>
        <w:t xml:space="preserve">Lebon Régis, </w:t>
      </w:r>
      <w:r w:rsidR="00486DE5">
        <w:rPr>
          <w:sz w:val="24"/>
          <w:szCs w:val="24"/>
        </w:rPr>
        <w:t>08</w:t>
      </w:r>
      <w:r w:rsidR="00010002">
        <w:rPr>
          <w:sz w:val="24"/>
          <w:szCs w:val="24"/>
        </w:rPr>
        <w:t xml:space="preserve"> de </w:t>
      </w:r>
      <w:r w:rsidR="00CE5C12">
        <w:rPr>
          <w:sz w:val="24"/>
          <w:szCs w:val="24"/>
        </w:rPr>
        <w:t>janeiro</w:t>
      </w:r>
      <w:r>
        <w:rPr>
          <w:sz w:val="24"/>
          <w:szCs w:val="24"/>
        </w:rPr>
        <w:t xml:space="preserve"> </w:t>
      </w:r>
      <w:r w:rsidRPr="00EB4403">
        <w:rPr>
          <w:sz w:val="24"/>
          <w:szCs w:val="24"/>
        </w:rPr>
        <w:t>de 20</w:t>
      </w:r>
      <w:r w:rsidR="00CE5C12">
        <w:rPr>
          <w:sz w:val="24"/>
          <w:szCs w:val="24"/>
        </w:rPr>
        <w:t>2</w:t>
      </w:r>
      <w:r w:rsidR="00B6381F">
        <w:rPr>
          <w:sz w:val="24"/>
          <w:szCs w:val="24"/>
        </w:rPr>
        <w:t>1</w:t>
      </w:r>
      <w:bookmarkStart w:id="0" w:name="_GoBack"/>
      <w:bookmarkEnd w:id="0"/>
      <w:r w:rsidRPr="00EB4403">
        <w:rPr>
          <w:sz w:val="24"/>
          <w:szCs w:val="24"/>
        </w:rPr>
        <w:t>.</w:t>
      </w:r>
    </w:p>
    <w:p w:rsidR="00031ADE" w:rsidRDefault="00031ADE" w:rsidP="00031ADE">
      <w:pPr>
        <w:spacing w:line="360" w:lineRule="auto"/>
        <w:rPr>
          <w:sz w:val="24"/>
          <w:szCs w:val="24"/>
        </w:rPr>
      </w:pPr>
    </w:p>
    <w:p w:rsidR="00B516E9" w:rsidRPr="00B516E9" w:rsidRDefault="00CE5C12" w:rsidP="00B516E9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B516E9">
        <w:rPr>
          <w:rFonts w:ascii="Times New Roman" w:hAnsi="Times New Roman" w:cs="Times New Roman"/>
          <w:sz w:val="24"/>
          <w:szCs w:val="24"/>
        </w:rPr>
        <w:t>DOUGLAS FERNANDO DE MELO</w:t>
      </w:r>
    </w:p>
    <w:p w:rsidR="00B516E9" w:rsidRPr="00B516E9" w:rsidRDefault="00B516E9" w:rsidP="00B516E9">
      <w:pPr>
        <w:pStyle w:val="Ttulo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516E9">
        <w:rPr>
          <w:rFonts w:ascii="Times New Roman" w:hAnsi="Times New Roman" w:cs="Times New Roman"/>
          <w:b w:val="0"/>
          <w:bCs w:val="0"/>
          <w:sz w:val="24"/>
          <w:szCs w:val="24"/>
        </w:rPr>
        <w:t>Prefeito Municipal</w:t>
      </w:r>
    </w:p>
    <w:p w:rsidR="00B516E9" w:rsidRPr="00B516E9" w:rsidRDefault="00B516E9" w:rsidP="00B516E9">
      <w:pPr>
        <w:pStyle w:val="Ttulo1"/>
        <w:rPr>
          <w:rFonts w:ascii="Times New Roman" w:hAnsi="Times New Roman" w:cs="Times New Roman"/>
          <w:sz w:val="24"/>
          <w:szCs w:val="24"/>
        </w:rPr>
      </w:pPr>
    </w:p>
    <w:p w:rsidR="00B516E9" w:rsidRPr="00B516E9" w:rsidRDefault="00B516E9" w:rsidP="00B516E9">
      <w:pPr>
        <w:pStyle w:val="Ttulo1"/>
        <w:rPr>
          <w:rFonts w:ascii="Times New Roman" w:hAnsi="Times New Roman" w:cs="Times New Roman"/>
          <w:sz w:val="24"/>
          <w:szCs w:val="24"/>
        </w:rPr>
      </w:pPr>
    </w:p>
    <w:p w:rsidR="00B516E9" w:rsidRDefault="00B516E9" w:rsidP="00B516E9">
      <w:pPr>
        <w:pStyle w:val="Ttulo1"/>
        <w:rPr>
          <w:rFonts w:ascii="Times New Roman" w:hAnsi="Times New Roman" w:cs="Times New Roman"/>
          <w:sz w:val="24"/>
          <w:szCs w:val="24"/>
        </w:rPr>
      </w:pPr>
    </w:p>
    <w:p w:rsidR="00CE5C12" w:rsidRPr="00B516E9" w:rsidRDefault="00486DE5" w:rsidP="00B516E9">
      <w:pPr>
        <w:pStyle w:val="Ttulo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JULIANO RAFAEL PEREGO</w:t>
      </w:r>
    </w:p>
    <w:p w:rsidR="00CE5C12" w:rsidRPr="00B516E9" w:rsidRDefault="00CE5C12" w:rsidP="00B516E9">
      <w:pPr>
        <w:jc w:val="center"/>
        <w:rPr>
          <w:bCs/>
          <w:sz w:val="24"/>
          <w:szCs w:val="24"/>
        </w:rPr>
      </w:pPr>
      <w:r w:rsidRPr="00B516E9">
        <w:rPr>
          <w:bCs/>
          <w:sz w:val="24"/>
          <w:szCs w:val="24"/>
        </w:rPr>
        <w:t>Secretário de Administração e Finanças</w:t>
      </w:r>
    </w:p>
    <w:sectPr w:rsidR="00CE5C12" w:rsidRPr="00B516E9" w:rsidSect="000B380D">
      <w:pgSz w:w="11907" w:h="16840" w:code="9"/>
      <w:pgMar w:top="2268" w:right="1701" w:bottom="1702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D62" w:rsidRDefault="00EE7D62" w:rsidP="00020F36">
      <w:r>
        <w:separator/>
      </w:r>
    </w:p>
  </w:endnote>
  <w:endnote w:type="continuationSeparator" w:id="0">
    <w:p w:rsidR="00EE7D62" w:rsidRDefault="00EE7D62" w:rsidP="0002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D62" w:rsidRDefault="00EE7D62" w:rsidP="00020F36">
      <w:r>
        <w:separator/>
      </w:r>
    </w:p>
  </w:footnote>
  <w:footnote w:type="continuationSeparator" w:id="0">
    <w:p w:rsidR="00EE7D62" w:rsidRDefault="00EE7D62" w:rsidP="00020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D09CD"/>
    <w:multiLevelType w:val="hybridMultilevel"/>
    <w:tmpl w:val="6EF87B06"/>
    <w:lvl w:ilvl="0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A792F1B"/>
    <w:multiLevelType w:val="hybridMultilevel"/>
    <w:tmpl w:val="C0809D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A3CC3"/>
    <w:multiLevelType w:val="hybridMultilevel"/>
    <w:tmpl w:val="E9EA6BAE"/>
    <w:lvl w:ilvl="0" w:tplc="EEA48C4C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5620CF5"/>
    <w:multiLevelType w:val="hybridMultilevel"/>
    <w:tmpl w:val="F3688CFA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A07612"/>
    <w:multiLevelType w:val="hybridMultilevel"/>
    <w:tmpl w:val="78803EFE"/>
    <w:lvl w:ilvl="0" w:tplc="46AC918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A604094"/>
    <w:multiLevelType w:val="hybridMultilevel"/>
    <w:tmpl w:val="AD7859F4"/>
    <w:lvl w:ilvl="0" w:tplc="E2324FA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F9F"/>
    <w:rsid w:val="0000217B"/>
    <w:rsid w:val="000026FA"/>
    <w:rsid w:val="00003323"/>
    <w:rsid w:val="000038F5"/>
    <w:rsid w:val="00005095"/>
    <w:rsid w:val="0000552E"/>
    <w:rsid w:val="000070C3"/>
    <w:rsid w:val="00007DF4"/>
    <w:rsid w:val="00010002"/>
    <w:rsid w:val="0001036C"/>
    <w:rsid w:val="000113F8"/>
    <w:rsid w:val="000123E7"/>
    <w:rsid w:val="00014F85"/>
    <w:rsid w:val="00015633"/>
    <w:rsid w:val="00020F36"/>
    <w:rsid w:val="00024435"/>
    <w:rsid w:val="0002795C"/>
    <w:rsid w:val="00030523"/>
    <w:rsid w:val="00031ADE"/>
    <w:rsid w:val="0003260F"/>
    <w:rsid w:val="000371D8"/>
    <w:rsid w:val="00037768"/>
    <w:rsid w:val="000458F8"/>
    <w:rsid w:val="00045B0D"/>
    <w:rsid w:val="00053827"/>
    <w:rsid w:val="00055A47"/>
    <w:rsid w:val="000670DC"/>
    <w:rsid w:val="00067396"/>
    <w:rsid w:val="0006742F"/>
    <w:rsid w:val="00067B38"/>
    <w:rsid w:val="0007044C"/>
    <w:rsid w:val="000722D4"/>
    <w:rsid w:val="00075B1A"/>
    <w:rsid w:val="000761ED"/>
    <w:rsid w:val="00081389"/>
    <w:rsid w:val="000831A4"/>
    <w:rsid w:val="00083F16"/>
    <w:rsid w:val="0008605C"/>
    <w:rsid w:val="00087693"/>
    <w:rsid w:val="00087B11"/>
    <w:rsid w:val="00091C89"/>
    <w:rsid w:val="0009251D"/>
    <w:rsid w:val="00092A33"/>
    <w:rsid w:val="00092BE1"/>
    <w:rsid w:val="00093E26"/>
    <w:rsid w:val="00097780"/>
    <w:rsid w:val="000A0F42"/>
    <w:rsid w:val="000A65D5"/>
    <w:rsid w:val="000B23AD"/>
    <w:rsid w:val="000B2BD3"/>
    <w:rsid w:val="000B380D"/>
    <w:rsid w:val="000B6AC2"/>
    <w:rsid w:val="000C06A2"/>
    <w:rsid w:val="000C490F"/>
    <w:rsid w:val="000C6F9E"/>
    <w:rsid w:val="000D1A5A"/>
    <w:rsid w:val="000D4331"/>
    <w:rsid w:val="000D50CF"/>
    <w:rsid w:val="000D6D76"/>
    <w:rsid w:val="000E4BA0"/>
    <w:rsid w:val="000E7465"/>
    <w:rsid w:val="000F0D59"/>
    <w:rsid w:val="000F2B3F"/>
    <w:rsid w:val="000F30DA"/>
    <w:rsid w:val="000F67B0"/>
    <w:rsid w:val="000F746E"/>
    <w:rsid w:val="00100863"/>
    <w:rsid w:val="00102827"/>
    <w:rsid w:val="0010369B"/>
    <w:rsid w:val="00104FBA"/>
    <w:rsid w:val="001053ED"/>
    <w:rsid w:val="0010555E"/>
    <w:rsid w:val="00105703"/>
    <w:rsid w:val="0011053B"/>
    <w:rsid w:val="00113DB2"/>
    <w:rsid w:val="0011552F"/>
    <w:rsid w:val="00117340"/>
    <w:rsid w:val="00117A7B"/>
    <w:rsid w:val="001218E7"/>
    <w:rsid w:val="00124F80"/>
    <w:rsid w:val="00130CEF"/>
    <w:rsid w:val="00132A58"/>
    <w:rsid w:val="00141AAE"/>
    <w:rsid w:val="00143D6A"/>
    <w:rsid w:val="0014606A"/>
    <w:rsid w:val="001471B4"/>
    <w:rsid w:val="00147734"/>
    <w:rsid w:val="00147AC5"/>
    <w:rsid w:val="001517D2"/>
    <w:rsid w:val="001518BD"/>
    <w:rsid w:val="00153E44"/>
    <w:rsid w:val="001543A6"/>
    <w:rsid w:val="001562F4"/>
    <w:rsid w:val="00161511"/>
    <w:rsid w:val="00162212"/>
    <w:rsid w:val="00164F4E"/>
    <w:rsid w:val="0017104D"/>
    <w:rsid w:val="00172145"/>
    <w:rsid w:val="001726DD"/>
    <w:rsid w:val="00172812"/>
    <w:rsid w:val="00173072"/>
    <w:rsid w:val="0017630F"/>
    <w:rsid w:val="00176F7D"/>
    <w:rsid w:val="00177454"/>
    <w:rsid w:val="0018061B"/>
    <w:rsid w:val="001814AD"/>
    <w:rsid w:val="001850D7"/>
    <w:rsid w:val="001874DA"/>
    <w:rsid w:val="001A14C8"/>
    <w:rsid w:val="001A3BC9"/>
    <w:rsid w:val="001A4F95"/>
    <w:rsid w:val="001B0F89"/>
    <w:rsid w:val="001B6DBC"/>
    <w:rsid w:val="001C21E2"/>
    <w:rsid w:val="001C2BE8"/>
    <w:rsid w:val="001C3621"/>
    <w:rsid w:val="001C3BEE"/>
    <w:rsid w:val="001C6E44"/>
    <w:rsid w:val="001D3D56"/>
    <w:rsid w:val="001E0F85"/>
    <w:rsid w:val="001E479B"/>
    <w:rsid w:val="001F1DA1"/>
    <w:rsid w:val="001F79D6"/>
    <w:rsid w:val="002026FB"/>
    <w:rsid w:val="00203FDB"/>
    <w:rsid w:val="002045F2"/>
    <w:rsid w:val="00213A11"/>
    <w:rsid w:val="00215EE9"/>
    <w:rsid w:val="002213BC"/>
    <w:rsid w:val="00221859"/>
    <w:rsid w:val="002238D8"/>
    <w:rsid w:val="00223DE2"/>
    <w:rsid w:val="002316FB"/>
    <w:rsid w:val="0023238A"/>
    <w:rsid w:val="00233BE7"/>
    <w:rsid w:val="00233F51"/>
    <w:rsid w:val="00234245"/>
    <w:rsid w:val="002347D1"/>
    <w:rsid w:val="00235268"/>
    <w:rsid w:val="00255A5B"/>
    <w:rsid w:val="0026035D"/>
    <w:rsid w:val="0026205E"/>
    <w:rsid w:val="00266FC2"/>
    <w:rsid w:val="002746B9"/>
    <w:rsid w:val="0028160D"/>
    <w:rsid w:val="00285902"/>
    <w:rsid w:val="00285CC4"/>
    <w:rsid w:val="00285E9C"/>
    <w:rsid w:val="002862D5"/>
    <w:rsid w:val="00290D1E"/>
    <w:rsid w:val="00292C33"/>
    <w:rsid w:val="00296CC6"/>
    <w:rsid w:val="00296E88"/>
    <w:rsid w:val="002A2DA9"/>
    <w:rsid w:val="002A3CFF"/>
    <w:rsid w:val="002A56A3"/>
    <w:rsid w:val="002A631B"/>
    <w:rsid w:val="002A7D23"/>
    <w:rsid w:val="002B036F"/>
    <w:rsid w:val="002B0EDC"/>
    <w:rsid w:val="002B1047"/>
    <w:rsid w:val="002B5FD2"/>
    <w:rsid w:val="002C04C5"/>
    <w:rsid w:val="002C5538"/>
    <w:rsid w:val="002C7174"/>
    <w:rsid w:val="002D1C38"/>
    <w:rsid w:val="002D2E27"/>
    <w:rsid w:val="002D6531"/>
    <w:rsid w:val="002D7B5C"/>
    <w:rsid w:val="002E0881"/>
    <w:rsid w:val="002E3A23"/>
    <w:rsid w:val="002E50FE"/>
    <w:rsid w:val="002E688C"/>
    <w:rsid w:val="002F2128"/>
    <w:rsid w:val="002F2CAD"/>
    <w:rsid w:val="00300B33"/>
    <w:rsid w:val="00302626"/>
    <w:rsid w:val="00303FD0"/>
    <w:rsid w:val="00304F7C"/>
    <w:rsid w:val="00305028"/>
    <w:rsid w:val="00311934"/>
    <w:rsid w:val="0031294C"/>
    <w:rsid w:val="00327148"/>
    <w:rsid w:val="00331493"/>
    <w:rsid w:val="00336679"/>
    <w:rsid w:val="003370FF"/>
    <w:rsid w:val="00337BE3"/>
    <w:rsid w:val="0034215D"/>
    <w:rsid w:val="0034390D"/>
    <w:rsid w:val="003473F9"/>
    <w:rsid w:val="00347664"/>
    <w:rsid w:val="003514D2"/>
    <w:rsid w:val="00352DD6"/>
    <w:rsid w:val="00352FC8"/>
    <w:rsid w:val="003545E5"/>
    <w:rsid w:val="00354757"/>
    <w:rsid w:val="00354CB4"/>
    <w:rsid w:val="00361010"/>
    <w:rsid w:val="00366782"/>
    <w:rsid w:val="00367B94"/>
    <w:rsid w:val="00371CD3"/>
    <w:rsid w:val="00375E18"/>
    <w:rsid w:val="00376DA0"/>
    <w:rsid w:val="00377AA9"/>
    <w:rsid w:val="003802B8"/>
    <w:rsid w:val="003807E6"/>
    <w:rsid w:val="00386FCB"/>
    <w:rsid w:val="0038797C"/>
    <w:rsid w:val="00392BB6"/>
    <w:rsid w:val="003957D5"/>
    <w:rsid w:val="003974E7"/>
    <w:rsid w:val="00397FD7"/>
    <w:rsid w:val="003A3FEA"/>
    <w:rsid w:val="003A4D07"/>
    <w:rsid w:val="003A721A"/>
    <w:rsid w:val="003A7672"/>
    <w:rsid w:val="003B2DD6"/>
    <w:rsid w:val="003B4028"/>
    <w:rsid w:val="003B4A02"/>
    <w:rsid w:val="003B5791"/>
    <w:rsid w:val="003B78BE"/>
    <w:rsid w:val="003C0ED0"/>
    <w:rsid w:val="003C148C"/>
    <w:rsid w:val="003C4F10"/>
    <w:rsid w:val="003C6665"/>
    <w:rsid w:val="003C7DEC"/>
    <w:rsid w:val="003C7FF2"/>
    <w:rsid w:val="003D082E"/>
    <w:rsid w:val="003D1000"/>
    <w:rsid w:val="003D1739"/>
    <w:rsid w:val="003D2AA0"/>
    <w:rsid w:val="003D2BCB"/>
    <w:rsid w:val="003D33B3"/>
    <w:rsid w:val="003D3AC9"/>
    <w:rsid w:val="003D6F9D"/>
    <w:rsid w:val="003D79BD"/>
    <w:rsid w:val="003E095D"/>
    <w:rsid w:val="003E2EB8"/>
    <w:rsid w:val="003E5545"/>
    <w:rsid w:val="003F2758"/>
    <w:rsid w:val="003F305D"/>
    <w:rsid w:val="004010C5"/>
    <w:rsid w:val="00402F3B"/>
    <w:rsid w:val="00403BC7"/>
    <w:rsid w:val="00403BE3"/>
    <w:rsid w:val="00404B57"/>
    <w:rsid w:val="004059D8"/>
    <w:rsid w:val="00411365"/>
    <w:rsid w:val="0041415A"/>
    <w:rsid w:val="004156B4"/>
    <w:rsid w:val="00417BA2"/>
    <w:rsid w:val="00417BC6"/>
    <w:rsid w:val="00421655"/>
    <w:rsid w:val="00422D40"/>
    <w:rsid w:val="004245A8"/>
    <w:rsid w:val="004254A2"/>
    <w:rsid w:val="004268A3"/>
    <w:rsid w:val="00427A87"/>
    <w:rsid w:val="004314BF"/>
    <w:rsid w:val="00431892"/>
    <w:rsid w:val="00431E30"/>
    <w:rsid w:val="00433C07"/>
    <w:rsid w:val="004342E6"/>
    <w:rsid w:val="004350C0"/>
    <w:rsid w:val="0043626A"/>
    <w:rsid w:val="004368ED"/>
    <w:rsid w:val="00440F43"/>
    <w:rsid w:val="00441136"/>
    <w:rsid w:val="004445D4"/>
    <w:rsid w:val="00447270"/>
    <w:rsid w:val="004513FC"/>
    <w:rsid w:val="00452365"/>
    <w:rsid w:val="004523DF"/>
    <w:rsid w:val="00453C8A"/>
    <w:rsid w:val="004543AE"/>
    <w:rsid w:val="00460319"/>
    <w:rsid w:val="00464062"/>
    <w:rsid w:val="004643AE"/>
    <w:rsid w:val="0047048B"/>
    <w:rsid w:val="0047328E"/>
    <w:rsid w:val="0047739A"/>
    <w:rsid w:val="00482AE6"/>
    <w:rsid w:val="00485B41"/>
    <w:rsid w:val="00486DE5"/>
    <w:rsid w:val="00487703"/>
    <w:rsid w:val="004878D5"/>
    <w:rsid w:val="004904CC"/>
    <w:rsid w:val="00490B4A"/>
    <w:rsid w:val="004950E4"/>
    <w:rsid w:val="004A350C"/>
    <w:rsid w:val="004B02A0"/>
    <w:rsid w:val="004B3676"/>
    <w:rsid w:val="004B5741"/>
    <w:rsid w:val="004B5FED"/>
    <w:rsid w:val="004B66BE"/>
    <w:rsid w:val="004C3AB7"/>
    <w:rsid w:val="004C5A48"/>
    <w:rsid w:val="004C5EB1"/>
    <w:rsid w:val="004C612D"/>
    <w:rsid w:val="004D0420"/>
    <w:rsid w:val="004D1E47"/>
    <w:rsid w:val="004E28FF"/>
    <w:rsid w:val="004E35E6"/>
    <w:rsid w:val="004E738A"/>
    <w:rsid w:val="004F508F"/>
    <w:rsid w:val="004F6E82"/>
    <w:rsid w:val="004F7377"/>
    <w:rsid w:val="0050054F"/>
    <w:rsid w:val="00502A84"/>
    <w:rsid w:val="00503A36"/>
    <w:rsid w:val="00504125"/>
    <w:rsid w:val="00505103"/>
    <w:rsid w:val="0050526A"/>
    <w:rsid w:val="005052BA"/>
    <w:rsid w:val="005074C6"/>
    <w:rsid w:val="0051162E"/>
    <w:rsid w:val="00515594"/>
    <w:rsid w:val="005176C9"/>
    <w:rsid w:val="0052231C"/>
    <w:rsid w:val="00522DE6"/>
    <w:rsid w:val="00525949"/>
    <w:rsid w:val="00526F25"/>
    <w:rsid w:val="005320A1"/>
    <w:rsid w:val="00532FA5"/>
    <w:rsid w:val="00536B50"/>
    <w:rsid w:val="00540438"/>
    <w:rsid w:val="00540867"/>
    <w:rsid w:val="00541C93"/>
    <w:rsid w:val="00546E1E"/>
    <w:rsid w:val="0055130B"/>
    <w:rsid w:val="0055167A"/>
    <w:rsid w:val="0055440B"/>
    <w:rsid w:val="0055562F"/>
    <w:rsid w:val="00555703"/>
    <w:rsid w:val="00556780"/>
    <w:rsid w:val="00556783"/>
    <w:rsid w:val="00556864"/>
    <w:rsid w:val="00564BF1"/>
    <w:rsid w:val="00564C1A"/>
    <w:rsid w:val="0056608F"/>
    <w:rsid w:val="005671F0"/>
    <w:rsid w:val="00567B0C"/>
    <w:rsid w:val="00570E95"/>
    <w:rsid w:val="00571665"/>
    <w:rsid w:val="0057171D"/>
    <w:rsid w:val="005756F0"/>
    <w:rsid w:val="00575A71"/>
    <w:rsid w:val="0057725B"/>
    <w:rsid w:val="00580354"/>
    <w:rsid w:val="00582567"/>
    <w:rsid w:val="0058314D"/>
    <w:rsid w:val="00583C9D"/>
    <w:rsid w:val="00584397"/>
    <w:rsid w:val="00590481"/>
    <w:rsid w:val="00590C71"/>
    <w:rsid w:val="00592CD9"/>
    <w:rsid w:val="005943BE"/>
    <w:rsid w:val="00597140"/>
    <w:rsid w:val="005972A2"/>
    <w:rsid w:val="005A0BE3"/>
    <w:rsid w:val="005A1802"/>
    <w:rsid w:val="005A226B"/>
    <w:rsid w:val="005A42DA"/>
    <w:rsid w:val="005A7436"/>
    <w:rsid w:val="005B1200"/>
    <w:rsid w:val="005B369A"/>
    <w:rsid w:val="005B38DA"/>
    <w:rsid w:val="005B3A65"/>
    <w:rsid w:val="005C2E2B"/>
    <w:rsid w:val="005C5FCB"/>
    <w:rsid w:val="005C733C"/>
    <w:rsid w:val="005D156D"/>
    <w:rsid w:val="005D4A80"/>
    <w:rsid w:val="005E30E3"/>
    <w:rsid w:val="005E33C8"/>
    <w:rsid w:val="005E4DD4"/>
    <w:rsid w:val="005F0D30"/>
    <w:rsid w:val="005F20CA"/>
    <w:rsid w:val="005F252E"/>
    <w:rsid w:val="005F4A8D"/>
    <w:rsid w:val="005F54C9"/>
    <w:rsid w:val="005F57DF"/>
    <w:rsid w:val="005F5A05"/>
    <w:rsid w:val="005F6C23"/>
    <w:rsid w:val="005F720C"/>
    <w:rsid w:val="00603767"/>
    <w:rsid w:val="00605A6C"/>
    <w:rsid w:val="00611427"/>
    <w:rsid w:val="00611535"/>
    <w:rsid w:val="00612323"/>
    <w:rsid w:val="006150A3"/>
    <w:rsid w:val="0061551F"/>
    <w:rsid w:val="0062223E"/>
    <w:rsid w:val="00622A08"/>
    <w:rsid w:val="00625E25"/>
    <w:rsid w:val="00632958"/>
    <w:rsid w:val="00636868"/>
    <w:rsid w:val="00636A3C"/>
    <w:rsid w:val="006379F9"/>
    <w:rsid w:val="00637A39"/>
    <w:rsid w:val="00641471"/>
    <w:rsid w:val="00644328"/>
    <w:rsid w:val="00644B34"/>
    <w:rsid w:val="006463B1"/>
    <w:rsid w:val="0065001E"/>
    <w:rsid w:val="00654A1D"/>
    <w:rsid w:val="00656D19"/>
    <w:rsid w:val="00660980"/>
    <w:rsid w:val="0066262A"/>
    <w:rsid w:val="006628BD"/>
    <w:rsid w:val="00664854"/>
    <w:rsid w:val="00670C3C"/>
    <w:rsid w:val="006712BD"/>
    <w:rsid w:val="00671D60"/>
    <w:rsid w:val="00672F80"/>
    <w:rsid w:val="006734A0"/>
    <w:rsid w:val="00674714"/>
    <w:rsid w:val="00677DE6"/>
    <w:rsid w:val="00683B1D"/>
    <w:rsid w:val="0068505C"/>
    <w:rsid w:val="00686A7F"/>
    <w:rsid w:val="00686B4E"/>
    <w:rsid w:val="00687FAC"/>
    <w:rsid w:val="00690182"/>
    <w:rsid w:val="00691851"/>
    <w:rsid w:val="0069287F"/>
    <w:rsid w:val="00695163"/>
    <w:rsid w:val="00696336"/>
    <w:rsid w:val="006A30FD"/>
    <w:rsid w:val="006A4705"/>
    <w:rsid w:val="006A4F5B"/>
    <w:rsid w:val="006A53DB"/>
    <w:rsid w:val="006A5A10"/>
    <w:rsid w:val="006A6937"/>
    <w:rsid w:val="006A7355"/>
    <w:rsid w:val="006B4CBB"/>
    <w:rsid w:val="006B7979"/>
    <w:rsid w:val="006C0976"/>
    <w:rsid w:val="006C60E3"/>
    <w:rsid w:val="006C7126"/>
    <w:rsid w:val="006C7DE7"/>
    <w:rsid w:val="006D0D8B"/>
    <w:rsid w:val="006D7AB3"/>
    <w:rsid w:val="006E054E"/>
    <w:rsid w:val="006E4FB0"/>
    <w:rsid w:val="006F12C3"/>
    <w:rsid w:val="006F230F"/>
    <w:rsid w:val="00710C52"/>
    <w:rsid w:val="007126D0"/>
    <w:rsid w:val="00713B60"/>
    <w:rsid w:val="00713F85"/>
    <w:rsid w:val="00715BB7"/>
    <w:rsid w:val="00715FC0"/>
    <w:rsid w:val="00716B63"/>
    <w:rsid w:val="00721890"/>
    <w:rsid w:val="007229CF"/>
    <w:rsid w:val="007261ED"/>
    <w:rsid w:val="00727E3E"/>
    <w:rsid w:val="00732F95"/>
    <w:rsid w:val="00733DA2"/>
    <w:rsid w:val="00737BD4"/>
    <w:rsid w:val="007432D8"/>
    <w:rsid w:val="007441C5"/>
    <w:rsid w:val="00746630"/>
    <w:rsid w:val="00746FFE"/>
    <w:rsid w:val="00751C95"/>
    <w:rsid w:val="007524AB"/>
    <w:rsid w:val="0075380C"/>
    <w:rsid w:val="00756209"/>
    <w:rsid w:val="007564E8"/>
    <w:rsid w:val="00760687"/>
    <w:rsid w:val="00762DBF"/>
    <w:rsid w:val="0076307D"/>
    <w:rsid w:val="00764C10"/>
    <w:rsid w:val="00765B78"/>
    <w:rsid w:val="00766B19"/>
    <w:rsid w:val="00767F61"/>
    <w:rsid w:val="00773761"/>
    <w:rsid w:val="00776C66"/>
    <w:rsid w:val="00777CEF"/>
    <w:rsid w:val="0078316C"/>
    <w:rsid w:val="00783C8B"/>
    <w:rsid w:val="00784015"/>
    <w:rsid w:val="00792896"/>
    <w:rsid w:val="00792EF8"/>
    <w:rsid w:val="00795EEC"/>
    <w:rsid w:val="00797153"/>
    <w:rsid w:val="007A2FD7"/>
    <w:rsid w:val="007A3AE4"/>
    <w:rsid w:val="007A6204"/>
    <w:rsid w:val="007B09FB"/>
    <w:rsid w:val="007B182E"/>
    <w:rsid w:val="007B5550"/>
    <w:rsid w:val="007B5B94"/>
    <w:rsid w:val="007B5C02"/>
    <w:rsid w:val="007C1098"/>
    <w:rsid w:val="007C3314"/>
    <w:rsid w:val="007C3558"/>
    <w:rsid w:val="007C54E9"/>
    <w:rsid w:val="007C7141"/>
    <w:rsid w:val="007D2732"/>
    <w:rsid w:val="007D2890"/>
    <w:rsid w:val="007D3753"/>
    <w:rsid w:val="007D41A9"/>
    <w:rsid w:val="007E25F4"/>
    <w:rsid w:val="007E5A74"/>
    <w:rsid w:val="007E5CE7"/>
    <w:rsid w:val="007E6F9F"/>
    <w:rsid w:val="007E7BAB"/>
    <w:rsid w:val="007F0ABD"/>
    <w:rsid w:val="007F13F7"/>
    <w:rsid w:val="007F59D1"/>
    <w:rsid w:val="007F6AA9"/>
    <w:rsid w:val="007F7257"/>
    <w:rsid w:val="007F79BB"/>
    <w:rsid w:val="008007FF"/>
    <w:rsid w:val="0080080B"/>
    <w:rsid w:val="008014F6"/>
    <w:rsid w:val="008026F3"/>
    <w:rsid w:val="008046AD"/>
    <w:rsid w:val="00813A27"/>
    <w:rsid w:val="0081565D"/>
    <w:rsid w:val="00821F42"/>
    <w:rsid w:val="00832CDA"/>
    <w:rsid w:val="00835309"/>
    <w:rsid w:val="0083715A"/>
    <w:rsid w:val="00842538"/>
    <w:rsid w:val="00850BF8"/>
    <w:rsid w:val="0085197B"/>
    <w:rsid w:val="008655F2"/>
    <w:rsid w:val="008679F3"/>
    <w:rsid w:val="0087258D"/>
    <w:rsid w:val="00875679"/>
    <w:rsid w:val="00875FF0"/>
    <w:rsid w:val="00876BC6"/>
    <w:rsid w:val="008775E9"/>
    <w:rsid w:val="00882282"/>
    <w:rsid w:val="0088412D"/>
    <w:rsid w:val="008874A1"/>
    <w:rsid w:val="00890BD5"/>
    <w:rsid w:val="0089293B"/>
    <w:rsid w:val="00894E5D"/>
    <w:rsid w:val="0089512B"/>
    <w:rsid w:val="008958A4"/>
    <w:rsid w:val="00895B8A"/>
    <w:rsid w:val="00896CF6"/>
    <w:rsid w:val="00896FAF"/>
    <w:rsid w:val="008A24BF"/>
    <w:rsid w:val="008A37CE"/>
    <w:rsid w:val="008B2F7D"/>
    <w:rsid w:val="008B43F6"/>
    <w:rsid w:val="008B440E"/>
    <w:rsid w:val="008B574E"/>
    <w:rsid w:val="008C0C94"/>
    <w:rsid w:val="008C4A97"/>
    <w:rsid w:val="008D419F"/>
    <w:rsid w:val="008D4DFB"/>
    <w:rsid w:val="008D54E5"/>
    <w:rsid w:val="008D6F9F"/>
    <w:rsid w:val="008D75BA"/>
    <w:rsid w:val="008E22A2"/>
    <w:rsid w:val="008E22AF"/>
    <w:rsid w:val="008E2E00"/>
    <w:rsid w:val="008E4757"/>
    <w:rsid w:val="008E6FA2"/>
    <w:rsid w:val="008E75FE"/>
    <w:rsid w:val="008F0D2A"/>
    <w:rsid w:val="008F0EE4"/>
    <w:rsid w:val="008F42DD"/>
    <w:rsid w:val="00901806"/>
    <w:rsid w:val="00901C86"/>
    <w:rsid w:val="0090411A"/>
    <w:rsid w:val="00904862"/>
    <w:rsid w:val="009102EE"/>
    <w:rsid w:val="0091181C"/>
    <w:rsid w:val="00912492"/>
    <w:rsid w:val="009170DF"/>
    <w:rsid w:val="00917A86"/>
    <w:rsid w:val="00923D9B"/>
    <w:rsid w:val="0094280B"/>
    <w:rsid w:val="009446CF"/>
    <w:rsid w:val="00944E2E"/>
    <w:rsid w:val="009472B8"/>
    <w:rsid w:val="00947475"/>
    <w:rsid w:val="0095722D"/>
    <w:rsid w:val="009578AB"/>
    <w:rsid w:val="00967C23"/>
    <w:rsid w:val="009717F4"/>
    <w:rsid w:val="00973C23"/>
    <w:rsid w:val="00974CC4"/>
    <w:rsid w:val="00974F33"/>
    <w:rsid w:val="00975313"/>
    <w:rsid w:val="009772E6"/>
    <w:rsid w:val="00980534"/>
    <w:rsid w:val="00980841"/>
    <w:rsid w:val="0098107D"/>
    <w:rsid w:val="009816FA"/>
    <w:rsid w:val="00981C88"/>
    <w:rsid w:val="0098325E"/>
    <w:rsid w:val="009837BA"/>
    <w:rsid w:val="0098463C"/>
    <w:rsid w:val="00984F2D"/>
    <w:rsid w:val="00986BE5"/>
    <w:rsid w:val="0099014F"/>
    <w:rsid w:val="0099188A"/>
    <w:rsid w:val="00992241"/>
    <w:rsid w:val="00992E7C"/>
    <w:rsid w:val="0099612F"/>
    <w:rsid w:val="009963FD"/>
    <w:rsid w:val="009A2DCE"/>
    <w:rsid w:val="009A346E"/>
    <w:rsid w:val="009A3537"/>
    <w:rsid w:val="009A418A"/>
    <w:rsid w:val="009A69D7"/>
    <w:rsid w:val="009B10A0"/>
    <w:rsid w:val="009B477D"/>
    <w:rsid w:val="009B648F"/>
    <w:rsid w:val="009B7BD1"/>
    <w:rsid w:val="009C0BB4"/>
    <w:rsid w:val="009C368B"/>
    <w:rsid w:val="009C580C"/>
    <w:rsid w:val="009D0D46"/>
    <w:rsid w:val="009D1345"/>
    <w:rsid w:val="009D1BB8"/>
    <w:rsid w:val="009D2D18"/>
    <w:rsid w:val="009D40A2"/>
    <w:rsid w:val="009E2A05"/>
    <w:rsid w:val="009E31F4"/>
    <w:rsid w:val="009E5A46"/>
    <w:rsid w:val="009F146C"/>
    <w:rsid w:val="009F346E"/>
    <w:rsid w:val="009F5FF6"/>
    <w:rsid w:val="009F70CA"/>
    <w:rsid w:val="00A039D4"/>
    <w:rsid w:val="00A05583"/>
    <w:rsid w:val="00A106D7"/>
    <w:rsid w:val="00A12271"/>
    <w:rsid w:val="00A160DC"/>
    <w:rsid w:val="00A21BA6"/>
    <w:rsid w:val="00A224C4"/>
    <w:rsid w:val="00A224F0"/>
    <w:rsid w:val="00A224F5"/>
    <w:rsid w:val="00A23482"/>
    <w:rsid w:val="00A25DB9"/>
    <w:rsid w:val="00A305EA"/>
    <w:rsid w:val="00A33C42"/>
    <w:rsid w:val="00A340F5"/>
    <w:rsid w:val="00A36F18"/>
    <w:rsid w:val="00A40B2D"/>
    <w:rsid w:val="00A41A07"/>
    <w:rsid w:val="00A5672A"/>
    <w:rsid w:val="00A626B2"/>
    <w:rsid w:val="00A634A0"/>
    <w:rsid w:val="00A63F84"/>
    <w:rsid w:val="00A64E38"/>
    <w:rsid w:val="00A66A41"/>
    <w:rsid w:val="00A66A62"/>
    <w:rsid w:val="00A70B36"/>
    <w:rsid w:val="00A70B9C"/>
    <w:rsid w:val="00A719C6"/>
    <w:rsid w:val="00A75514"/>
    <w:rsid w:val="00A82A58"/>
    <w:rsid w:val="00A83332"/>
    <w:rsid w:val="00A87F06"/>
    <w:rsid w:val="00A9661E"/>
    <w:rsid w:val="00A979A3"/>
    <w:rsid w:val="00AA02D3"/>
    <w:rsid w:val="00AA1C3A"/>
    <w:rsid w:val="00AA1FB8"/>
    <w:rsid w:val="00AA22F7"/>
    <w:rsid w:val="00AA2567"/>
    <w:rsid w:val="00AA72C2"/>
    <w:rsid w:val="00AB02E6"/>
    <w:rsid w:val="00AB03B7"/>
    <w:rsid w:val="00AB1048"/>
    <w:rsid w:val="00AB1686"/>
    <w:rsid w:val="00AB4576"/>
    <w:rsid w:val="00AB4F50"/>
    <w:rsid w:val="00AB7919"/>
    <w:rsid w:val="00AC16D5"/>
    <w:rsid w:val="00AC1B42"/>
    <w:rsid w:val="00AC3480"/>
    <w:rsid w:val="00AC3929"/>
    <w:rsid w:val="00AC407E"/>
    <w:rsid w:val="00AC521B"/>
    <w:rsid w:val="00AC74DA"/>
    <w:rsid w:val="00AD109F"/>
    <w:rsid w:val="00AD1130"/>
    <w:rsid w:val="00AD6B8B"/>
    <w:rsid w:val="00AD7C29"/>
    <w:rsid w:val="00AE3C6E"/>
    <w:rsid w:val="00AE63E9"/>
    <w:rsid w:val="00AE7869"/>
    <w:rsid w:val="00AE7BF7"/>
    <w:rsid w:val="00AF1355"/>
    <w:rsid w:val="00AF19EA"/>
    <w:rsid w:val="00AF1AB4"/>
    <w:rsid w:val="00AF1F7D"/>
    <w:rsid w:val="00B031EE"/>
    <w:rsid w:val="00B03FD9"/>
    <w:rsid w:val="00B04F89"/>
    <w:rsid w:val="00B056DB"/>
    <w:rsid w:val="00B124AE"/>
    <w:rsid w:val="00B13ECC"/>
    <w:rsid w:val="00B14857"/>
    <w:rsid w:val="00B3426B"/>
    <w:rsid w:val="00B35710"/>
    <w:rsid w:val="00B35F32"/>
    <w:rsid w:val="00B37241"/>
    <w:rsid w:val="00B43EAA"/>
    <w:rsid w:val="00B516E9"/>
    <w:rsid w:val="00B5198C"/>
    <w:rsid w:val="00B52425"/>
    <w:rsid w:val="00B5767E"/>
    <w:rsid w:val="00B633BD"/>
    <w:rsid w:val="00B6381F"/>
    <w:rsid w:val="00B63DD3"/>
    <w:rsid w:val="00B64D3D"/>
    <w:rsid w:val="00B70EE1"/>
    <w:rsid w:val="00B741FD"/>
    <w:rsid w:val="00B766EF"/>
    <w:rsid w:val="00B80243"/>
    <w:rsid w:val="00B80452"/>
    <w:rsid w:val="00B804AA"/>
    <w:rsid w:val="00B86F2F"/>
    <w:rsid w:val="00B870C2"/>
    <w:rsid w:val="00B87C91"/>
    <w:rsid w:val="00B9046D"/>
    <w:rsid w:val="00B91C78"/>
    <w:rsid w:val="00B957E2"/>
    <w:rsid w:val="00B9592B"/>
    <w:rsid w:val="00B95F7C"/>
    <w:rsid w:val="00B971B8"/>
    <w:rsid w:val="00B974DF"/>
    <w:rsid w:val="00BA0018"/>
    <w:rsid w:val="00BA25E4"/>
    <w:rsid w:val="00BA3387"/>
    <w:rsid w:val="00BA3879"/>
    <w:rsid w:val="00BA3997"/>
    <w:rsid w:val="00BA62CA"/>
    <w:rsid w:val="00BA71A1"/>
    <w:rsid w:val="00BB0B18"/>
    <w:rsid w:val="00BB1075"/>
    <w:rsid w:val="00BB292F"/>
    <w:rsid w:val="00BB5463"/>
    <w:rsid w:val="00BB5CCC"/>
    <w:rsid w:val="00BB65D8"/>
    <w:rsid w:val="00BB775D"/>
    <w:rsid w:val="00BC42EB"/>
    <w:rsid w:val="00BC7133"/>
    <w:rsid w:val="00BD1EA4"/>
    <w:rsid w:val="00BD2B0C"/>
    <w:rsid w:val="00BD342E"/>
    <w:rsid w:val="00BD35B7"/>
    <w:rsid w:val="00BD5C6D"/>
    <w:rsid w:val="00BD6568"/>
    <w:rsid w:val="00BD6FDA"/>
    <w:rsid w:val="00BE02F0"/>
    <w:rsid w:val="00BE1FBE"/>
    <w:rsid w:val="00BE274C"/>
    <w:rsid w:val="00BE7BE5"/>
    <w:rsid w:val="00BF10CD"/>
    <w:rsid w:val="00BF15D8"/>
    <w:rsid w:val="00BF1D0C"/>
    <w:rsid w:val="00BF406D"/>
    <w:rsid w:val="00BF50CA"/>
    <w:rsid w:val="00BF61D0"/>
    <w:rsid w:val="00BF6BA0"/>
    <w:rsid w:val="00BF6E94"/>
    <w:rsid w:val="00C01553"/>
    <w:rsid w:val="00C01FA7"/>
    <w:rsid w:val="00C0490A"/>
    <w:rsid w:val="00C04CDF"/>
    <w:rsid w:val="00C1225B"/>
    <w:rsid w:val="00C125EE"/>
    <w:rsid w:val="00C14C38"/>
    <w:rsid w:val="00C15308"/>
    <w:rsid w:val="00C17B3C"/>
    <w:rsid w:val="00C17C15"/>
    <w:rsid w:val="00C214F1"/>
    <w:rsid w:val="00C22A44"/>
    <w:rsid w:val="00C25D74"/>
    <w:rsid w:val="00C26714"/>
    <w:rsid w:val="00C27DDA"/>
    <w:rsid w:val="00C27FFB"/>
    <w:rsid w:val="00C30323"/>
    <w:rsid w:val="00C326A3"/>
    <w:rsid w:val="00C33F4D"/>
    <w:rsid w:val="00C36417"/>
    <w:rsid w:val="00C37C1F"/>
    <w:rsid w:val="00C416F4"/>
    <w:rsid w:val="00C436C0"/>
    <w:rsid w:val="00C43B3C"/>
    <w:rsid w:val="00C447D8"/>
    <w:rsid w:val="00C46E94"/>
    <w:rsid w:val="00C5134B"/>
    <w:rsid w:val="00C63BE5"/>
    <w:rsid w:val="00C66265"/>
    <w:rsid w:val="00C66744"/>
    <w:rsid w:val="00C71055"/>
    <w:rsid w:val="00C71492"/>
    <w:rsid w:val="00C72ED5"/>
    <w:rsid w:val="00C755BA"/>
    <w:rsid w:val="00C75724"/>
    <w:rsid w:val="00C80D61"/>
    <w:rsid w:val="00C8510A"/>
    <w:rsid w:val="00C8666F"/>
    <w:rsid w:val="00C87D1C"/>
    <w:rsid w:val="00C87D8E"/>
    <w:rsid w:val="00C907CA"/>
    <w:rsid w:val="00C94F9C"/>
    <w:rsid w:val="00C97BB5"/>
    <w:rsid w:val="00CA0FC3"/>
    <w:rsid w:val="00CA711E"/>
    <w:rsid w:val="00CB2059"/>
    <w:rsid w:val="00CB311E"/>
    <w:rsid w:val="00CB59B0"/>
    <w:rsid w:val="00CB6D39"/>
    <w:rsid w:val="00CC16DF"/>
    <w:rsid w:val="00CC38F9"/>
    <w:rsid w:val="00CC538A"/>
    <w:rsid w:val="00CC6AAC"/>
    <w:rsid w:val="00CD0442"/>
    <w:rsid w:val="00CD081A"/>
    <w:rsid w:val="00CD0F93"/>
    <w:rsid w:val="00CD2B8C"/>
    <w:rsid w:val="00CD3224"/>
    <w:rsid w:val="00CD5943"/>
    <w:rsid w:val="00CD6BE1"/>
    <w:rsid w:val="00CE1174"/>
    <w:rsid w:val="00CE3866"/>
    <w:rsid w:val="00CE429C"/>
    <w:rsid w:val="00CE4D40"/>
    <w:rsid w:val="00CE5C12"/>
    <w:rsid w:val="00CE6884"/>
    <w:rsid w:val="00CE7B4C"/>
    <w:rsid w:val="00CF11FB"/>
    <w:rsid w:val="00CF29D2"/>
    <w:rsid w:val="00CF47DF"/>
    <w:rsid w:val="00D02BFC"/>
    <w:rsid w:val="00D0759D"/>
    <w:rsid w:val="00D11107"/>
    <w:rsid w:val="00D11EDF"/>
    <w:rsid w:val="00D238E6"/>
    <w:rsid w:val="00D24DED"/>
    <w:rsid w:val="00D25BBA"/>
    <w:rsid w:val="00D271F4"/>
    <w:rsid w:val="00D31042"/>
    <w:rsid w:val="00D32A8E"/>
    <w:rsid w:val="00D36576"/>
    <w:rsid w:val="00D407AB"/>
    <w:rsid w:val="00D41D65"/>
    <w:rsid w:val="00D47F8F"/>
    <w:rsid w:val="00D5250F"/>
    <w:rsid w:val="00D52FAD"/>
    <w:rsid w:val="00D55D56"/>
    <w:rsid w:val="00D61733"/>
    <w:rsid w:val="00D619A9"/>
    <w:rsid w:val="00D63A29"/>
    <w:rsid w:val="00D658B2"/>
    <w:rsid w:val="00D66936"/>
    <w:rsid w:val="00D71072"/>
    <w:rsid w:val="00D7163F"/>
    <w:rsid w:val="00D72AA9"/>
    <w:rsid w:val="00D80A40"/>
    <w:rsid w:val="00D82F55"/>
    <w:rsid w:val="00D83F9E"/>
    <w:rsid w:val="00D8421F"/>
    <w:rsid w:val="00D861EF"/>
    <w:rsid w:val="00D877A1"/>
    <w:rsid w:val="00D94A04"/>
    <w:rsid w:val="00DA185F"/>
    <w:rsid w:val="00DA1974"/>
    <w:rsid w:val="00DA77AF"/>
    <w:rsid w:val="00DB07EF"/>
    <w:rsid w:val="00DB27BF"/>
    <w:rsid w:val="00DB32B1"/>
    <w:rsid w:val="00DB3A42"/>
    <w:rsid w:val="00DB3F3E"/>
    <w:rsid w:val="00DB46D0"/>
    <w:rsid w:val="00DC2D8B"/>
    <w:rsid w:val="00DC5DDA"/>
    <w:rsid w:val="00DD1F87"/>
    <w:rsid w:val="00DD229C"/>
    <w:rsid w:val="00DD3A98"/>
    <w:rsid w:val="00DD4869"/>
    <w:rsid w:val="00DD5173"/>
    <w:rsid w:val="00DD65D6"/>
    <w:rsid w:val="00DD6905"/>
    <w:rsid w:val="00DD6913"/>
    <w:rsid w:val="00DD6ECF"/>
    <w:rsid w:val="00DE12E0"/>
    <w:rsid w:val="00DE3A3E"/>
    <w:rsid w:val="00DF3326"/>
    <w:rsid w:val="00DF3359"/>
    <w:rsid w:val="00DF4642"/>
    <w:rsid w:val="00E001F5"/>
    <w:rsid w:val="00E02A86"/>
    <w:rsid w:val="00E04BF3"/>
    <w:rsid w:val="00E04F4A"/>
    <w:rsid w:val="00E0599B"/>
    <w:rsid w:val="00E05B00"/>
    <w:rsid w:val="00E06B11"/>
    <w:rsid w:val="00E072D8"/>
    <w:rsid w:val="00E117F4"/>
    <w:rsid w:val="00E1382A"/>
    <w:rsid w:val="00E138D4"/>
    <w:rsid w:val="00E14A8C"/>
    <w:rsid w:val="00E15A2D"/>
    <w:rsid w:val="00E2134C"/>
    <w:rsid w:val="00E21A2D"/>
    <w:rsid w:val="00E27603"/>
    <w:rsid w:val="00E323AE"/>
    <w:rsid w:val="00E336BA"/>
    <w:rsid w:val="00E34CE3"/>
    <w:rsid w:val="00E360CF"/>
    <w:rsid w:val="00E367E1"/>
    <w:rsid w:val="00E37AA2"/>
    <w:rsid w:val="00E42FFE"/>
    <w:rsid w:val="00E45364"/>
    <w:rsid w:val="00E462C3"/>
    <w:rsid w:val="00E470E7"/>
    <w:rsid w:val="00E47ECC"/>
    <w:rsid w:val="00E47F4C"/>
    <w:rsid w:val="00E52FFA"/>
    <w:rsid w:val="00E55551"/>
    <w:rsid w:val="00E573E2"/>
    <w:rsid w:val="00E61E8F"/>
    <w:rsid w:val="00E6539C"/>
    <w:rsid w:val="00E6698B"/>
    <w:rsid w:val="00E67DE4"/>
    <w:rsid w:val="00E67E82"/>
    <w:rsid w:val="00E70A1A"/>
    <w:rsid w:val="00E71339"/>
    <w:rsid w:val="00E768FE"/>
    <w:rsid w:val="00E80D4A"/>
    <w:rsid w:val="00E82CDD"/>
    <w:rsid w:val="00E83C3F"/>
    <w:rsid w:val="00E866D2"/>
    <w:rsid w:val="00E90057"/>
    <w:rsid w:val="00E90308"/>
    <w:rsid w:val="00E90E27"/>
    <w:rsid w:val="00E9144D"/>
    <w:rsid w:val="00E9230E"/>
    <w:rsid w:val="00E93424"/>
    <w:rsid w:val="00E939E1"/>
    <w:rsid w:val="00E9543E"/>
    <w:rsid w:val="00E95D00"/>
    <w:rsid w:val="00E96637"/>
    <w:rsid w:val="00EA107E"/>
    <w:rsid w:val="00EA22EB"/>
    <w:rsid w:val="00EA4243"/>
    <w:rsid w:val="00EA576B"/>
    <w:rsid w:val="00EB01C1"/>
    <w:rsid w:val="00EB0625"/>
    <w:rsid w:val="00EB1057"/>
    <w:rsid w:val="00EB1DF8"/>
    <w:rsid w:val="00EB297D"/>
    <w:rsid w:val="00EB2F02"/>
    <w:rsid w:val="00EB3132"/>
    <w:rsid w:val="00EB3ACC"/>
    <w:rsid w:val="00EB59F7"/>
    <w:rsid w:val="00EC174D"/>
    <w:rsid w:val="00EC22BB"/>
    <w:rsid w:val="00EC28BA"/>
    <w:rsid w:val="00EC2B64"/>
    <w:rsid w:val="00EC3BDD"/>
    <w:rsid w:val="00EC3F73"/>
    <w:rsid w:val="00EC4B29"/>
    <w:rsid w:val="00EC5F54"/>
    <w:rsid w:val="00EC756A"/>
    <w:rsid w:val="00ED1047"/>
    <w:rsid w:val="00ED2931"/>
    <w:rsid w:val="00EE00DF"/>
    <w:rsid w:val="00EE1068"/>
    <w:rsid w:val="00EE318A"/>
    <w:rsid w:val="00EE5B8C"/>
    <w:rsid w:val="00EE5F3E"/>
    <w:rsid w:val="00EE6B2C"/>
    <w:rsid w:val="00EE7D62"/>
    <w:rsid w:val="00EF189C"/>
    <w:rsid w:val="00EF1B3D"/>
    <w:rsid w:val="00EF2A91"/>
    <w:rsid w:val="00EF6182"/>
    <w:rsid w:val="00EF6C35"/>
    <w:rsid w:val="00EF78BE"/>
    <w:rsid w:val="00F01334"/>
    <w:rsid w:val="00F042FD"/>
    <w:rsid w:val="00F10950"/>
    <w:rsid w:val="00F10EE8"/>
    <w:rsid w:val="00F127A1"/>
    <w:rsid w:val="00F1320B"/>
    <w:rsid w:val="00F1392E"/>
    <w:rsid w:val="00F13D28"/>
    <w:rsid w:val="00F145FB"/>
    <w:rsid w:val="00F20E03"/>
    <w:rsid w:val="00F2543E"/>
    <w:rsid w:val="00F2588B"/>
    <w:rsid w:val="00F276E1"/>
    <w:rsid w:val="00F317C7"/>
    <w:rsid w:val="00F323FA"/>
    <w:rsid w:val="00F32708"/>
    <w:rsid w:val="00F354A8"/>
    <w:rsid w:val="00F362C7"/>
    <w:rsid w:val="00F40A59"/>
    <w:rsid w:val="00F412D5"/>
    <w:rsid w:val="00F41A3E"/>
    <w:rsid w:val="00F42B26"/>
    <w:rsid w:val="00F44D80"/>
    <w:rsid w:val="00F465A0"/>
    <w:rsid w:val="00F573D0"/>
    <w:rsid w:val="00F655EA"/>
    <w:rsid w:val="00F66176"/>
    <w:rsid w:val="00F712B6"/>
    <w:rsid w:val="00F76E0C"/>
    <w:rsid w:val="00F81DE7"/>
    <w:rsid w:val="00F8427A"/>
    <w:rsid w:val="00F84908"/>
    <w:rsid w:val="00F90FF5"/>
    <w:rsid w:val="00F96E8D"/>
    <w:rsid w:val="00F979D2"/>
    <w:rsid w:val="00FA00EA"/>
    <w:rsid w:val="00FA64BB"/>
    <w:rsid w:val="00FA6C04"/>
    <w:rsid w:val="00FB1AF6"/>
    <w:rsid w:val="00FB2DA4"/>
    <w:rsid w:val="00FB2E94"/>
    <w:rsid w:val="00FB45E0"/>
    <w:rsid w:val="00FC0C57"/>
    <w:rsid w:val="00FC1882"/>
    <w:rsid w:val="00FC2D21"/>
    <w:rsid w:val="00FC675C"/>
    <w:rsid w:val="00FC7EDC"/>
    <w:rsid w:val="00FD1B2F"/>
    <w:rsid w:val="00FD36C6"/>
    <w:rsid w:val="00FD41AF"/>
    <w:rsid w:val="00FD6186"/>
    <w:rsid w:val="00FD7F18"/>
    <w:rsid w:val="00FE2E90"/>
    <w:rsid w:val="00FE345A"/>
    <w:rsid w:val="00FE580A"/>
    <w:rsid w:val="00FE7B71"/>
    <w:rsid w:val="00FF132F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17CAC568-65F5-4F9C-9A17-130E86CE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20C"/>
  </w:style>
  <w:style w:type="paragraph" w:styleId="Ttulo1">
    <w:name w:val="heading 1"/>
    <w:basedOn w:val="Normal"/>
    <w:next w:val="Normal"/>
    <w:link w:val="Ttulo1Char"/>
    <w:qFormat/>
    <w:rsid w:val="00E04F4A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Ttulo2">
    <w:name w:val="heading 2"/>
    <w:basedOn w:val="Normal"/>
    <w:next w:val="Normal"/>
    <w:link w:val="Ttulo2Char"/>
    <w:qFormat/>
    <w:rsid w:val="005F72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5F72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E04F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DB3A4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DB07EF"/>
    <w:pPr>
      <w:spacing w:before="240" w:after="60"/>
      <w:outlineLvl w:val="6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04F4A"/>
    <w:rPr>
      <w:color w:val="0000FF"/>
      <w:u w:val="single"/>
    </w:rPr>
  </w:style>
  <w:style w:type="paragraph" w:styleId="Textodebalo">
    <w:name w:val="Balloon Text"/>
    <w:basedOn w:val="Normal"/>
    <w:semiHidden/>
    <w:rsid w:val="00FC2D2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020F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0F36"/>
  </w:style>
  <w:style w:type="paragraph" w:styleId="Rodap">
    <w:name w:val="footer"/>
    <w:basedOn w:val="Normal"/>
    <w:link w:val="RodapChar"/>
    <w:uiPriority w:val="99"/>
    <w:rsid w:val="00020F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0F36"/>
  </w:style>
  <w:style w:type="paragraph" w:styleId="Recuodecorpodetexto">
    <w:name w:val="Body Text Indent"/>
    <w:basedOn w:val="Normal"/>
    <w:link w:val="RecuodecorpodetextoChar"/>
    <w:rsid w:val="00DB07EF"/>
    <w:pPr>
      <w:ind w:firstLine="1701"/>
      <w:jc w:val="both"/>
    </w:pPr>
    <w:rPr>
      <w:rFonts w:ascii="Arial" w:hAnsi="Arial"/>
    </w:rPr>
  </w:style>
  <w:style w:type="paragraph" w:styleId="Recuodecorpodetexto3">
    <w:name w:val="Body Text Indent 3"/>
    <w:basedOn w:val="Normal"/>
    <w:link w:val="Recuodecorpodetexto3Char"/>
    <w:rsid w:val="00DB07EF"/>
    <w:pPr>
      <w:ind w:left="708" w:firstLine="993"/>
      <w:jc w:val="both"/>
    </w:pPr>
    <w:rPr>
      <w:rFonts w:ascii="Arial" w:hAnsi="Arial"/>
    </w:rPr>
  </w:style>
  <w:style w:type="paragraph" w:styleId="Recuodecorpodetexto2">
    <w:name w:val="Body Text Indent 2"/>
    <w:basedOn w:val="Normal"/>
    <w:link w:val="Recuodecorpodetexto2Char"/>
    <w:rsid w:val="00DB07EF"/>
    <w:pPr>
      <w:suppressAutoHyphens/>
      <w:ind w:left="1701"/>
      <w:jc w:val="both"/>
    </w:pPr>
    <w:rPr>
      <w:rFonts w:ascii="Arial" w:hAnsi="Arial"/>
    </w:rPr>
  </w:style>
  <w:style w:type="paragraph" w:styleId="Corpodetexto">
    <w:name w:val="Body Text"/>
    <w:basedOn w:val="Normal"/>
    <w:link w:val="CorpodetextoChar"/>
    <w:rsid w:val="00DB07EF"/>
    <w:pPr>
      <w:jc w:val="both"/>
    </w:pPr>
  </w:style>
  <w:style w:type="paragraph" w:styleId="Corpodetexto2">
    <w:name w:val="Body Text 2"/>
    <w:basedOn w:val="Normal"/>
    <w:rsid w:val="00EF2A91"/>
    <w:pPr>
      <w:spacing w:after="120" w:line="480" w:lineRule="auto"/>
    </w:pPr>
  </w:style>
  <w:style w:type="table" w:styleId="Tabelacomgrade">
    <w:name w:val="Table Grid"/>
    <w:basedOn w:val="Tabelanormal"/>
    <w:rsid w:val="00DA1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FE580A"/>
    <w:rPr>
      <w:rFonts w:ascii="Arial" w:hAnsi="Arial" w:cs="Arial"/>
      <w:b/>
      <w:bCs/>
      <w:sz w:val="28"/>
    </w:rPr>
  </w:style>
  <w:style w:type="character" w:customStyle="1" w:styleId="Ttulo5Char">
    <w:name w:val="Título 5 Char"/>
    <w:link w:val="Ttulo5"/>
    <w:semiHidden/>
    <w:rsid w:val="00DB3A4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ecuodecorpodetextoChar">
    <w:name w:val="Recuo de corpo de texto Char"/>
    <w:link w:val="Recuodecorpodetexto"/>
    <w:rsid w:val="00EC3F73"/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751C95"/>
  </w:style>
  <w:style w:type="paragraph" w:styleId="NormalWeb">
    <w:name w:val="Normal (Web)"/>
    <w:basedOn w:val="Normal"/>
    <w:rsid w:val="00751C95"/>
    <w:pPr>
      <w:spacing w:before="100" w:beforeAutospacing="1" w:after="100" w:afterAutospacing="1"/>
    </w:pPr>
    <w:rPr>
      <w:sz w:val="24"/>
      <w:szCs w:val="24"/>
      <w:lang w:val="pt-PT"/>
    </w:rPr>
  </w:style>
  <w:style w:type="paragraph" w:styleId="Ttulo">
    <w:name w:val="Title"/>
    <w:basedOn w:val="Normal"/>
    <w:link w:val="TtuloChar"/>
    <w:qFormat/>
    <w:rsid w:val="00452365"/>
    <w:pPr>
      <w:jc w:val="center"/>
    </w:pPr>
    <w:rPr>
      <w:b/>
      <w:sz w:val="32"/>
      <w:u w:val="single"/>
    </w:rPr>
  </w:style>
  <w:style w:type="character" w:customStyle="1" w:styleId="TtuloChar">
    <w:name w:val="Título Char"/>
    <w:link w:val="Ttulo"/>
    <w:rsid w:val="00452365"/>
    <w:rPr>
      <w:b/>
      <w:sz w:val="32"/>
      <w:u w:val="single"/>
    </w:rPr>
  </w:style>
  <w:style w:type="character" w:customStyle="1" w:styleId="Recuodecorpodetexto2Char">
    <w:name w:val="Recuo de corpo de texto 2 Char"/>
    <w:link w:val="Recuodecorpodetexto2"/>
    <w:rsid w:val="002A3CFF"/>
    <w:rPr>
      <w:rFonts w:ascii="Arial" w:hAnsi="Arial"/>
    </w:rPr>
  </w:style>
  <w:style w:type="character" w:styleId="Forte">
    <w:name w:val="Strong"/>
    <w:qFormat/>
    <w:rsid w:val="00C14C38"/>
    <w:rPr>
      <w:b/>
      <w:bCs/>
    </w:rPr>
  </w:style>
  <w:style w:type="character" w:customStyle="1" w:styleId="Recuodecorpodetexto3Char">
    <w:name w:val="Recuo de corpo de texto 3 Char"/>
    <w:link w:val="Recuodecorpodetexto3"/>
    <w:rsid w:val="00F655EA"/>
    <w:rPr>
      <w:rFonts w:ascii="Arial" w:hAnsi="Arial"/>
    </w:rPr>
  </w:style>
  <w:style w:type="character" w:customStyle="1" w:styleId="Ttulo2Char">
    <w:name w:val="Título 2 Char"/>
    <w:link w:val="Ttulo2"/>
    <w:rsid w:val="00CA711E"/>
    <w:rPr>
      <w:rFonts w:ascii="Arial" w:hAnsi="Arial" w:cs="Arial"/>
      <w:b/>
      <w:bCs/>
      <w:i/>
      <w:iCs/>
      <w:sz w:val="28"/>
      <w:szCs w:val="28"/>
    </w:rPr>
  </w:style>
  <w:style w:type="table" w:customStyle="1" w:styleId="Calendar1">
    <w:name w:val="Calendar 1"/>
    <w:basedOn w:val="Tabelanormal"/>
    <w:uiPriority w:val="99"/>
    <w:qFormat/>
    <w:rsid w:val="001C2BE8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ListaMdia2-nfase1">
    <w:name w:val="Medium List 2 Accent 1"/>
    <w:basedOn w:val="Tabelanormal"/>
    <w:uiPriority w:val="66"/>
    <w:rsid w:val="001C2BE8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PargrafodaLista">
    <w:name w:val="List Paragraph"/>
    <w:basedOn w:val="Normal"/>
    <w:uiPriority w:val="34"/>
    <w:qFormat/>
    <w:rsid w:val="00486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003 DE 07 DE JANEIRO DE 2009</vt:lpstr>
    </vt:vector>
  </TitlesOfParts>
  <Company>Hewlett-Packard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003 DE 07 DE JANEIRO DE 2009</dc:title>
  <dc:subject/>
  <dc:creator>adair</dc:creator>
  <cp:keywords/>
  <dc:description/>
  <cp:lastModifiedBy>win 10</cp:lastModifiedBy>
  <cp:revision>3</cp:revision>
  <cp:lastPrinted>2021-01-08T12:51:00Z</cp:lastPrinted>
  <dcterms:created xsi:type="dcterms:W3CDTF">2021-01-08T12:50:00Z</dcterms:created>
  <dcterms:modified xsi:type="dcterms:W3CDTF">2021-01-08T12:52:00Z</dcterms:modified>
</cp:coreProperties>
</file>