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F5576" w14:textId="77777777" w:rsidR="000E7051" w:rsidRDefault="00634370" w:rsidP="0011283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Anexo I</w:t>
      </w:r>
    </w:p>
    <w:p w14:paraId="5E2E4EA8" w14:textId="77777777" w:rsidR="00663060" w:rsidRDefault="00663060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318C651D" w14:textId="77777777" w:rsidR="004D7C87" w:rsidRDefault="004D7C87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720FDA74" w14:textId="77777777" w:rsidR="003F54B0" w:rsidRDefault="00AF730C" w:rsidP="005758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TABELA DOS</w:t>
      </w:r>
      <w:r w:rsidR="003F54B0">
        <w:rPr>
          <w:b/>
          <w:sz w:val="28"/>
          <w:szCs w:val="28"/>
        </w:rPr>
        <w:t xml:space="preserve"> CARGOS COMISSIONADOS</w:t>
      </w:r>
      <w:r w:rsidR="00523870">
        <w:rPr>
          <w:b/>
          <w:sz w:val="28"/>
          <w:szCs w:val="28"/>
        </w:rPr>
        <w:t xml:space="preserve"> OU FUNÇÕES GRATIFICADAS</w:t>
      </w:r>
    </w:p>
    <w:p w14:paraId="6110BA55" w14:textId="77777777" w:rsidR="000A7B60" w:rsidRDefault="000A7B60" w:rsidP="0011283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10334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4724"/>
        <w:gridCol w:w="1418"/>
        <w:gridCol w:w="642"/>
        <w:gridCol w:w="925"/>
        <w:gridCol w:w="2094"/>
      </w:tblGrid>
      <w:tr w:rsidR="009878EE" w:rsidRPr="00657D34" w14:paraId="194ADD0E" w14:textId="77777777" w:rsidTr="00425181">
        <w:trPr>
          <w:trHeight w:val="315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9C94437" w14:textId="77777777" w:rsidR="009878EE" w:rsidRPr="00657D34" w:rsidRDefault="009878EE" w:rsidP="009878EE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>
              <w:rPr>
                <w:rFonts w:eastAsia="Times New Roman" w:cs="Calibri"/>
                <w:b/>
                <w:bCs/>
                <w:lang w:eastAsia="pt-BR"/>
              </w:rPr>
              <w:t>1. GABINETE DO PREFEIT0 e VICE-</w:t>
            </w:r>
            <w:r w:rsidRPr="00657D34">
              <w:rPr>
                <w:rFonts w:eastAsia="Times New Roman" w:cs="Calibri"/>
                <w:b/>
                <w:bCs/>
                <w:lang w:eastAsia="pt-BR"/>
              </w:rPr>
              <w:t>PREFEITO  </w:t>
            </w:r>
          </w:p>
        </w:tc>
      </w:tr>
      <w:tr w:rsidR="00657D34" w:rsidRPr="00657D34" w14:paraId="3A7A3347" w14:textId="77777777" w:rsidTr="00425181">
        <w:trPr>
          <w:trHeight w:val="300"/>
        </w:trPr>
        <w:tc>
          <w:tcPr>
            <w:tcW w:w="52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0F2B37" w14:textId="77777777" w:rsidR="00657D34" w:rsidRPr="00657D34" w:rsidRDefault="00580558" w:rsidP="0058055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t-BR"/>
              </w:rPr>
            </w:pPr>
            <w:r>
              <w:rPr>
                <w:rFonts w:eastAsia="Times New Roman" w:cs="Calibri"/>
                <w:b/>
                <w:bCs/>
                <w:lang w:eastAsia="pt-BR"/>
              </w:rPr>
              <w:t>Cargo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9C19C" w14:textId="77777777" w:rsidR="00657D34" w:rsidRPr="00657D34" w:rsidRDefault="00AF730C" w:rsidP="00657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t-BR"/>
              </w:rPr>
            </w:pPr>
            <w:r>
              <w:rPr>
                <w:rFonts w:eastAsia="Times New Roman" w:cs="Calibri"/>
                <w:b/>
                <w:bCs/>
                <w:lang w:eastAsia="pt-BR"/>
              </w:rPr>
              <w:t>Nível</w:t>
            </w:r>
            <w:r w:rsidR="00657D34" w:rsidRPr="00657D34">
              <w:rPr>
                <w:rFonts w:eastAsia="Times New Roman" w:cs="Calibri"/>
                <w:b/>
                <w:bCs/>
                <w:lang w:eastAsia="pt-BR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0855557" w14:textId="77777777" w:rsidR="00657D34" w:rsidRPr="00AF730C" w:rsidRDefault="00AF730C" w:rsidP="00657D34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t-BR"/>
              </w:rPr>
            </w:pPr>
            <w:r w:rsidRPr="00AF730C">
              <w:rPr>
                <w:rFonts w:eastAsia="Times New Roman" w:cs="Calibri"/>
                <w:b/>
                <w:lang w:eastAsia="pt-BR"/>
              </w:rPr>
              <w:t>Vaga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27B203" w14:textId="77777777" w:rsidR="00657D34" w:rsidRPr="00AF730C" w:rsidRDefault="00AF730C" w:rsidP="00AF730C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t-BR"/>
              </w:rPr>
            </w:pPr>
            <w:r w:rsidRPr="00AF730C">
              <w:rPr>
                <w:rFonts w:eastAsia="Times New Roman" w:cs="Calibri"/>
                <w:b/>
                <w:lang w:eastAsia="pt-BR"/>
              </w:rPr>
              <w:t>Salário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E4FAE7" w14:textId="77777777" w:rsidR="00657D34" w:rsidRPr="00580558" w:rsidRDefault="00580558" w:rsidP="00580558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t-BR"/>
              </w:rPr>
            </w:pPr>
            <w:r w:rsidRPr="00580558">
              <w:rPr>
                <w:rFonts w:eastAsia="Times New Roman" w:cs="Calibri"/>
                <w:b/>
                <w:lang w:eastAsia="pt-BR"/>
              </w:rPr>
              <w:t>Sigla</w:t>
            </w:r>
          </w:p>
        </w:tc>
      </w:tr>
      <w:tr w:rsidR="00816913" w:rsidRPr="00657D34" w14:paraId="65FD4AC2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E0FF1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8698FF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Assessor Jurídico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3FA3" w14:textId="1D054E48" w:rsidR="00B82546" w:rsidRPr="00657D34" w:rsidRDefault="00580558" w:rsidP="00B82546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E1141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B790" w14:textId="70338245" w:rsidR="00657D34" w:rsidRPr="00657D34" w:rsidRDefault="00F00D47" w:rsidP="00604FEA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7.619,94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76FE0E" w14:textId="77777777" w:rsidR="00657D34" w:rsidRPr="00657D34" w:rsidRDefault="00523870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7A6F0F">
              <w:rPr>
                <w:rFonts w:eastAsia="Times New Roman" w:cs="Calibri"/>
                <w:lang w:eastAsia="pt-BR"/>
              </w:rPr>
              <w:t>1</w:t>
            </w:r>
          </w:p>
        </w:tc>
      </w:tr>
      <w:tr w:rsidR="00816913" w:rsidRPr="00657D34" w14:paraId="0EBACFFB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9CF11" w14:textId="77777777" w:rsidR="00657D34" w:rsidRPr="00425181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425181">
              <w:rPr>
                <w:rFonts w:eastAsia="Times New Roman" w:cs="Calibri"/>
                <w:lang w:eastAsia="pt-BR"/>
              </w:rPr>
              <w:t>1.2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989CD" w14:textId="77777777" w:rsidR="00657D34" w:rsidRPr="00425181" w:rsidRDefault="00025ED0" w:rsidP="00D54A4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425181">
              <w:rPr>
                <w:rFonts w:eastAsia="Times New Roman" w:cs="Calibri"/>
                <w:lang w:eastAsia="pt-BR"/>
              </w:rPr>
              <w:t>Assessor</w:t>
            </w:r>
            <w:r w:rsidR="000F7EA2" w:rsidRPr="00425181">
              <w:rPr>
                <w:rFonts w:eastAsia="Times New Roman" w:cs="Calibri"/>
                <w:lang w:eastAsia="pt-BR"/>
              </w:rPr>
              <w:t xml:space="preserve"> </w:t>
            </w:r>
            <w:r w:rsidR="00C006AF" w:rsidRPr="00425181">
              <w:rPr>
                <w:rFonts w:eastAsia="Times New Roman" w:cs="Calibri"/>
                <w:lang w:eastAsia="pt-BR"/>
              </w:rPr>
              <w:t>Especial da</w:t>
            </w:r>
            <w:r w:rsidR="000F7EA2" w:rsidRPr="00425181">
              <w:rPr>
                <w:rFonts w:eastAsia="Times New Roman" w:cs="Calibri"/>
                <w:lang w:eastAsia="pt-BR"/>
              </w:rPr>
              <w:t xml:space="preserve"> Secretaria </w:t>
            </w:r>
            <w:r w:rsidR="00D54A44" w:rsidRPr="00425181">
              <w:rPr>
                <w:rFonts w:eastAsia="Times New Roman" w:cs="Calibri"/>
                <w:lang w:eastAsia="pt-BR"/>
              </w:rPr>
              <w:t>do</w:t>
            </w:r>
            <w:r w:rsidR="001C4221" w:rsidRPr="00425181">
              <w:rPr>
                <w:rFonts w:eastAsia="Times New Roman" w:cs="Calibri"/>
                <w:lang w:eastAsia="pt-BR"/>
              </w:rPr>
              <w:t xml:space="preserve"> Gabinete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7A61" w14:textId="6A91835E" w:rsidR="00F00D47" w:rsidRPr="00425181" w:rsidRDefault="00F00D47" w:rsidP="00F00D4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BAD49" w14:textId="77777777" w:rsidR="00657D34" w:rsidRPr="00425181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425181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9F62" w14:textId="01DD6685" w:rsidR="00657D34" w:rsidRPr="00425181" w:rsidRDefault="00F00D47" w:rsidP="00604FEA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4.603,69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78F2" w14:textId="547BDFFF" w:rsidR="00657D34" w:rsidRPr="00425181" w:rsidRDefault="007A6F0F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425181">
              <w:rPr>
                <w:rFonts w:eastAsia="Times New Roman" w:cs="Calibri"/>
                <w:lang w:eastAsia="pt-BR"/>
              </w:rPr>
              <w:t>CC</w:t>
            </w:r>
            <w:r w:rsidR="00F00D47">
              <w:rPr>
                <w:rFonts w:eastAsia="Times New Roman" w:cs="Calibri"/>
                <w:lang w:eastAsia="pt-BR"/>
              </w:rPr>
              <w:t>4</w:t>
            </w:r>
          </w:p>
        </w:tc>
      </w:tr>
      <w:tr w:rsidR="00816913" w:rsidRPr="00657D34" w14:paraId="115AD07B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99199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1.3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E36403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Assessor de Comunicação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A13A" w14:textId="57D01EEF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B61B9E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454E" w14:textId="37469518" w:rsidR="00657D34" w:rsidRPr="00657D34" w:rsidRDefault="00657D34" w:rsidP="00604FEA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2</w:t>
            </w:r>
            <w:r w:rsidR="00F00D47">
              <w:rPr>
                <w:rFonts w:eastAsia="Times New Roman" w:cs="Calibri"/>
                <w:lang w:eastAsia="pt-BR"/>
              </w:rPr>
              <w:t>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C59110" w14:textId="3917A919" w:rsidR="00657D34" w:rsidRPr="00657D34" w:rsidRDefault="00523870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6337F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816913" w:rsidRPr="00657D34" w14:paraId="22647778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3FD78" w14:textId="113B343E" w:rsidR="00657D34" w:rsidRPr="00657D34" w:rsidRDefault="0042518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</w:t>
            </w:r>
            <w:r w:rsidR="00AA65A7">
              <w:rPr>
                <w:rFonts w:eastAsia="Times New Roman" w:cs="Calibri"/>
                <w:lang w:eastAsia="pt-BR"/>
              </w:rPr>
              <w:t>.4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9FB777" w14:textId="77777777" w:rsidR="00657D34" w:rsidRPr="00657D34" w:rsidRDefault="001F1BD7" w:rsidP="00DB34EA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 xml:space="preserve">Assessor </w:t>
            </w:r>
            <w:r w:rsidR="00025ED0">
              <w:rPr>
                <w:rFonts w:eastAsia="Times New Roman" w:cs="Calibri"/>
                <w:lang w:eastAsia="pt-BR"/>
              </w:rPr>
              <w:t xml:space="preserve">do </w:t>
            </w:r>
            <w:r w:rsidR="00DB34EA">
              <w:rPr>
                <w:rFonts w:eastAsia="Times New Roman" w:cs="Calibri"/>
                <w:lang w:eastAsia="pt-BR"/>
              </w:rPr>
              <w:t>Prefeito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2607" w14:textId="2F2AA09B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58D32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88EA" w14:textId="42F8B6C2" w:rsidR="00657D34" w:rsidRPr="00657D34" w:rsidRDefault="00F00D47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3.110,59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F3301" w14:textId="466E3772" w:rsidR="00657D34" w:rsidRPr="00657D34" w:rsidRDefault="00523870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6337F8">
              <w:rPr>
                <w:rFonts w:eastAsia="Times New Roman" w:cs="Calibri"/>
                <w:lang w:eastAsia="pt-BR"/>
              </w:rPr>
              <w:t>6</w:t>
            </w:r>
          </w:p>
        </w:tc>
      </w:tr>
      <w:tr w:rsidR="006337F8" w:rsidRPr="00657D34" w14:paraId="4B1E9029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37A9E" w14:textId="3B105491" w:rsidR="006337F8" w:rsidRDefault="006337F8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1.5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4F40465" w14:textId="06FEC64F" w:rsidR="006337F8" w:rsidRDefault="006337F8" w:rsidP="00DB34EA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Assessor de Convênios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806A" w14:textId="2EA156D0" w:rsidR="006337F8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A047BD" w14:textId="1CBE6280" w:rsidR="006337F8" w:rsidRPr="00657D34" w:rsidRDefault="006337F8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E058" w14:textId="129EE3DB" w:rsidR="006337F8" w:rsidRDefault="006337F8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8323" w14:textId="1941608C" w:rsidR="006337F8" w:rsidRDefault="006337F8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CC7</w:t>
            </w:r>
          </w:p>
        </w:tc>
      </w:tr>
      <w:tr w:rsidR="006337F8" w:rsidRPr="00657D34" w14:paraId="5ABF855F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35370B" w14:textId="41EA52FE" w:rsidR="006337F8" w:rsidRDefault="006337F8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A8D4A95" w14:textId="6DD106CD" w:rsidR="006337F8" w:rsidRDefault="006337F8" w:rsidP="00DB34EA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Assessor de Engenharia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08B4" w14:textId="62034621" w:rsidR="006337F8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219B50" w14:textId="698892CF" w:rsidR="006337F8" w:rsidRDefault="006337F8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0F33" w14:textId="6538D234" w:rsidR="006337F8" w:rsidRDefault="006337F8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3E7C6" w14:textId="322F9EF2" w:rsidR="006337F8" w:rsidRDefault="006337F8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CC7</w:t>
            </w:r>
          </w:p>
        </w:tc>
      </w:tr>
      <w:tr w:rsidR="00AA65A7" w:rsidRPr="00657D34" w14:paraId="1D0B8E38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7CDE1C" w14:textId="7C924CFB" w:rsidR="00AA65A7" w:rsidRDefault="00AA65A7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</w:t>
            </w:r>
            <w:r w:rsidR="006337F8"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0618D86" w14:textId="5438161C" w:rsidR="00AA65A7" w:rsidRDefault="00AA65A7" w:rsidP="00DB34EA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Diretor de Defesa Civil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0DBE" w14:textId="2F5E3C2B" w:rsidR="00AA65A7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F1779" w14:textId="1B78C1A7" w:rsidR="00AA65A7" w:rsidRPr="00657D34" w:rsidRDefault="00AA65A7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7AE9" w14:textId="3B60FF3D" w:rsidR="00AA65A7" w:rsidRPr="00657D34" w:rsidRDefault="00F00D47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2385" w14:textId="344A77F6" w:rsidR="00AA65A7" w:rsidRDefault="00F00D47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6337F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9878EE" w:rsidRPr="00657D34" w14:paraId="7C9D3BA9" w14:textId="77777777" w:rsidTr="00425181">
        <w:trPr>
          <w:trHeight w:val="300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34802BA" w14:textId="77777777" w:rsidR="009878EE" w:rsidRPr="00657D34" w:rsidRDefault="009878EE" w:rsidP="009878EE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2. SECRETARIA MUNICIPAL DE ADMINISTRAÇÃO E FINANÇAS</w:t>
            </w:r>
            <w:r w:rsidRPr="00657D34">
              <w:rPr>
                <w:rFonts w:eastAsia="Times New Roman" w:cs="Calibri"/>
                <w:lang w:eastAsia="pt-BR"/>
              </w:rPr>
              <w:t> </w:t>
            </w:r>
          </w:p>
        </w:tc>
      </w:tr>
      <w:tr w:rsidR="00816913" w:rsidRPr="00657D34" w14:paraId="2471FC6A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06B50A" w14:textId="77777777" w:rsidR="00657D34" w:rsidRPr="00425181" w:rsidRDefault="0042518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5C07BE" w14:textId="77777777" w:rsidR="00657D34" w:rsidRPr="00E32DC3" w:rsidRDefault="00657D34" w:rsidP="00657D34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Diretor de Suprimentos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1C5F6" w14:textId="561B9512" w:rsidR="00657D34" w:rsidRPr="00E32DC3" w:rsidRDefault="00B82546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344237" w14:textId="77777777" w:rsidR="00657D34" w:rsidRPr="00E32DC3" w:rsidRDefault="00035591" w:rsidP="0003559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CF547" w14:textId="4B3B2606" w:rsidR="00657D34" w:rsidRPr="00E32DC3" w:rsidRDefault="00F00D47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A483C" w14:textId="2FD15F38" w:rsidR="00657D34" w:rsidRPr="00E32DC3" w:rsidRDefault="00523870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CC</w:t>
            </w:r>
            <w:r w:rsidR="006337F8">
              <w:rPr>
                <w:rFonts w:asciiTheme="majorHAnsi" w:eastAsia="Times New Roman" w:hAnsiTheme="majorHAnsi" w:cstheme="majorHAnsi"/>
                <w:lang w:eastAsia="pt-BR"/>
              </w:rPr>
              <w:t>7</w:t>
            </w:r>
          </w:p>
        </w:tc>
      </w:tr>
      <w:tr w:rsidR="00816913" w:rsidRPr="00657D34" w14:paraId="3E20B05B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D4773" w14:textId="77777777" w:rsidR="00657D34" w:rsidRPr="00657D34" w:rsidRDefault="0042518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DAD18F" w14:textId="77777777" w:rsidR="00657D34" w:rsidRPr="00E32DC3" w:rsidRDefault="00657D34" w:rsidP="00657D34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Diretor de Transportes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1910" w14:textId="5ACA264F" w:rsidR="00657D34" w:rsidRPr="00E32DC3" w:rsidRDefault="00B82546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1C6AE8" w14:textId="77777777" w:rsidR="00657D34" w:rsidRPr="00E32DC3" w:rsidRDefault="00657D34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2165" w14:textId="713A15DE" w:rsidR="00657D34" w:rsidRPr="00E32DC3" w:rsidRDefault="00604FEA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2.</w:t>
            </w:r>
            <w:r w:rsidR="00F00D47">
              <w:rPr>
                <w:rFonts w:asciiTheme="majorHAnsi" w:eastAsia="Times New Roman" w:hAnsiTheme="majorHAnsi" w:cstheme="majorHAnsi"/>
                <w:lang w:eastAsia="pt-BR"/>
              </w:rPr>
              <w:t>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3F4BC" w14:textId="163B9422" w:rsidR="00657D34" w:rsidRPr="00E32DC3" w:rsidRDefault="00523870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CC</w:t>
            </w:r>
            <w:r w:rsidR="006337F8">
              <w:rPr>
                <w:rFonts w:asciiTheme="majorHAnsi" w:eastAsia="Times New Roman" w:hAnsiTheme="majorHAnsi" w:cstheme="majorHAnsi"/>
                <w:lang w:eastAsia="pt-BR"/>
              </w:rPr>
              <w:t>7</w:t>
            </w:r>
          </w:p>
        </w:tc>
      </w:tr>
      <w:tr w:rsidR="00425181" w:rsidRPr="00657D34" w14:paraId="0D267832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1A67A8" w14:textId="77777777" w:rsidR="00425181" w:rsidRDefault="0042518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2.3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B074E48" w14:textId="77777777" w:rsidR="00425181" w:rsidRPr="00E32DC3" w:rsidRDefault="00425181" w:rsidP="0042518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hAnsiTheme="majorHAnsi" w:cstheme="majorHAnsi"/>
                <w:bCs/>
                <w:iCs/>
                <w:szCs w:val="20"/>
              </w:rPr>
              <w:t>Diretor Administrativo e Financeiro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E71E" w14:textId="0A3F4EE2" w:rsidR="00425181" w:rsidRPr="00E32DC3" w:rsidRDefault="00B82546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1791DE6" w14:textId="6A64E5BA" w:rsidR="00425181" w:rsidRPr="00E32DC3" w:rsidRDefault="005F21B1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3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CDCA4" w14:textId="6F018F12" w:rsidR="00425181" w:rsidRPr="00E32DC3" w:rsidRDefault="00425181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2.</w:t>
            </w:r>
            <w:r w:rsidR="00F00D47">
              <w:rPr>
                <w:rFonts w:asciiTheme="majorHAnsi" w:eastAsia="Times New Roman" w:hAnsiTheme="majorHAnsi" w:cstheme="majorHAnsi"/>
                <w:lang w:eastAsia="pt-BR"/>
              </w:rPr>
              <w:t>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9797C" w14:textId="7140D027" w:rsidR="00425181" w:rsidRPr="00E32DC3" w:rsidRDefault="00425181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CC</w:t>
            </w:r>
            <w:r w:rsidR="006337F8">
              <w:rPr>
                <w:rFonts w:asciiTheme="majorHAnsi" w:eastAsia="Times New Roman" w:hAnsiTheme="majorHAnsi" w:cstheme="majorHAnsi"/>
                <w:lang w:eastAsia="pt-BR"/>
              </w:rPr>
              <w:t>7</w:t>
            </w:r>
          </w:p>
        </w:tc>
      </w:tr>
      <w:tr w:rsidR="00816913" w:rsidRPr="00657D34" w14:paraId="7F2AFAA5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DCA3E" w14:textId="77777777" w:rsidR="00657D34" w:rsidRPr="00425181" w:rsidRDefault="0042518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2.4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A46937" w14:textId="77777777" w:rsidR="00657D34" w:rsidRPr="00E32DC3" w:rsidRDefault="001F1BD7" w:rsidP="00657D34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 xml:space="preserve">Assessor </w:t>
            </w:r>
            <w:r w:rsidR="00657D34" w:rsidRPr="00E32DC3">
              <w:rPr>
                <w:rFonts w:asciiTheme="majorHAnsi" w:eastAsia="Times New Roman" w:hAnsiTheme="majorHAnsi" w:cstheme="majorHAnsi"/>
                <w:lang w:eastAsia="pt-BR"/>
              </w:rPr>
              <w:t>de Administração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41C3" w14:textId="5D513C48" w:rsidR="00657D34" w:rsidRPr="00E32DC3" w:rsidRDefault="00B82546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98CD6E" w14:textId="26FE0D57" w:rsidR="00657D34" w:rsidRPr="00E32DC3" w:rsidRDefault="00C05ABC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A48A" w14:textId="349ADAA2" w:rsidR="00657D34" w:rsidRPr="00E32DC3" w:rsidRDefault="00026A5F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1.</w:t>
            </w:r>
            <w:r w:rsidR="00F00D47">
              <w:rPr>
                <w:rFonts w:asciiTheme="majorHAnsi" w:eastAsia="Times New Roman" w:hAnsiTheme="majorHAnsi" w:cstheme="majorHAnsi"/>
                <w:lang w:eastAsia="pt-BR"/>
              </w:rPr>
              <w:t>676,38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E2916" w14:textId="2EC800AE" w:rsidR="00657D34" w:rsidRPr="00E32DC3" w:rsidRDefault="00523870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CC</w:t>
            </w:r>
            <w:r w:rsidR="006337F8">
              <w:rPr>
                <w:rFonts w:asciiTheme="majorHAnsi" w:eastAsia="Times New Roman" w:hAnsiTheme="majorHAnsi" w:cstheme="majorHAnsi"/>
                <w:lang w:eastAsia="pt-BR"/>
              </w:rPr>
              <w:t>8</w:t>
            </w:r>
          </w:p>
        </w:tc>
      </w:tr>
      <w:tr w:rsidR="00C006AF" w:rsidRPr="00657D34" w14:paraId="53E26A4D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DE7AFD" w14:textId="012BA64E" w:rsidR="00C006AF" w:rsidRPr="00425181" w:rsidRDefault="0042518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425181">
              <w:rPr>
                <w:rFonts w:eastAsia="Times New Roman" w:cs="Calibri"/>
                <w:lang w:eastAsia="pt-BR"/>
              </w:rPr>
              <w:t>2.</w:t>
            </w:r>
            <w:r w:rsidR="006337F8">
              <w:rPr>
                <w:rFonts w:eastAsia="Times New Roman" w:cs="Calibri"/>
                <w:lang w:eastAsia="pt-BR"/>
              </w:rPr>
              <w:t>5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820F6E1" w14:textId="77777777" w:rsidR="00C006AF" w:rsidRPr="00E32DC3" w:rsidRDefault="00C006AF" w:rsidP="00657D34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Assessor Especial de Licitações e Contratos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EDB5" w14:textId="749E166D" w:rsidR="00C006AF" w:rsidRPr="00E32DC3" w:rsidRDefault="00F00D47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5CAF5AC" w14:textId="77777777" w:rsidR="00C006AF" w:rsidRPr="00E32DC3" w:rsidRDefault="00C006AF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94D0" w14:textId="1E587C2A" w:rsidR="00C006AF" w:rsidRPr="00E32DC3" w:rsidRDefault="00F00D47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4.603,69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B46D" w14:textId="5723C9CA" w:rsidR="00C006AF" w:rsidRPr="00E32DC3" w:rsidRDefault="00C006AF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CC</w:t>
            </w:r>
            <w:r w:rsidR="00341E08">
              <w:rPr>
                <w:rFonts w:asciiTheme="majorHAnsi" w:eastAsia="Times New Roman" w:hAnsiTheme="majorHAnsi" w:cstheme="majorHAnsi"/>
                <w:lang w:eastAsia="pt-BR"/>
              </w:rPr>
              <w:t>4</w:t>
            </w:r>
          </w:p>
        </w:tc>
      </w:tr>
      <w:tr w:rsidR="00AA65A7" w:rsidRPr="00657D34" w14:paraId="60DD3167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106E76" w14:textId="0F98F53B" w:rsidR="00AA65A7" w:rsidRPr="00425181" w:rsidRDefault="00AA65A7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</w:t>
            </w:r>
            <w:r w:rsidR="006337F8">
              <w:rPr>
                <w:rFonts w:eastAsia="Times New Roman" w:cs="Calibri"/>
                <w:lang w:eastAsia="pt-BR"/>
              </w:rPr>
              <w:t>6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6A793C" w14:textId="0CCE2435" w:rsidR="00AA65A7" w:rsidRPr="00E32DC3" w:rsidRDefault="00AA65A7" w:rsidP="00657D34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Assessor Especial de Compras, Administração e Finanças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9E0DD" w14:textId="7CA6F5A2" w:rsidR="00AA65A7" w:rsidRPr="00E32DC3" w:rsidRDefault="00F00D47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F477F9" w14:textId="7F730471" w:rsidR="00AA65A7" w:rsidRPr="00E32DC3" w:rsidRDefault="00AA65A7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B3E56" w14:textId="44C49E53" w:rsidR="00AA65A7" w:rsidRPr="00E32DC3" w:rsidRDefault="00F00D47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4.603,</w:t>
            </w:r>
            <w:r w:rsidR="004011E5">
              <w:rPr>
                <w:rFonts w:asciiTheme="majorHAnsi" w:eastAsia="Times New Roman" w:hAnsiTheme="majorHAnsi" w:cstheme="majorHAnsi"/>
                <w:lang w:eastAsia="pt-BR"/>
              </w:rPr>
              <w:t>6</w:t>
            </w:r>
            <w:r>
              <w:rPr>
                <w:rFonts w:asciiTheme="majorHAnsi" w:eastAsia="Times New Roman" w:hAnsiTheme="majorHAnsi" w:cstheme="majorHAnsi"/>
                <w:lang w:eastAsia="pt-BR"/>
              </w:rPr>
              <w:t>9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2989" w14:textId="2F0262EE" w:rsidR="00AA65A7" w:rsidRPr="00E32DC3" w:rsidRDefault="00AA65A7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CC</w:t>
            </w:r>
            <w:r w:rsidR="00341E08">
              <w:rPr>
                <w:rFonts w:asciiTheme="majorHAnsi" w:eastAsia="Times New Roman" w:hAnsiTheme="majorHAnsi" w:cstheme="majorHAnsi"/>
                <w:lang w:eastAsia="pt-BR"/>
              </w:rPr>
              <w:t>4</w:t>
            </w:r>
          </w:p>
        </w:tc>
      </w:tr>
      <w:tr w:rsidR="007A40AF" w:rsidRPr="00657D34" w14:paraId="14C3DB45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73D13C" w14:textId="2079D84A" w:rsidR="007A40AF" w:rsidRDefault="007A40AF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2.7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2E991B" w14:textId="661165FF" w:rsidR="007A40AF" w:rsidRDefault="007A40AF" w:rsidP="00657D34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Coordenador Executivo do Procon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5E06" w14:textId="4482D63B" w:rsidR="007A40AF" w:rsidRDefault="007A40AF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287F561" w14:textId="6A61732B" w:rsidR="007A40AF" w:rsidRDefault="007A40AF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64FA" w14:textId="27697CF0" w:rsidR="007A40AF" w:rsidRDefault="007A40AF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3.110,59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A362" w14:textId="238B3EF8" w:rsidR="007A40AF" w:rsidRDefault="007A40AF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CC6</w:t>
            </w:r>
          </w:p>
        </w:tc>
      </w:tr>
      <w:tr w:rsidR="00425181" w:rsidRPr="00657D34" w14:paraId="5667FECF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14E85C" w14:textId="5B979928" w:rsidR="00425181" w:rsidRPr="00425181" w:rsidRDefault="0042518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</w:t>
            </w:r>
            <w:r w:rsidR="007A40AF"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D22E9D7" w14:textId="1B0A3FA5" w:rsidR="00425181" w:rsidRPr="00E32DC3" w:rsidRDefault="00AA65A7" w:rsidP="00657D34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Coordenador Geral de Contabilidade e Controle Interno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9D78" w14:textId="6A74B15A" w:rsidR="00425181" w:rsidRPr="00E32DC3" w:rsidRDefault="00F00D47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4B2DF8F" w14:textId="77777777" w:rsidR="00425181" w:rsidRPr="00E32DC3" w:rsidRDefault="00F6358C" w:rsidP="00657D3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 w:rsidRPr="00E32DC3">
              <w:rPr>
                <w:rFonts w:asciiTheme="majorHAnsi" w:eastAsia="Times New Roman" w:hAnsiTheme="majorHAnsi" w:cstheme="majorHAns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7380E" w14:textId="48ADBDF8" w:rsidR="00425181" w:rsidRPr="00E32DC3" w:rsidRDefault="00AA65A7" w:rsidP="00657D3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5.300,00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5963" w14:textId="3394561B" w:rsidR="00425181" w:rsidRPr="00E32DC3" w:rsidRDefault="00AA65A7" w:rsidP="005238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lang w:eastAsia="pt-BR"/>
              </w:rPr>
              <w:t>CC</w:t>
            </w:r>
            <w:r w:rsidR="006337F8">
              <w:rPr>
                <w:rFonts w:asciiTheme="majorHAnsi" w:eastAsia="Times New Roman" w:hAnsiTheme="majorHAnsi" w:cstheme="majorHAnsi"/>
                <w:lang w:eastAsia="pt-BR"/>
              </w:rPr>
              <w:t>3</w:t>
            </w:r>
          </w:p>
        </w:tc>
      </w:tr>
      <w:tr w:rsidR="00657D34" w:rsidRPr="00657D34" w14:paraId="1EBD515E" w14:textId="77777777" w:rsidTr="00425181">
        <w:trPr>
          <w:trHeight w:val="300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6EA72EDA" w14:textId="7916F1A3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3. SECRETARIA MUNICIPAL DE GOVERNO</w:t>
            </w:r>
            <w:r w:rsidR="00AA65A7">
              <w:rPr>
                <w:rFonts w:eastAsia="Times New Roman" w:cs="Calibri"/>
                <w:b/>
                <w:bCs/>
                <w:lang w:eastAsia="pt-BR"/>
              </w:rPr>
              <w:t xml:space="preserve"> E</w:t>
            </w:r>
            <w:r w:rsidRPr="00657D34">
              <w:rPr>
                <w:rFonts w:eastAsia="Times New Roman" w:cs="Calibri"/>
                <w:b/>
                <w:bCs/>
                <w:lang w:eastAsia="pt-BR"/>
              </w:rPr>
              <w:t xml:space="preserve"> PLANEJAMENTO </w:t>
            </w:r>
          </w:p>
        </w:tc>
      </w:tr>
      <w:tr w:rsidR="00657D34" w:rsidRPr="00657D34" w14:paraId="1581D763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337A" w14:textId="77777777" w:rsidR="00657D34" w:rsidRPr="00657D34" w:rsidRDefault="00607D1B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3.1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EAF3B" w14:textId="1D3A42B7" w:rsidR="00657D34" w:rsidRPr="00657D34" w:rsidRDefault="001F1BD7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 xml:space="preserve">Assessor </w:t>
            </w:r>
            <w:r w:rsidR="00657D34" w:rsidRPr="00657D34">
              <w:rPr>
                <w:rFonts w:eastAsia="Times New Roman" w:cs="Calibri"/>
                <w:lang w:eastAsia="pt-BR"/>
              </w:rPr>
              <w:t>de Governo</w:t>
            </w:r>
            <w:r w:rsidR="00AA65A7">
              <w:rPr>
                <w:rFonts w:eastAsia="Times New Roman" w:cs="Calibri"/>
                <w:lang w:eastAsia="pt-BR"/>
              </w:rPr>
              <w:t xml:space="preserve"> e P</w:t>
            </w:r>
            <w:r>
              <w:rPr>
                <w:rFonts w:eastAsia="Times New Roman" w:cs="Calibri"/>
                <w:lang w:eastAsia="pt-BR"/>
              </w:rPr>
              <w:t>lanejamento</w:t>
            </w:r>
            <w:r w:rsidR="00607D1B">
              <w:rPr>
                <w:rFonts w:eastAsia="Times New Roman" w:cs="Calibri"/>
                <w:lang w:eastAsia="pt-BR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3118" w14:textId="7BBB2581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B92435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F1D4" w14:textId="2AE9F6C7" w:rsidR="00657D34" w:rsidRPr="00657D34" w:rsidRDefault="009B1D49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0D0F" w14:textId="1D791D48" w:rsidR="00657D34" w:rsidRPr="00657D34" w:rsidRDefault="00523870" w:rsidP="00523870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6337F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657D34" w:rsidRPr="00657D34" w14:paraId="34A537C1" w14:textId="77777777" w:rsidTr="00425181">
        <w:trPr>
          <w:trHeight w:val="300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3130B53A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 xml:space="preserve">4. SECRETARIA MUNICIPAL DE SAÚDE </w:t>
            </w:r>
          </w:p>
        </w:tc>
      </w:tr>
      <w:tr w:rsidR="00816913" w:rsidRPr="00657D34" w14:paraId="13F67A14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8BE1B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4.1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81E73B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Diretor de Vigilância Epidemiológica e Sanitária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789C" w14:textId="2F67F802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6FB8A8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09E1" w14:textId="60BD88E1" w:rsidR="00657D34" w:rsidRPr="00657D34" w:rsidRDefault="009B1D49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3D886" w14:textId="25A46E03" w:rsidR="00657D34" w:rsidRPr="00657D34" w:rsidRDefault="00656657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6337F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816913" w:rsidRPr="00657D34" w14:paraId="2DD2ED43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60C3B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4.2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0031C3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Diretor de Programas de Saúde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E945" w14:textId="63220B0C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DED767" w14:textId="77777777" w:rsidR="00657D34" w:rsidRPr="00657D34" w:rsidRDefault="00BB7375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745D" w14:textId="501BABBF" w:rsidR="00657D34" w:rsidRPr="00657D34" w:rsidRDefault="009B1D49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0DD9" w14:textId="681FD55F" w:rsidR="00657D34" w:rsidRPr="00657D34" w:rsidRDefault="00656657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6337F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816913" w:rsidRPr="00657D34" w14:paraId="008BFC44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4FC5C" w14:textId="77777777" w:rsidR="00657D34" w:rsidRPr="00657D34" w:rsidRDefault="00607D1B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4.3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B217CF" w14:textId="77777777" w:rsidR="00657D34" w:rsidRPr="00657D34" w:rsidRDefault="001F1BD7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Assessor</w:t>
            </w:r>
            <w:r w:rsidR="00657D34" w:rsidRPr="00657D34">
              <w:rPr>
                <w:rFonts w:eastAsia="Times New Roman" w:cs="Calibri"/>
                <w:lang w:eastAsia="pt-BR"/>
              </w:rPr>
              <w:t xml:space="preserve"> de Saúde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377D" w14:textId="4BCCE5B4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85A7B3" w14:textId="479EA625" w:rsidR="00657D34" w:rsidRPr="00657D34" w:rsidRDefault="006337F8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7071" w14:textId="437DBE40" w:rsidR="00657D34" w:rsidRPr="00657D34" w:rsidRDefault="009B1D49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986FA" w14:textId="286E4719" w:rsidR="00657D34" w:rsidRPr="00657D34" w:rsidRDefault="00656657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6337F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EC68FF" w:rsidRPr="00657D34" w14:paraId="15FDBDE9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96F35" w14:textId="77777777" w:rsidR="00EC68FF" w:rsidRPr="00607D1B" w:rsidRDefault="00607D1B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4.4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0C0811" w14:textId="77777777" w:rsidR="00EC68FF" w:rsidRPr="00607D1B" w:rsidRDefault="00EC68FF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07D1B">
              <w:rPr>
                <w:rFonts w:eastAsia="Times New Roman" w:cs="Calibri"/>
                <w:lang w:eastAsia="pt-BR"/>
              </w:rPr>
              <w:t>Assessor Especial de Saúde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41EB" w14:textId="2E310F5B" w:rsidR="00EC68FF" w:rsidRPr="00607D1B" w:rsidRDefault="009B1D49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538604" w14:textId="77777777" w:rsidR="00EC68FF" w:rsidRPr="00607D1B" w:rsidRDefault="00EC68FF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07D1B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F4AC" w14:textId="647273A3" w:rsidR="00EC68FF" w:rsidRPr="00607D1B" w:rsidRDefault="009B1D49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4.603,69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F48EE" w14:textId="777B0DCC" w:rsidR="00EC68FF" w:rsidRPr="00607D1B" w:rsidRDefault="00EC68FF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07D1B"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4</w:t>
            </w:r>
          </w:p>
        </w:tc>
      </w:tr>
      <w:tr w:rsidR="00657D34" w:rsidRPr="00657D34" w14:paraId="2B4BE2A3" w14:textId="77777777" w:rsidTr="00425181">
        <w:trPr>
          <w:trHeight w:val="300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426B5941" w14:textId="77777777" w:rsidR="00657D34" w:rsidRPr="00657D34" w:rsidRDefault="00657D34" w:rsidP="00963FCE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5. SECRETARIA MUNICIPAL DE EDUCAÇÃO E CULTURA</w:t>
            </w:r>
          </w:p>
        </w:tc>
      </w:tr>
      <w:tr w:rsidR="00657D34" w:rsidRPr="00657D34" w14:paraId="3A1CE1FF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60C2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5.1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6A847" w14:textId="1A312AD7" w:rsidR="00657D34" w:rsidRPr="00657D34" w:rsidRDefault="006337F8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Coordenador de Educação e Cultura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6F4E" w14:textId="06C4721E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4D010" w14:textId="296B688E" w:rsidR="00657D34" w:rsidRPr="00657D34" w:rsidRDefault="00C05ABC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CFA7" w14:textId="2C6DF484" w:rsidR="00341E08" w:rsidRPr="00657D34" w:rsidRDefault="00341E08" w:rsidP="00341E08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3.900,00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10B57" w14:textId="4D4D881E" w:rsidR="00657D34" w:rsidRPr="00657D34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5</w:t>
            </w:r>
          </w:p>
        </w:tc>
      </w:tr>
      <w:tr w:rsidR="00B300FA" w:rsidRPr="00657D34" w14:paraId="170F0B0A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35332" w14:textId="64BE43F5" w:rsidR="00B300FA" w:rsidRPr="00872ECB" w:rsidRDefault="00B300FA" w:rsidP="00E0652F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872ECB">
              <w:rPr>
                <w:rFonts w:eastAsia="Times New Roman" w:cs="Calibri"/>
                <w:lang w:eastAsia="pt-BR"/>
              </w:rPr>
              <w:t>5.</w:t>
            </w:r>
            <w:r w:rsidR="00341E08">
              <w:rPr>
                <w:rFonts w:eastAsia="Times New Roman" w:cs="Calibri"/>
                <w:lang w:eastAsia="pt-BR"/>
              </w:rPr>
              <w:t>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4B76EA" w14:textId="77777777" w:rsidR="00B300FA" w:rsidRPr="00872ECB" w:rsidRDefault="00481F90" w:rsidP="00E0652F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872ECB">
              <w:rPr>
                <w:rFonts w:eastAsia="Times New Roman" w:cs="Calibri"/>
                <w:lang w:eastAsia="pt-BR"/>
              </w:rPr>
              <w:t>Assessor de Educação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A901" w14:textId="635C09FC" w:rsidR="00B300FA" w:rsidRPr="00872ECB" w:rsidRDefault="00B82546" w:rsidP="00E0652F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0E95578" w14:textId="77777777" w:rsidR="00B300FA" w:rsidRPr="00872ECB" w:rsidRDefault="00872ECB" w:rsidP="0058421D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3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A8B8" w14:textId="66869E79" w:rsidR="00B300FA" w:rsidRPr="00872ECB" w:rsidRDefault="00834CC5" w:rsidP="00E0652F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89AA" w14:textId="4FFF326A" w:rsidR="00B300FA" w:rsidRPr="00872ECB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EC68FF" w:rsidRPr="00657D34" w14:paraId="257B7614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272EAA" w14:textId="680E7C9E" w:rsidR="00EC68FF" w:rsidRPr="00872ECB" w:rsidRDefault="00EC68FF" w:rsidP="00E0652F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872ECB">
              <w:rPr>
                <w:rFonts w:eastAsia="Times New Roman" w:cs="Calibri"/>
                <w:lang w:eastAsia="pt-BR"/>
              </w:rPr>
              <w:t>5.</w:t>
            </w:r>
            <w:r w:rsidR="00341E08">
              <w:rPr>
                <w:rFonts w:eastAsia="Times New Roman" w:cs="Calibri"/>
                <w:lang w:eastAsia="pt-BR"/>
              </w:rPr>
              <w:t>3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535F3CA" w14:textId="25626747" w:rsidR="00EC68FF" w:rsidRPr="00872ECB" w:rsidRDefault="003E6D25" w:rsidP="00E0652F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Coordenador Geral d</w:t>
            </w:r>
            <w:r w:rsidR="0058421D" w:rsidRPr="00872ECB">
              <w:rPr>
                <w:rFonts w:eastAsia="Times New Roman" w:cs="Calibri"/>
                <w:lang w:eastAsia="pt-BR"/>
              </w:rPr>
              <w:t xml:space="preserve">e </w:t>
            </w:r>
            <w:r w:rsidR="00EC68FF" w:rsidRPr="00872ECB">
              <w:rPr>
                <w:rFonts w:eastAsia="Times New Roman" w:cs="Calibri"/>
                <w:lang w:eastAsia="pt-BR"/>
              </w:rPr>
              <w:t>Transporte</w:t>
            </w:r>
            <w:r>
              <w:rPr>
                <w:rFonts w:eastAsia="Times New Roman" w:cs="Calibri"/>
                <w:lang w:eastAsia="pt-BR"/>
              </w:rPr>
              <w:t xml:space="preserve"> e Merenda</w:t>
            </w:r>
            <w:r w:rsidR="00EC68FF" w:rsidRPr="00872ECB">
              <w:rPr>
                <w:rFonts w:eastAsia="Times New Roman" w:cs="Calibri"/>
                <w:lang w:eastAsia="pt-BR"/>
              </w:rPr>
              <w:t xml:space="preserve"> Escolar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689E4" w14:textId="470DF198" w:rsidR="00EC68FF" w:rsidRPr="00872ECB" w:rsidRDefault="003E6D25" w:rsidP="00E0652F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74ACE6" w14:textId="77777777" w:rsidR="00EC68FF" w:rsidRPr="00872ECB" w:rsidRDefault="00EC68FF" w:rsidP="00E0652F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872ECB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A875" w14:textId="09BFDFBF" w:rsidR="00EC68FF" w:rsidRPr="00872ECB" w:rsidRDefault="003E6D25" w:rsidP="00E0652F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5.300,00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4D1F" w14:textId="54F9615D" w:rsidR="00EC68FF" w:rsidRPr="00872ECB" w:rsidRDefault="003E6D2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CC3</w:t>
            </w:r>
          </w:p>
        </w:tc>
      </w:tr>
      <w:tr w:rsidR="00657D34" w:rsidRPr="00657D34" w14:paraId="6769E03D" w14:textId="77777777" w:rsidTr="00425181">
        <w:trPr>
          <w:trHeight w:val="300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0C6DB29D" w14:textId="74F4A49B" w:rsidR="00657D34" w:rsidRPr="005F21B1" w:rsidRDefault="00657D34" w:rsidP="00963FCE">
            <w:pPr>
              <w:spacing w:after="0" w:line="240" w:lineRule="auto"/>
              <w:rPr>
                <w:rFonts w:eastAsia="Times New Roman" w:cs="Calibri"/>
                <w:b/>
                <w:lang w:eastAsia="pt-BR"/>
              </w:rPr>
            </w:pPr>
            <w:r w:rsidRPr="005F21B1">
              <w:rPr>
                <w:rFonts w:eastAsia="Times New Roman" w:cs="Calibri"/>
                <w:b/>
                <w:lang w:eastAsia="pt-BR"/>
              </w:rPr>
              <w:t>6. SECRETARIA MUNICIPAL DE ASSISTÊNCIA SOCIAL, TRABALHO</w:t>
            </w:r>
            <w:r w:rsidR="005F21B1" w:rsidRPr="005F21B1">
              <w:rPr>
                <w:rFonts w:eastAsia="Times New Roman" w:cs="Calibri"/>
                <w:b/>
                <w:lang w:eastAsia="pt-BR"/>
              </w:rPr>
              <w:t>,</w:t>
            </w:r>
            <w:r w:rsidRPr="005F21B1">
              <w:rPr>
                <w:rFonts w:eastAsia="Times New Roman" w:cs="Calibri"/>
                <w:b/>
                <w:lang w:eastAsia="pt-BR"/>
              </w:rPr>
              <w:t xml:space="preserve"> RENDA</w:t>
            </w:r>
            <w:r w:rsidR="005F21B1" w:rsidRPr="005F21B1">
              <w:rPr>
                <w:rFonts w:eastAsia="Times New Roman" w:cs="Calibri"/>
                <w:b/>
                <w:lang w:eastAsia="pt-BR"/>
              </w:rPr>
              <w:t xml:space="preserve"> E HABITAÇÃO</w:t>
            </w:r>
          </w:p>
        </w:tc>
      </w:tr>
      <w:tr w:rsidR="00657D34" w:rsidRPr="00657D34" w14:paraId="0926D88A" w14:textId="77777777" w:rsidTr="00B2691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CC6EA2" w14:textId="77777777" w:rsidR="00657D34" w:rsidRPr="00B2691D" w:rsidRDefault="00B2691D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B2691D">
              <w:rPr>
                <w:rFonts w:eastAsia="Times New Roman" w:cs="Calibri"/>
                <w:lang w:eastAsia="pt-BR"/>
              </w:rPr>
              <w:lastRenderedPageBreak/>
              <w:t>6.1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BD1AF6" w14:textId="19B1B3B9" w:rsidR="00657D34" w:rsidRPr="00B2691D" w:rsidRDefault="00B2691D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B2691D">
              <w:rPr>
                <w:rFonts w:eastAsia="Times New Roman" w:cs="Calibri"/>
                <w:lang w:eastAsia="pt-BR"/>
              </w:rPr>
              <w:t>Diretor de Programas Sociais,</w:t>
            </w:r>
            <w:r w:rsidR="00657D34" w:rsidRPr="00B2691D">
              <w:rPr>
                <w:rFonts w:eastAsia="Times New Roman" w:cs="Calibri"/>
                <w:lang w:eastAsia="pt-BR"/>
              </w:rPr>
              <w:t xml:space="preserve"> Trabalho</w:t>
            </w:r>
            <w:r w:rsidR="005F21B1">
              <w:rPr>
                <w:rFonts w:eastAsia="Times New Roman" w:cs="Calibri"/>
                <w:lang w:eastAsia="pt-BR"/>
              </w:rPr>
              <w:t>,</w:t>
            </w:r>
            <w:r w:rsidR="00657D34" w:rsidRPr="00B2691D">
              <w:rPr>
                <w:rFonts w:eastAsia="Times New Roman" w:cs="Calibri"/>
                <w:lang w:eastAsia="pt-BR"/>
              </w:rPr>
              <w:t xml:space="preserve"> Renda</w:t>
            </w:r>
            <w:r w:rsidR="005F21B1">
              <w:rPr>
                <w:rFonts w:eastAsia="Times New Roman" w:cs="Calibri"/>
                <w:lang w:eastAsia="pt-BR"/>
              </w:rPr>
              <w:t xml:space="preserve"> e Habitação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02E9A" w14:textId="317A6AAD" w:rsidR="00657D34" w:rsidRPr="00B2691D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C89E9D" w14:textId="77777777" w:rsidR="00657D34" w:rsidRPr="00B2691D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B2691D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9D09D" w14:textId="23F6946A" w:rsidR="00657D34" w:rsidRPr="00B2691D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45003D" w14:textId="254DC552" w:rsidR="005E1C98" w:rsidRPr="00B2691D" w:rsidRDefault="00834CC5" w:rsidP="005E1C98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657D34" w:rsidRPr="00657D34" w14:paraId="53F6FCCA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D857" w14:textId="77777777" w:rsidR="00657D34" w:rsidRPr="00854F6D" w:rsidRDefault="003E1B1C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6.2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14089" w14:textId="27126299" w:rsidR="00657D34" w:rsidRPr="00854F6D" w:rsidRDefault="001F1BD7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854F6D">
              <w:rPr>
                <w:rFonts w:eastAsia="Times New Roman" w:cs="Calibri"/>
                <w:lang w:eastAsia="pt-BR"/>
              </w:rPr>
              <w:t>Assessor</w:t>
            </w:r>
            <w:r w:rsidR="00657D34" w:rsidRPr="00854F6D">
              <w:rPr>
                <w:rFonts w:eastAsia="Times New Roman" w:cs="Calibri"/>
                <w:lang w:eastAsia="pt-BR"/>
              </w:rPr>
              <w:t xml:space="preserve"> de Assistência Social</w:t>
            </w:r>
            <w:r w:rsidR="00B2691D">
              <w:rPr>
                <w:rFonts w:eastAsia="Times New Roman" w:cs="Calibri"/>
                <w:lang w:eastAsia="pt-BR"/>
              </w:rPr>
              <w:t>, Trabalho</w:t>
            </w:r>
            <w:r w:rsidR="005F21B1">
              <w:rPr>
                <w:rFonts w:eastAsia="Times New Roman" w:cs="Calibri"/>
                <w:lang w:eastAsia="pt-BR"/>
              </w:rPr>
              <w:t>,</w:t>
            </w:r>
            <w:r w:rsidR="00B2691D">
              <w:rPr>
                <w:rFonts w:eastAsia="Times New Roman" w:cs="Calibri"/>
                <w:lang w:eastAsia="pt-BR"/>
              </w:rPr>
              <w:t xml:space="preserve"> Renda</w:t>
            </w:r>
            <w:r w:rsidR="005F21B1">
              <w:rPr>
                <w:rFonts w:eastAsia="Times New Roman" w:cs="Calibri"/>
                <w:lang w:eastAsia="pt-BR"/>
              </w:rPr>
              <w:t xml:space="preserve"> e Habitação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A88A" w14:textId="052C25B7" w:rsidR="00657D34" w:rsidRPr="00657D34" w:rsidRDefault="00B82546" w:rsidP="00AF7D1A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DF936B" w14:textId="5A8C8508" w:rsidR="00657D34" w:rsidRPr="00657D34" w:rsidRDefault="005F21B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4F2E" w14:textId="47BA8B6C" w:rsidR="00657D34" w:rsidRPr="00657D34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7359" w14:textId="5CCB83BD" w:rsidR="00657D34" w:rsidRPr="00657D34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5F21B1" w:rsidRPr="00657D34" w14:paraId="1A23CA18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FD437" w14:textId="53571351" w:rsidR="005F21B1" w:rsidRDefault="005F21B1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6.3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ECF1A2" w14:textId="2B77056A" w:rsidR="005F21B1" w:rsidRPr="00854F6D" w:rsidRDefault="005F21B1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Assessor Especial de Assistência Social, Trabalho, Renda e Habitação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C1C6" w14:textId="4A02A994" w:rsidR="005F21B1" w:rsidRDefault="00834CC5" w:rsidP="00AF7D1A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75C8E50" w14:textId="6DC2589D" w:rsidR="005F21B1" w:rsidRPr="00657D34" w:rsidRDefault="005F21B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748B" w14:textId="38F6A968" w:rsidR="005F21B1" w:rsidRPr="00026A5F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4.603,69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DE67" w14:textId="55D2294E" w:rsidR="005F21B1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CC4</w:t>
            </w:r>
          </w:p>
        </w:tc>
      </w:tr>
      <w:tr w:rsidR="00657D34" w:rsidRPr="00657D34" w14:paraId="2BAD2039" w14:textId="77777777" w:rsidTr="00425181">
        <w:trPr>
          <w:trHeight w:val="313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54CBAF5" w14:textId="77777777" w:rsidR="00657D34" w:rsidRPr="00657D34" w:rsidRDefault="00657D34" w:rsidP="00963FCE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7. SECRETARIA MUNICIPAL DE AGRI</w:t>
            </w:r>
            <w:r>
              <w:rPr>
                <w:rFonts w:eastAsia="Times New Roman" w:cs="Calibri"/>
                <w:b/>
                <w:bCs/>
                <w:lang w:eastAsia="pt-BR"/>
              </w:rPr>
              <w:t xml:space="preserve">CULTURA, PECUÁRIA, PISCICULTURA </w:t>
            </w:r>
            <w:r w:rsidRPr="00657D34">
              <w:rPr>
                <w:rFonts w:eastAsia="Times New Roman" w:cs="Calibri"/>
                <w:b/>
                <w:bCs/>
                <w:lang w:eastAsia="pt-BR"/>
              </w:rPr>
              <w:t>E MEIO AMBIENTE</w:t>
            </w:r>
          </w:p>
        </w:tc>
      </w:tr>
      <w:tr w:rsidR="00657D34" w:rsidRPr="00657D34" w14:paraId="1DC00CD2" w14:textId="77777777" w:rsidTr="001D4EB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B9EEAB" w14:textId="77777777" w:rsidR="00657D34" w:rsidRPr="001D4EB6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1D4EB6">
              <w:rPr>
                <w:rFonts w:eastAsia="Times New Roman" w:cs="Calibri"/>
                <w:lang w:eastAsia="pt-BR"/>
              </w:rPr>
              <w:t>7.1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05E64C" w14:textId="77777777" w:rsidR="00657D34" w:rsidRPr="001D4EB6" w:rsidRDefault="00E1186D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1D4EB6">
              <w:rPr>
                <w:rFonts w:ascii="Times New Roman" w:hAnsi="Times New Roman"/>
                <w:szCs w:val="20"/>
              </w:rPr>
              <w:t>Diretor de Agricultura, Pecuária, Piscicultura e Meio Ambiente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0B2B9" w14:textId="2D2851E5" w:rsidR="00657D34" w:rsidRPr="001D4EB6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B53721" w14:textId="77777777" w:rsidR="00657D34" w:rsidRPr="001D4EB6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1D4EB6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0B140" w14:textId="71FE2867" w:rsidR="00657D34" w:rsidRPr="001D4EB6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6CA9F0" w14:textId="6FA7A574" w:rsidR="00657D34" w:rsidRPr="001D4EB6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657D34" w:rsidRPr="00657D34" w14:paraId="5A172C4A" w14:textId="77777777" w:rsidTr="001D4EB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B88358" w14:textId="77777777" w:rsidR="00657D34" w:rsidRPr="001D4EB6" w:rsidRDefault="00C942A2" w:rsidP="0012721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7.2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93BA83" w14:textId="77777777" w:rsidR="00657D34" w:rsidRPr="001D4EB6" w:rsidRDefault="001F1BD7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1D4EB6">
              <w:rPr>
                <w:rFonts w:eastAsia="Times New Roman" w:cs="Calibri"/>
                <w:lang w:eastAsia="pt-BR"/>
              </w:rPr>
              <w:t>Assessor</w:t>
            </w:r>
            <w:r w:rsidR="00E1186D" w:rsidRPr="001D4EB6">
              <w:rPr>
                <w:rFonts w:eastAsia="Times New Roman" w:cs="Calibri"/>
                <w:lang w:eastAsia="pt-BR"/>
              </w:rPr>
              <w:t xml:space="preserve"> de Agricultura, Pecuária, Piscicultura e Meio Ambiente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6EAA9" w14:textId="22A860D9" w:rsidR="00657D34" w:rsidRPr="001D4EB6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4542A4" w14:textId="19DE540A" w:rsidR="00657D34" w:rsidRPr="001D4EB6" w:rsidRDefault="005F21B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A60F9" w14:textId="67BDE659" w:rsidR="00657D34" w:rsidRPr="001D4EB6" w:rsidRDefault="00834CC5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0710AA" w14:textId="7DF0F907" w:rsidR="00657D34" w:rsidRPr="001D4EB6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657D34" w:rsidRPr="00657D34" w14:paraId="0BD61B55" w14:textId="77777777" w:rsidTr="00425181">
        <w:trPr>
          <w:trHeight w:val="300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8FA0D1E" w14:textId="77777777" w:rsidR="00657D34" w:rsidRPr="00657D34" w:rsidRDefault="00657D34" w:rsidP="00963FCE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8. SECRETARIA MUNICIPAL DE ESPORTE, TURISMO E JUVENTUDE</w:t>
            </w:r>
          </w:p>
        </w:tc>
      </w:tr>
      <w:tr w:rsidR="00816913" w:rsidRPr="00657D34" w14:paraId="4CCC471F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9A9D" w14:textId="22F3CEFB" w:rsidR="00657D34" w:rsidRPr="00EA0891" w:rsidRDefault="0009555B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EA0891">
              <w:rPr>
                <w:rFonts w:eastAsia="Times New Roman" w:cs="Calibri"/>
                <w:lang w:eastAsia="pt-BR"/>
              </w:rPr>
              <w:t>8.</w:t>
            </w:r>
            <w:r w:rsidR="005F21B1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34A2F" w14:textId="77777777" w:rsidR="00657D34" w:rsidRPr="00EA0891" w:rsidRDefault="001F1BD7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EA0891">
              <w:rPr>
                <w:rFonts w:eastAsia="Times New Roman" w:cs="Calibri"/>
                <w:lang w:eastAsia="pt-BR"/>
              </w:rPr>
              <w:t xml:space="preserve">Assessor </w:t>
            </w:r>
            <w:r w:rsidR="00657D34" w:rsidRPr="00EA0891">
              <w:rPr>
                <w:rFonts w:eastAsia="Times New Roman" w:cs="Calibri"/>
                <w:lang w:eastAsia="pt-BR"/>
              </w:rPr>
              <w:t>de Esporte</w:t>
            </w:r>
            <w:r w:rsidR="0009555B" w:rsidRPr="00EA0891">
              <w:rPr>
                <w:rFonts w:eastAsia="Times New Roman" w:cs="Calibri"/>
                <w:lang w:eastAsia="pt-BR"/>
              </w:rPr>
              <w:t>, Turismo e Juventude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BC0C" w14:textId="58FCFCEF" w:rsidR="00657D34" w:rsidRPr="00EA0891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E8036F" w14:textId="77777777" w:rsidR="00657D34" w:rsidRPr="00EA0891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EA0891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8288" w14:textId="0B0AC7DE" w:rsidR="00657D34" w:rsidRPr="00EA0891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460A3" w14:textId="12BE949F" w:rsidR="00657D34" w:rsidRPr="00EA0891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657D34" w:rsidRPr="00657D34" w14:paraId="0CDBBDA1" w14:textId="77777777" w:rsidTr="00425181">
        <w:trPr>
          <w:trHeight w:val="300"/>
        </w:trPr>
        <w:tc>
          <w:tcPr>
            <w:tcW w:w="5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3D15E7B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9. SECRETARIA MUNICIPAL DE INFRAESTRUTURA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22275F1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 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F136F8D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7AB3543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 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E27184B" w14:textId="77777777" w:rsidR="00657D34" w:rsidRPr="00657D34" w:rsidRDefault="00657D34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</w:p>
        </w:tc>
      </w:tr>
      <w:tr w:rsidR="00657D34" w:rsidRPr="00657D34" w14:paraId="7C9B9120" w14:textId="77777777" w:rsidTr="009510C9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068ECC" w14:textId="77777777" w:rsidR="00657D34" w:rsidRPr="009510C9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9510C9">
              <w:rPr>
                <w:rFonts w:eastAsia="Times New Roman" w:cs="Calibri"/>
                <w:lang w:eastAsia="pt-BR"/>
              </w:rPr>
              <w:t>9.1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A1029F" w14:textId="77777777" w:rsidR="00657D34" w:rsidRPr="009510C9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9510C9">
              <w:rPr>
                <w:rFonts w:eastAsia="Times New Roman" w:cs="Calibri"/>
                <w:lang w:eastAsia="pt-BR"/>
              </w:rPr>
              <w:t>Diret</w:t>
            </w:r>
            <w:r w:rsidR="00B77378" w:rsidRPr="009510C9">
              <w:rPr>
                <w:rFonts w:eastAsia="Times New Roman" w:cs="Calibri"/>
                <w:lang w:eastAsia="pt-BR"/>
              </w:rPr>
              <w:t>or de Infraestrutura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E77CA" w14:textId="60EE44B3" w:rsidR="00657D34" w:rsidRPr="009510C9" w:rsidRDefault="00B82546" w:rsidP="00AF7D1A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7634B0" w14:textId="2CB563F2" w:rsidR="00657D34" w:rsidRPr="009510C9" w:rsidRDefault="005F21B1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5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FEF2C" w14:textId="4754E43D" w:rsidR="00657D34" w:rsidRPr="009510C9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173D68" w14:textId="3BC3C3E4" w:rsidR="00657D34" w:rsidRPr="009510C9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657D34" w:rsidRPr="00657D34" w14:paraId="2FAB1070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BF39" w14:textId="17C727F2" w:rsidR="00657D34" w:rsidRPr="00657D34" w:rsidRDefault="006A1EC0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9.</w:t>
            </w:r>
            <w:r w:rsidR="005F21B1">
              <w:rPr>
                <w:rFonts w:eastAsia="Times New Roman" w:cs="Calibri"/>
                <w:lang w:eastAsia="pt-BR"/>
              </w:rPr>
              <w:t>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9BFAE" w14:textId="746565AC" w:rsidR="00657D34" w:rsidRPr="00657D34" w:rsidRDefault="001F1BD7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 xml:space="preserve">Assessor </w:t>
            </w:r>
            <w:r w:rsidR="00657D34" w:rsidRPr="00657D34">
              <w:rPr>
                <w:rFonts w:eastAsia="Times New Roman" w:cs="Calibri"/>
                <w:lang w:eastAsia="pt-BR"/>
              </w:rPr>
              <w:t>de</w:t>
            </w:r>
            <w:r w:rsidR="00C05ABC">
              <w:rPr>
                <w:rFonts w:eastAsia="Times New Roman" w:cs="Calibri"/>
                <w:lang w:eastAsia="pt-BR"/>
              </w:rPr>
              <w:t xml:space="preserve"> Infraestrutura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451D" w14:textId="1E2FD640" w:rsidR="00657D34" w:rsidRPr="00657D34" w:rsidRDefault="00B82546" w:rsidP="00AF7D1A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E72747" w14:textId="252BC932" w:rsidR="00657D34" w:rsidRPr="00657D34" w:rsidRDefault="00C05ABC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C0C" w14:textId="4D0CB76E" w:rsidR="00657D34" w:rsidRPr="00657D34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13640" w14:textId="6602665A" w:rsidR="00657D34" w:rsidRPr="00657D34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3C5116" w:rsidRPr="00657D34" w14:paraId="150B2FC4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1D23F" w14:textId="6E6F563E" w:rsidR="003C5116" w:rsidRPr="006A1EC0" w:rsidRDefault="006A1EC0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A1EC0">
              <w:rPr>
                <w:rFonts w:eastAsia="Times New Roman" w:cs="Calibri"/>
                <w:lang w:eastAsia="pt-BR"/>
              </w:rPr>
              <w:t>9.</w:t>
            </w:r>
            <w:r w:rsidR="00C05ABC">
              <w:rPr>
                <w:rFonts w:eastAsia="Times New Roman" w:cs="Calibri"/>
                <w:lang w:eastAsia="pt-BR"/>
              </w:rPr>
              <w:t>3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4BBB77" w14:textId="77777777" w:rsidR="003C5116" w:rsidRPr="006A1EC0" w:rsidRDefault="003C5116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A1EC0">
              <w:rPr>
                <w:rFonts w:eastAsia="Times New Roman" w:cs="Calibri"/>
                <w:lang w:eastAsia="pt-BR"/>
              </w:rPr>
              <w:t>Assessor Especial de Engenharia e Urbanismo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39261" w14:textId="54F441C2" w:rsidR="003C5116" w:rsidRPr="006A1EC0" w:rsidRDefault="00834CC5" w:rsidP="00AF7D1A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37E64" w14:textId="77777777" w:rsidR="003C5116" w:rsidRPr="006A1EC0" w:rsidRDefault="003C511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A1EC0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446C36" w14:textId="5B51DDEA" w:rsidR="003C5116" w:rsidRPr="006A1EC0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4.603,69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F8420F" w14:textId="3A6A86A8" w:rsidR="003C5116" w:rsidRPr="006A1EC0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CC4</w:t>
            </w:r>
          </w:p>
        </w:tc>
      </w:tr>
      <w:tr w:rsidR="009878EE" w:rsidRPr="00657D34" w14:paraId="0F82624D" w14:textId="77777777" w:rsidTr="00425181">
        <w:trPr>
          <w:trHeight w:val="300"/>
        </w:trPr>
        <w:tc>
          <w:tcPr>
            <w:tcW w:w="103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9341E7C" w14:textId="77777777" w:rsidR="009878EE" w:rsidRPr="00657D34" w:rsidRDefault="009878EE" w:rsidP="00656657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10. SECRETAR</w:t>
            </w:r>
            <w:r>
              <w:rPr>
                <w:rFonts w:eastAsia="Times New Roman" w:cs="Calibri"/>
                <w:b/>
                <w:bCs/>
                <w:lang w:eastAsia="pt-BR"/>
              </w:rPr>
              <w:t xml:space="preserve">IA MUNICIPAL DE DESENVOLVIMENTO </w:t>
            </w:r>
            <w:r w:rsidRPr="00657D34">
              <w:rPr>
                <w:rFonts w:eastAsia="Times New Roman" w:cs="Calibri"/>
                <w:b/>
                <w:bCs/>
                <w:lang w:eastAsia="pt-BR"/>
              </w:rPr>
              <w:t>ECONÔMICO</w:t>
            </w:r>
          </w:p>
        </w:tc>
      </w:tr>
      <w:tr w:rsidR="00657D34" w:rsidRPr="00657D34" w14:paraId="20491A44" w14:textId="77777777" w:rsidTr="00425181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1E2FD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10.1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DD489" w14:textId="77777777" w:rsidR="00657D34" w:rsidRPr="00657D34" w:rsidRDefault="0012721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 xml:space="preserve">Assessor </w:t>
            </w:r>
            <w:r w:rsidR="00657D34" w:rsidRPr="00657D34">
              <w:rPr>
                <w:rFonts w:eastAsia="Times New Roman" w:cs="Calibri"/>
                <w:lang w:eastAsia="pt-BR"/>
              </w:rPr>
              <w:t>de Desenvolvimento Econômico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5054" w14:textId="06837B67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8813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0768" w14:textId="29B7A7C2" w:rsidR="00657D34" w:rsidRPr="00657D34" w:rsidRDefault="00834CC5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71E10" w14:textId="30EBA956" w:rsidR="00657D34" w:rsidRPr="00657D34" w:rsidRDefault="00834CC5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8</w:t>
            </w:r>
          </w:p>
        </w:tc>
      </w:tr>
      <w:tr w:rsidR="00657D34" w:rsidRPr="00657D34" w14:paraId="51004E13" w14:textId="77777777" w:rsidTr="00425181">
        <w:trPr>
          <w:trHeight w:val="300"/>
        </w:trPr>
        <w:tc>
          <w:tcPr>
            <w:tcW w:w="5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F815D00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 xml:space="preserve">11. HOSPITAL E MATERNIDADE SANTO ANTÔNIO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0D9889E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b/>
                <w:bCs/>
                <w:lang w:eastAsia="pt-BR"/>
              </w:rPr>
            </w:pPr>
            <w:r w:rsidRPr="00657D34">
              <w:rPr>
                <w:rFonts w:eastAsia="Times New Roman" w:cs="Calibri"/>
                <w:b/>
                <w:bCs/>
                <w:lang w:eastAsia="pt-BR"/>
              </w:rPr>
              <w:t> 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45AD10C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B125CF4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 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A84BAD4" w14:textId="77777777" w:rsidR="00657D34" w:rsidRPr="00657D34" w:rsidRDefault="00657D34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</w:p>
        </w:tc>
      </w:tr>
      <w:tr w:rsidR="00657D34" w:rsidRPr="00657D34" w14:paraId="637E0B89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020DF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11.1</w:t>
            </w: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9C90D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Diretor Geral do Hospital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E0DA" w14:textId="11F43A8E" w:rsidR="00657D34" w:rsidRPr="00657D34" w:rsidRDefault="00834CC5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8B89B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C8A2" w14:textId="75962719" w:rsidR="00657D34" w:rsidRPr="00657D34" w:rsidRDefault="00646FAB" w:rsidP="00026A5F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6.349,96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3BCC7" w14:textId="77777777" w:rsidR="00657D34" w:rsidRPr="00657D34" w:rsidRDefault="00656657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7A6F0F">
              <w:rPr>
                <w:rFonts w:eastAsia="Times New Roman" w:cs="Calibri"/>
                <w:lang w:eastAsia="pt-BR"/>
              </w:rPr>
              <w:t>2</w:t>
            </w:r>
          </w:p>
        </w:tc>
      </w:tr>
      <w:tr w:rsidR="007176D2" w:rsidRPr="007176D2" w14:paraId="5C46B3A2" w14:textId="77777777" w:rsidTr="007176D2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8D80AD" w14:textId="77777777" w:rsidR="00657D34" w:rsidRPr="007176D2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7176D2">
              <w:rPr>
                <w:rFonts w:eastAsia="Times New Roman" w:cs="Calibri"/>
                <w:lang w:eastAsia="pt-BR"/>
              </w:rPr>
              <w:t>11.2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08E5AFE" w14:textId="77777777" w:rsidR="00657D34" w:rsidRPr="007176D2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7176D2">
              <w:rPr>
                <w:rFonts w:eastAsia="Times New Roman" w:cs="Calibri"/>
                <w:lang w:eastAsia="pt-BR"/>
              </w:rPr>
              <w:t>Diretor Administrativo</w:t>
            </w:r>
            <w:r w:rsidR="007176D2" w:rsidRPr="007176D2">
              <w:rPr>
                <w:rFonts w:eastAsia="Times New Roman" w:cs="Calibri"/>
                <w:lang w:eastAsia="pt-BR"/>
              </w:rPr>
              <w:t>, Orçamentário e Controle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59CB7" w14:textId="183B704F" w:rsidR="00657D34" w:rsidRPr="007176D2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99D52D" w14:textId="77777777" w:rsidR="00657D34" w:rsidRPr="007176D2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7176D2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93D7C5" w14:textId="7B78E2EE" w:rsidR="00657D34" w:rsidRPr="007176D2" w:rsidRDefault="002F25E6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9802A" w14:textId="41BFEBBD" w:rsidR="00657D34" w:rsidRPr="007176D2" w:rsidRDefault="002F25E6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EF31E8" w:rsidRPr="00657D34" w14:paraId="280F7A8A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628AB" w14:textId="77777777" w:rsidR="00EF31E8" w:rsidRPr="00657D34" w:rsidRDefault="007176D2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11.3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32E14B" w14:textId="77777777" w:rsidR="00EF31E8" w:rsidRPr="00657D34" w:rsidRDefault="00EF31E8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Diretor de Enfermagem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C46E" w14:textId="14526E4B" w:rsidR="00EF31E8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F15CB1" w14:textId="77777777" w:rsidR="00EF31E8" w:rsidRPr="00657D34" w:rsidRDefault="00EF31E8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DD00" w14:textId="22E02C84" w:rsidR="00EF31E8" w:rsidRPr="00657D34" w:rsidRDefault="002F25E6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2.857,50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15A8" w14:textId="3CEAC6BB" w:rsidR="00EF31E8" w:rsidRDefault="002F25E6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7</w:t>
            </w:r>
          </w:p>
        </w:tc>
      </w:tr>
      <w:tr w:rsidR="00657D34" w:rsidRPr="00657D34" w14:paraId="3A7B1939" w14:textId="77777777" w:rsidTr="00425181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D5EC" w14:textId="77777777" w:rsidR="00657D34" w:rsidRPr="00657D34" w:rsidRDefault="007176D2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11.4</w:t>
            </w:r>
          </w:p>
        </w:tc>
        <w:tc>
          <w:tcPr>
            <w:tcW w:w="4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7BE1D" w14:textId="77777777" w:rsidR="00657D34" w:rsidRPr="00657D34" w:rsidRDefault="00657D34" w:rsidP="00657D34">
            <w:pPr>
              <w:spacing w:after="0" w:line="240" w:lineRule="auto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Assessor Administrativo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3048" w14:textId="6285D795" w:rsidR="00657D34" w:rsidRPr="00657D34" w:rsidRDefault="00B82546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EA1A84" w14:textId="77777777" w:rsidR="00657D34" w:rsidRPr="00657D34" w:rsidRDefault="00657D34" w:rsidP="00657D34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 w:rsidRPr="00657D34">
              <w:rPr>
                <w:rFonts w:eastAsia="Times New Roman" w:cs="Calibri"/>
                <w:lang w:eastAsia="pt-BR"/>
              </w:rPr>
              <w:t>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040F" w14:textId="3DAD8CE8" w:rsidR="00657D34" w:rsidRPr="00657D34" w:rsidRDefault="002F25E6" w:rsidP="00657D34">
            <w:pPr>
              <w:spacing w:after="0" w:line="240" w:lineRule="auto"/>
              <w:jc w:val="right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1.676,38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07F93" w14:textId="6AD50B4B" w:rsidR="00657D34" w:rsidRPr="00657D34" w:rsidRDefault="002F25E6" w:rsidP="00656657">
            <w:pPr>
              <w:spacing w:after="0" w:line="240" w:lineRule="auto"/>
              <w:jc w:val="center"/>
              <w:rPr>
                <w:rFonts w:eastAsia="Times New Roman" w:cs="Calibri"/>
                <w:lang w:eastAsia="pt-BR"/>
              </w:rPr>
            </w:pPr>
            <w:r>
              <w:rPr>
                <w:rFonts w:eastAsia="Times New Roman" w:cs="Calibri"/>
                <w:lang w:eastAsia="pt-BR"/>
              </w:rPr>
              <w:t>CC</w:t>
            </w:r>
            <w:r w:rsidR="00341E08">
              <w:rPr>
                <w:rFonts w:eastAsia="Times New Roman" w:cs="Calibri"/>
                <w:lang w:eastAsia="pt-BR"/>
              </w:rPr>
              <w:t>8</w:t>
            </w:r>
          </w:p>
        </w:tc>
      </w:tr>
    </w:tbl>
    <w:p w14:paraId="1F836BFD" w14:textId="77777777" w:rsidR="00A10AB7" w:rsidRDefault="00A10AB7" w:rsidP="00925EA7">
      <w:pPr>
        <w:spacing w:after="0" w:line="240" w:lineRule="auto"/>
        <w:rPr>
          <w:b/>
          <w:sz w:val="28"/>
          <w:szCs w:val="28"/>
        </w:rPr>
      </w:pPr>
    </w:p>
    <w:p w14:paraId="0FD278F1" w14:textId="77777777" w:rsidR="00925EA7" w:rsidRDefault="00925EA7" w:rsidP="00925EA7">
      <w:pPr>
        <w:spacing w:after="0" w:line="240" w:lineRule="auto"/>
        <w:rPr>
          <w:b/>
          <w:sz w:val="28"/>
          <w:szCs w:val="28"/>
        </w:rPr>
      </w:pPr>
    </w:p>
    <w:p w14:paraId="18767997" w14:textId="77777777" w:rsidR="00640D86" w:rsidRDefault="00640D86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142346A3" w14:textId="77777777" w:rsidR="00640D86" w:rsidRDefault="00640D86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28599835" w14:textId="77777777" w:rsidR="00640D86" w:rsidRDefault="00640D86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1030FD8D" w14:textId="77777777" w:rsidR="00640D86" w:rsidRDefault="00640D86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427BCAF6" w14:textId="77777777" w:rsidR="00640D86" w:rsidRDefault="00640D86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222616D0" w14:textId="77777777" w:rsidR="00640D86" w:rsidRDefault="00640D86" w:rsidP="00112832">
      <w:pPr>
        <w:spacing w:after="0" w:line="240" w:lineRule="auto"/>
        <w:jc w:val="center"/>
        <w:rPr>
          <w:b/>
          <w:sz w:val="28"/>
          <w:szCs w:val="28"/>
        </w:rPr>
      </w:pPr>
    </w:p>
    <w:p w14:paraId="2A45DC11" w14:textId="77777777" w:rsidR="00173FDD" w:rsidRDefault="00173FDD" w:rsidP="00112832">
      <w:pPr>
        <w:spacing w:after="0" w:line="240" w:lineRule="auto"/>
        <w:jc w:val="center"/>
        <w:rPr>
          <w:b/>
          <w:sz w:val="28"/>
          <w:szCs w:val="28"/>
        </w:rPr>
      </w:pPr>
    </w:p>
    <w:sectPr w:rsidR="00173FDD" w:rsidSect="00A5254A">
      <w:headerReference w:type="default" r:id="rId7"/>
      <w:pgSz w:w="11906" w:h="16838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87C8F" w14:textId="77777777" w:rsidR="007920BC" w:rsidRDefault="007920BC" w:rsidP="008C4354">
      <w:pPr>
        <w:spacing w:after="0" w:line="240" w:lineRule="auto"/>
      </w:pPr>
      <w:r>
        <w:separator/>
      </w:r>
    </w:p>
  </w:endnote>
  <w:endnote w:type="continuationSeparator" w:id="0">
    <w:p w14:paraId="35C3D249" w14:textId="77777777" w:rsidR="007920BC" w:rsidRDefault="007920BC" w:rsidP="008C4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F2CE1" w14:textId="77777777" w:rsidR="007920BC" w:rsidRDefault="007920BC" w:rsidP="008C4354">
      <w:pPr>
        <w:spacing w:after="0" w:line="240" w:lineRule="auto"/>
      </w:pPr>
      <w:r>
        <w:separator/>
      </w:r>
    </w:p>
  </w:footnote>
  <w:footnote w:type="continuationSeparator" w:id="0">
    <w:p w14:paraId="1F518D56" w14:textId="77777777" w:rsidR="007920BC" w:rsidRDefault="007920BC" w:rsidP="008C4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77BD" w14:textId="271687D4" w:rsidR="008C4354" w:rsidRDefault="008C4354">
    <w:pPr>
      <w:pStyle w:val="Cabealho"/>
    </w:pPr>
  </w:p>
  <w:p w14:paraId="26659A92" w14:textId="22E7A29D" w:rsidR="008C4354" w:rsidRDefault="008C4354">
    <w:pPr>
      <w:pStyle w:val="Cabealho"/>
    </w:pPr>
  </w:p>
  <w:p w14:paraId="2B563721" w14:textId="258DBB84" w:rsidR="008C4354" w:rsidRDefault="008C4354">
    <w:pPr>
      <w:pStyle w:val="Cabealho"/>
    </w:pPr>
  </w:p>
  <w:p w14:paraId="495F7837" w14:textId="6E93B7D6" w:rsidR="008C4354" w:rsidRDefault="008C4354">
    <w:pPr>
      <w:pStyle w:val="Cabealho"/>
    </w:pPr>
  </w:p>
  <w:p w14:paraId="34006F20" w14:textId="0FB3E523" w:rsidR="008C4354" w:rsidRDefault="008C4354">
    <w:pPr>
      <w:pStyle w:val="Cabealho"/>
    </w:pPr>
  </w:p>
  <w:p w14:paraId="036A2046" w14:textId="1964C585" w:rsidR="008C4354" w:rsidRDefault="008C4354">
    <w:pPr>
      <w:pStyle w:val="Cabealho"/>
    </w:pPr>
  </w:p>
  <w:p w14:paraId="49FA399C" w14:textId="1F80FBA7" w:rsidR="008C4354" w:rsidRDefault="008C4354">
    <w:pPr>
      <w:pStyle w:val="Cabealho"/>
    </w:pPr>
  </w:p>
  <w:p w14:paraId="3242F150" w14:textId="77777777" w:rsidR="008C4354" w:rsidRDefault="008C435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25483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332070"/>
    <w:multiLevelType w:val="hybridMultilevel"/>
    <w:tmpl w:val="1BE47EB4"/>
    <w:lvl w:ilvl="0" w:tplc="BFEA15A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A52BB9"/>
    <w:multiLevelType w:val="multilevel"/>
    <w:tmpl w:val="19088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7BB2423"/>
    <w:multiLevelType w:val="multilevel"/>
    <w:tmpl w:val="924CF548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585507C7"/>
    <w:multiLevelType w:val="hybridMultilevel"/>
    <w:tmpl w:val="F41C5640"/>
    <w:lvl w:ilvl="0" w:tplc="9084C4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622"/>
    <w:rsid w:val="00023B47"/>
    <w:rsid w:val="00025ED0"/>
    <w:rsid w:val="00026A5F"/>
    <w:rsid w:val="00035591"/>
    <w:rsid w:val="0003589C"/>
    <w:rsid w:val="00035D4B"/>
    <w:rsid w:val="00036EC7"/>
    <w:rsid w:val="000473C6"/>
    <w:rsid w:val="00047BDA"/>
    <w:rsid w:val="00055B4C"/>
    <w:rsid w:val="000717BE"/>
    <w:rsid w:val="000932CA"/>
    <w:rsid w:val="0009555B"/>
    <w:rsid w:val="000A0D45"/>
    <w:rsid w:val="000A10D0"/>
    <w:rsid w:val="000A7B60"/>
    <w:rsid w:val="000B77C2"/>
    <w:rsid w:val="000C03BE"/>
    <w:rsid w:val="000C78BA"/>
    <w:rsid w:val="000D0111"/>
    <w:rsid w:val="000D2571"/>
    <w:rsid w:val="000D4575"/>
    <w:rsid w:val="000D4F95"/>
    <w:rsid w:val="000E5288"/>
    <w:rsid w:val="000E7051"/>
    <w:rsid w:val="000F049D"/>
    <w:rsid w:val="000F62A5"/>
    <w:rsid w:val="000F7EA2"/>
    <w:rsid w:val="001033D4"/>
    <w:rsid w:val="00106D86"/>
    <w:rsid w:val="00112832"/>
    <w:rsid w:val="00117613"/>
    <w:rsid w:val="00127214"/>
    <w:rsid w:val="00133478"/>
    <w:rsid w:val="00136AC2"/>
    <w:rsid w:val="0015418C"/>
    <w:rsid w:val="00165542"/>
    <w:rsid w:val="00173FDD"/>
    <w:rsid w:val="00174103"/>
    <w:rsid w:val="00182B58"/>
    <w:rsid w:val="001925D1"/>
    <w:rsid w:val="00193475"/>
    <w:rsid w:val="00194015"/>
    <w:rsid w:val="00194B0C"/>
    <w:rsid w:val="001A4FB2"/>
    <w:rsid w:val="001B63DC"/>
    <w:rsid w:val="001C4221"/>
    <w:rsid w:val="001D4EB6"/>
    <w:rsid w:val="001E0119"/>
    <w:rsid w:val="001E019C"/>
    <w:rsid w:val="001E6188"/>
    <w:rsid w:val="001F1BD7"/>
    <w:rsid w:val="00205EC3"/>
    <w:rsid w:val="002176EA"/>
    <w:rsid w:val="00235FBD"/>
    <w:rsid w:val="00245CB4"/>
    <w:rsid w:val="00251B0F"/>
    <w:rsid w:val="00257D62"/>
    <w:rsid w:val="00277496"/>
    <w:rsid w:val="00284988"/>
    <w:rsid w:val="0029279D"/>
    <w:rsid w:val="002A275D"/>
    <w:rsid w:val="002B1EC6"/>
    <w:rsid w:val="002B6AA1"/>
    <w:rsid w:val="002C2332"/>
    <w:rsid w:val="002C7B45"/>
    <w:rsid w:val="002D1263"/>
    <w:rsid w:val="002D6FF4"/>
    <w:rsid w:val="002E0847"/>
    <w:rsid w:val="002E11B4"/>
    <w:rsid w:val="002E445F"/>
    <w:rsid w:val="002F0BB1"/>
    <w:rsid w:val="002F25E6"/>
    <w:rsid w:val="00302DC5"/>
    <w:rsid w:val="00330C9B"/>
    <w:rsid w:val="00341E08"/>
    <w:rsid w:val="0035449A"/>
    <w:rsid w:val="0035757C"/>
    <w:rsid w:val="0036136F"/>
    <w:rsid w:val="00361964"/>
    <w:rsid w:val="00365862"/>
    <w:rsid w:val="00373DA4"/>
    <w:rsid w:val="0038097E"/>
    <w:rsid w:val="00382F7B"/>
    <w:rsid w:val="003867CA"/>
    <w:rsid w:val="003A0AA2"/>
    <w:rsid w:val="003C5116"/>
    <w:rsid w:val="003D4DFE"/>
    <w:rsid w:val="003E1B1C"/>
    <w:rsid w:val="003E425A"/>
    <w:rsid w:val="003E5315"/>
    <w:rsid w:val="003E6D0F"/>
    <w:rsid w:val="003E6D25"/>
    <w:rsid w:val="003F54B0"/>
    <w:rsid w:val="004011E5"/>
    <w:rsid w:val="00403238"/>
    <w:rsid w:val="00425181"/>
    <w:rsid w:val="00434357"/>
    <w:rsid w:val="004471EA"/>
    <w:rsid w:val="00481F90"/>
    <w:rsid w:val="00482181"/>
    <w:rsid w:val="004A7865"/>
    <w:rsid w:val="004B4171"/>
    <w:rsid w:val="004B5893"/>
    <w:rsid w:val="004C7A66"/>
    <w:rsid w:val="004D3525"/>
    <w:rsid w:val="004D7C87"/>
    <w:rsid w:val="004E69A2"/>
    <w:rsid w:val="004E71EA"/>
    <w:rsid w:val="00501665"/>
    <w:rsid w:val="005025C4"/>
    <w:rsid w:val="005107C1"/>
    <w:rsid w:val="00510C6E"/>
    <w:rsid w:val="0051150A"/>
    <w:rsid w:val="00512680"/>
    <w:rsid w:val="00516528"/>
    <w:rsid w:val="00516E5D"/>
    <w:rsid w:val="00523870"/>
    <w:rsid w:val="00536BD6"/>
    <w:rsid w:val="00543CC4"/>
    <w:rsid w:val="005525BF"/>
    <w:rsid w:val="005679A1"/>
    <w:rsid w:val="00570378"/>
    <w:rsid w:val="00572586"/>
    <w:rsid w:val="00573F4A"/>
    <w:rsid w:val="005758A6"/>
    <w:rsid w:val="00577EE2"/>
    <w:rsid w:val="00580558"/>
    <w:rsid w:val="0058079D"/>
    <w:rsid w:val="0058421D"/>
    <w:rsid w:val="00586DFA"/>
    <w:rsid w:val="00587F04"/>
    <w:rsid w:val="00592564"/>
    <w:rsid w:val="005977C4"/>
    <w:rsid w:val="005A5586"/>
    <w:rsid w:val="005D7AD3"/>
    <w:rsid w:val="005E12C7"/>
    <w:rsid w:val="005E1C98"/>
    <w:rsid w:val="005F21B1"/>
    <w:rsid w:val="005F3ED8"/>
    <w:rsid w:val="005F5331"/>
    <w:rsid w:val="0060481F"/>
    <w:rsid w:val="00604FEA"/>
    <w:rsid w:val="00607D1B"/>
    <w:rsid w:val="006114D3"/>
    <w:rsid w:val="00615F89"/>
    <w:rsid w:val="0062139D"/>
    <w:rsid w:val="006337F8"/>
    <w:rsid w:val="00634370"/>
    <w:rsid w:val="00640D86"/>
    <w:rsid w:val="00646FAB"/>
    <w:rsid w:val="00647E59"/>
    <w:rsid w:val="006502CA"/>
    <w:rsid w:val="00656657"/>
    <w:rsid w:val="00657D34"/>
    <w:rsid w:val="00663060"/>
    <w:rsid w:val="00695C80"/>
    <w:rsid w:val="006A1EC0"/>
    <w:rsid w:val="006B03D1"/>
    <w:rsid w:val="006E0CD2"/>
    <w:rsid w:val="006E4AFD"/>
    <w:rsid w:val="006F6BEB"/>
    <w:rsid w:val="00707AA7"/>
    <w:rsid w:val="007111B7"/>
    <w:rsid w:val="007167CB"/>
    <w:rsid w:val="007176D2"/>
    <w:rsid w:val="007207AA"/>
    <w:rsid w:val="007213D6"/>
    <w:rsid w:val="00724D97"/>
    <w:rsid w:val="007329F7"/>
    <w:rsid w:val="007336D9"/>
    <w:rsid w:val="00745947"/>
    <w:rsid w:val="007630BC"/>
    <w:rsid w:val="00773A19"/>
    <w:rsid w:val="00773F9B"/>
    <w:rsid w:val="007761EF"/>
    <w:rsid w:val="007764B4"/>
    <w:rsid w:val="0078105A"/>
    <w:rsid w:val="007920BC"/>
    <w:rsid w:val="007A2114"/>
    <w:rsid w:val="007A40AF"/>
    <w:rsid w:val="007A4B59"/>
    <w:rsid w:val="007A6F0F"/>
    <w:rsid w:val="007C543A"/>
    <w:rsid w:val="007D0EC2"/>
    <w:rsid w:val="007D379F"/>
    <w:rsid w:val="007F2487"/>
    <w:rsid w:val="007F7C32"/>
    <w:rsid w:val="008032C9"/>
    <w:rsid w:val="0081198D"/>
    <w:rsid w:val="00816913"/>
    <w:rsid w:val="00834CC5"/>
    <w:rsid w:val="00837F23"/>
    <w:rsid w:val="00854F6D"/>
    <w:rsid w:val="008711A6"/>
    <w:rsid w:val="00872ECB"/>
    <w:rsid w:val="00884BFD"/>
    <w:rsid w:val="00892504"/>
    <w:rsid w:val="008C2301"/>
    <w:rsid w:val="008C4354"/>
    <w:rsid w:val="008D3A97"/>
    <w:rsid w:val="008E0BCE"/>
    <w:rsid w:val="008E25C8"/>
    <w:rsid w:val="00904A3D"/>
    <w:rsid w:val="00907F20"/>
    <w:rsid w:val="00914010"/>
    <w:rsid w:val="00925EA7"/>
    <w:rsid w:val="009407FC"/>
    <w:rsid w:val="00941919"/>
    <w:rsid w:val="009510C9"/>
    <w:rsid w:val="009541ED"/>
    <w:rsid w:val="00955E94"/>
    <w:rsid w:val="00963FCE"/>
    <w:rsid w:val="00967257"/>
    <w:rsid w:val="00975D80"/>
    <w:rsid w:val="00980FF7"/>
    <w:rsid w:val="009878EE"/>
    <w:rsid w:val="009A12A3"/>
    <w:rsid w:val="009B1617"/>
    <w:rsid w:val="009B1D49"/>
    <w:rsid w:val="009B7833"/>
    <w:rsid w:val="009B7D40"/>
    <w:rsid w:val="009C075B"/>
    <w:rsid w:val="009D4363"/>
    <w:rsid w:val="009E7A46"/>
    <w:rsid w:val="009F06EA"/>
    <w:rsid w:val="009F589B"/>
    <w:rsid w:val="00A0639A"/>
    <w:rsid w:val="00A10AB7"/>
    <w:rsid w:val="00A13AA4"/>
    <w:rsid w:val="00A25391"/>
    <w:rsid w:val="00A31734"/>
    <w:rsid w:val="00A5254A"/>
    <w:rsid w:val="00A57963"/>
    <w:rsid w:val="00A62091"/>
    <w:rsid w:val="00A730B1"/>
    <w:rsid w:val="00A83546"/>
    <w:rsid w:val="00A92646"/>
    <w:rsid w:val="00AA18DF"/>
    <w:rsid w:val="00AA65A7"/>
    <w:rsid w:val="00AE524B"/>
    <w:rsid w:val="00AF1891"/>
    <w:rsid w:val="00AF4F53"/>
    <w:rsid w:val="00AF730C"/>
    <w:rsid w:val="00AF7D1A"/>
    <w:rsid w:val="00B03090"/>
    <w:rsid w:val="00B10AF0"/>
    <w:rsid w:val="00B11876"/>
    <w:rsid w:val="00B25F3D"/>
    <w:rsid w:val="00B2691D"/>
    <w:rsid w:val="00B276D8"/>
    <w:rsid w:val="00B300FA"/>
    <w:rsid w:val="00B42622"/>
    <w:rsid w:val="00B44628"/>
    <w:rsid w:val="00B458BD"/>
    <w:rsid w:val="00B47FC6"/>
    <w:rsid w:val="00B52A49"/>
    <w:rsid w:val="00B70D83"/>
    <w:rsid w:val="00B77378"/>
    <w:rsid w:val="00B82546"/>
    <w:rsid w:val="00B87DA8"/>
    <w:rsid w:val="00B97ECD"/>
    <w:rsid w:val="00BB3D6D"/>
    <w:rsid w:val="00BB7375"/>
    <w:rsid w:val="00BD2F26"/>
    <w:rsid w:val="00BD4E0B"/>
    <w:rsid w:val="00BF26E2"/>
    <w:rsid w:val="00C006AF"/>
    <w:rsid w:val="00C0384C"/>
    <w:rsid w:val="00C05ABC"/>
    <w:rsid w:val="00C17739"/>
    <w:rsid w:val="00C26439"/>
    <w:rsid w:val="00C317AD"/>
    <w:rsid w:val="00C31E77"/>
    <w:rsid w:val="00C523A2"/>
    <w:rsid w:val="00C942A2"/>
    <w:rsid w:val="00CA4360"/>
    <w:rsid w:val="00CB2737"/>
    <w:rsid w:val="00CB31E9"/>
    <w:rsid w:val="00CB3DDD"/>
    <w:rsid w:val="00CC3D05"/>
    <w:rsid w:val="00CC5E81"/>
    <w:rsid w:val="00CD2E53"/>
    <w:rsid w:val="00CF0DB7"/>
    <w:rsid w:val="00CF5E90"/>
    <w:rsid w:val="00D03137"/>
    <w:rsid w:val="00D11FC2"/>
    <w:rsid w:val="00D2047E"/>
    <w:rsid w:val="00D34576"/>
    <w:rsid w:val="00D34A6A"/>
    <w:rsid w:val="00D54A44"/>
    <w:rsid w:val="00D740BC"/>
    <w:rsid w:val="00D866DA"/>
    <w:rsid w:val="00D86E14"/>
    <w:rsid w:val="00D875BE"/>
    <w:rsid w:val="00D9686B"/>
    <w:rsid w:val="00D975ED"/>
    <w:rsid w:val="00DB149B"/>
    <w:rsid w:val="00DB34EA"/>
    <w:rsid w:val="00DD5C17"/>
    <w:rsid w:val="00DE000F"/>
    <w:rsid w:val="00DF0701"/>
    <w:rsid w:val="00E0652F"/>
    <w:rsid w:val="00E1186D"/>
    <w:rsid w:val="00E14790"/>
    <w:rsid w:val="00E21439"/>
    <w:rsid w:val="00E26500"/>
    <w:rsid w:val="00E32DC3"/>
    <w:rsid w:val="00E64AC9"/>
    <w:rsid w:val="00E71EF4"/>
    <w:rsid w:val="00E771F8"/>
    <w:rsid w:val="00E859CA"/>
    <w:rsid w:val="00E9501F"/>
    <w:rsid w:val="00E97E60"/>
    <w:rsid w:val="00EA0891"/>
    <w:rsid w:val="00EA48E9"/>
    <w:rsid w:val="00EB5FD8"/>
    <w:rsid w:val="00EC652C"/>
    <w:rsid w:val="00EC68FF"/>
    <w:rsid w:val="00ED3EE0"/>
    <w:rsid w:val="00EE1B43"/>
    <w:rsid w:val="00EF1BD4"/>
    <w:rsid w:val="00EF29CB"/>
    <w:rsid w:val="00EF31E8"/>
    <w:rsid w:val="00F00D47"/>
    <w:rsid w:val="00F02673"/>
    <w:rsid w:val="00F067E8"/>
    <w:rsid w:val="00F37953"/>
    <w:rsid w:val="00F554F5"/>
    <w:rsid w:val="00F57E41"/>
    <w:rsid w:val="00F6358C"/>
    <w:rsid w:val="00FB16BE"/>
    <w:rsid w:val="00FB5A8C"/>
    <w:rsid w:val="00FC7740"/>
    <w:rsid w:val="00FF235D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21B26"/>
  <w15:docId w15:val="{27F78E20-B6A0-4D92-B195-5A92C2E7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891"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42622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EE1B4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E1B43"/>
    <w:rPr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1176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761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17613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761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17613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17613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D74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C43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435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Joao</dc:creator>
  <cp:lastModifiedBy>JULIANO PEREGO</cp:lastModifiedBy>
  <cp:revision>3</cp:revision>
  <cp:lastPrinted>2022-03-15T20:46:00Z</cp:lastPrinted>
  <dcterms:created xsi:type="dcterms:W3CDTF">2022-03-15T20:37:00Z</dcterms:created>
  <dcterms:modified xsi:type="dcterms:W3CDTF">2022-03-15T20:46:00Z</dcterms:modified>
</cp:coreProperties>
</file>