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5E4E2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5E4E2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20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5E4E2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MARÇO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Default="00ED03AB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 w:rsidRPr="00ED03AB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HOMOLOGAÇÃO INSCRIÇÕES </w:t>
      </w:r>
      <w:r w:rsidR="00D952CD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FINAL (APÓS RECURSOS).</w:t>
      </w:r>
    </w:p>
    <w:p w:rsidR="00D952CD" w:rsidRPr="00ED03AB" w:rsidRDefault="00D952CD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Antonio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de Lebon Régis 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/>
      </w:tblPr>
      <w:tblGrid>
        <w:gridCol w:w="1212"/>
        <w:gridCol w:w="1440"/>
        <w:gridCol w:w="2466"/>
        <w:gridCol w:w="2101"/>
        <w:gridCol w:w="1501"/>
      </w:tblGrid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440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E4E2B" w:rsidRPr="005E4E2B" w:rsidRDefault="005E4E2B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5E4E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Mirian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Jucemara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Ferreira dos Santos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5E4E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Jociane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Ribeiro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P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Ivanilda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Gabriel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Leffer</w:t>
            </w:r>
            <w:proofErr w:type="spellEnd"/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Laira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Leffer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Silva Guedes 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</w:p>
        </w:tc>
      </w:tr>
      <w:tr w:rsidR="005E4E2B" w:rsidTr="005E4E2B">
        <w:tc>
          <w:tcPr>
            <w:tcW w:w="1212" w:type="dxa"/>
            <w:vAlign w:val="center"/>
          </w:tcPr>
          <w:p w:rsidR="005E4E2B" w:rsidRPr="00444965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Servente</w:t>
            </w:r>
          </w:p>
        </w:tc>
        <w:tc>
          <w:tcPr>
            <w:tcW w:w="2466" w:type="dxa"/>
            <w:vAlign w:val="center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Angelita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Alves Ribeiro</w:t>
            </w:r>
          </w:p>
        </w:tc>
        <w:tc>
          <w:tcPr>
            <w:tcW w:w="21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1" w:type="dxa"/>
          </w:tcPr>
          <w:p w:rsidR="005E4E2B" w:rsidRDefault="005E4E2B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</w:tbl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00"/>
        <w:gridCol w:w="1590"/>
        <w:gridCol w:w="2389"/>
        <w:gridCol w:w="2066"/>
        <w:gridCol w:w="1475"/>
      </w:tblGrid>
      <w:tr w:rsidR="00112F2D" w:rsidRPr="005E4E2B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Cozinheira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Andreina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Risso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  <w:tr w:rsidR="00112F2D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Cozinheira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Eliane Alves dos Santos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</w:tr>
      <w:tr w:rsidR="00112F2D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0" w:type="dxa"/>
            <w:vAlign w:val="center"/>
          </w:tcPr>
          <w:p w:rsidR="00005EE1" w:rsidRPr="005E4E2B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Cozinheira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Fernanda de Souza Rodrigues 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112F2D" w:rsidRPr="005E4E2B" w:rsidTr="00112F2D">
        <w:tc>
          <w:tcPr>
            <w:tcW w:w="1200" w:type="dxa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Código</w:t>
            </w:r>
          </w:p>
        </w:tc>
        <w:tc>
          <w:tcPr>
            <w:tcW w:w="1590" w:type="dxa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12F2D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90" w:type="dxa"/>
          </w:tcPr>
          <w:p w:rsidR="00112F2D" w:rsidRDefault="00112F2D" w:rsidP="00005E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005E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 em Enfermagem</w:t>
            </w:r>
          </w:p>
          <w:p w:rsidR="00112F2D" w:rsidRPr="00444965" w:rsidRDefault="00112F2D" w:rsidP="00005E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112F2D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Leffer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112F2D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12F2D" w:rsidTr="00112F2D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9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 em Enfermagem</w:t>
            </w:r>
          </w:p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Eloir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Fogues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</w:tr>
    </w:tbl>
    <w:p w:rsidR="00005EE1" w:rsidRDefault="00005EE1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00"/>
        <w:gridCol w:w="1590"/>
        <w:gridCol w:w="2389"/>
        <w:gridCol w:w="2066"/>
        <w:gridCol w:w="1475"/>
      </w:tblGrid>
      <w:tr w:rsidR="00112F2D" w:rsidRPr="005E4E2B" w:rsidTr="001A193F">
        <w:tc>
          <w:tcPr>
            <w:tcW w:w="120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Pr="005E4E2B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A193F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9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Motorista de Ambulância</w:t>
            </w: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2066" w:type="dxa"/>
          </w:tcPr>
          <w:p w:rsidR="00112F2D" w:rsidRDefault="00112F2D" w:rsidP="00112F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4E2B" w:rsidRPr="00444965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00"/>
        <w:gridCol w:w="1590"/>
        <w:gridCol w:w="2389"/>
        <w:gridCol w:w="2066"/>
        <w:gridCol w:w="1475"/>
      </w:tblGrid>
      <w:tr w:rsidR="00112F2D" w:rsidRPr="005E4E2B" w:rsidTr="001A193F">
        <w:tc>
          <w:tcPr>
            <w:tcW w:w="120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</w:tcPr>
          <w:p w:rsidR="00112F2D" w:rsidRPr="00444965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12F2D" w:rsidRPr="005E4E2B" w:rsidRDefault="00112F2D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112F2D" w:rsidTr="001A193F">
        <w:tc>
          <w:tcPr>
            <w:tcW w:w="120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0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12F2D" w:rsidRPr="00444965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2066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112F2D" w:rsidRDefault="00112F2D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5E4E2B">
        <w:rPr>
          <w:rFonts w:ascii="Arial" w:hAnsi="Arial" w:cs="Arial"/>
          <w:sz w:val="24"/>
          <w:szCs w:val="24"/>
        </w:rPr>
        <w:t>2</w:t>
      </w:r>
      <w:r w:rsidR="00D952CD">
        <w:rPr>
          <w:rFonts w:ascii="Arial" w:hAnsi="Arial" w:cs="Arial"/>
          <w:sz w:val="24"/>
          <w:szCs w:val="24"/>
        </w:rPr>
        <w:t>8</w:t>
      </w:r>
      <w:r w:rsidR="00D061A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de </w:t>
      </w:r>
      <w:r w:rsidR="005E4E2B">
        <w:rPr>
          <w:rFonts w:ascii="Arial" w:hAnsi="Arial" w:cs="Arial"/>
          <w:sz w:val="24"/>
          <w:szCs w:val="24"/>
        </w:rPr>
        <w:t>março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684" w:rsidRDefault="00B85684" w:rsidP="00A83CB1">
      <w:pPr>
        <w:spacing w:after="0" w:line="240" w:lineRule="auto"/>
      </w:pPr>
      <w:r>
        <w:separator/>
      </w:r>
    </w:p>
  </w:endnote>
  <w:endnote w:type="continuationSeparator" w:id="0">
    <w:p w:rsidR="00B85684" w:rsidRDefault="00B85684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684" w:rsidRDefault="00B85684" w:rsidP="00A83CB1">
      <w:pPr>
        <w:spacing w:after="0" w:line="240" w:lineRule="auto"/>
      </w:pPr>
      <w:r>
        <w:separator/>
      </w:r>
    </w:p>
  </w:footnote>
  <w:footnote w:type="continuationSeparator" w:id="0">
    <w:p w:rsidR="00B85684" w:rsidRDefault="00B85684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205126"/>
    <w:rsid w:val="00250A6A"/>
    <w:rsid w:val="002D5933"/>
    <w:rsid w:val="002E760C"/>
    <w:rsid w:val="00312478"/>
    <w:rsid w:val="003126E1"/>
    <w:rsid w:val="0035415D"/>
    <w:rsid w:val="00371BE1"/>
    <w:rsid w:val="00372D86"/>
    <w:rsid w:val="003B4219"/>
    <w:rsid w:val="003E4CA6"/>
    <w:rsid w:val="003F64D3"/>
    <w:rsid w:val="00416759"/>
    <w:rsid w:val="004203DA"/>
    <w:rsid w:val="00477090"/>
    <w:rsid w:val="004C4D17"/>
    <w:rsid w:val="005E4E2B"/>
    <w:rsid w:val="00640997"/>
    <w:rsid w:val="006A561D"/>
    <w:rsid w:val="006F2EBF"/>
    <w:rsid w:val="007156D2"/>
    <w:rsid w:val="00717C8E"/>
    <w:rsid w:val="00761717"/>
    <w:rsid w:val="007C5A28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03564"/>
    <w:rsid w:val="00B2438D"/>
    <w:rsid w:val="00B245D8"/>
    <w:rsid w:val="00B52F15"/>
    <w:rsid w:val="00B65FC6"/>
    <w:rsid w:val="00B75BA0"/>
    <w:rsid w:val="00B85684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61A6"/>
    <w:rsid w:val="00D17406"/>
    <w:rsid w:val="00D952CD"/>
    <w:rsid w:val="00DE4742"/>
    <w:rsid w:val="00DE4DFA"/>
    <w:rsid w:val="00E127AF"/>
    <w:rsid w:val="00E76BD2"/>
    <w:rsid w:val="00E80378"/>
    <w:rsid w:val="00ED03AB"/>
    <w:rsid w:val="00F31E51"/>
    <w:rsid w:val="00F45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2023-03-27T12:11:00Z</cp:lastPrinted>
  <dcterms:created xsi:type="dcterms:W3CDTF">2023-03-28T14:41:00Z</dcterms:created>
  <dcterms:modified xsi:type="dcterms:W3CDTF">2023-03-28T14:41:00Z</dcterms:modified>
</cp:coreProperties>
</file>