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5E4E2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5E4E2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20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5E4E2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MARÇO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ED03AB" w:rsidRPr="00444965" w:rsidRDefault="00ED03A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Pr="00ED03AB" w:rsidRDefault="00ED03AB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 w:rsidRPr="00ED03AB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HOMOLOGAÇÃO INSCRIÇÕES PRELIMINAR.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Antonio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de Lebon Régis 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/>
      </w:tblPr>
      <w:tblGrid>
        <w:gridCol w:w="1212"/>
        <w:gridCol w:w="1440"/>
        <w:gridCol w:w="2466"/>
        <w:gridCol w:w="2101"/>
        <w:gridCol w:w="1501"/>
      </w:tblGrid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440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P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5E4E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Mirian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Jucemara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Ferreira dos Santos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5E4E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Jociane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Ribeiro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P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Ivanilda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Gabriel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Leffer</w:t>
            </w:r>
            <w:proofErr w:type="spellEnd"/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Laira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Leffer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Silva Guedes 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Angelita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Alves Ribeiro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</w:tbl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00"/>
        <w:gridCol w:w="1590"/>
        <w:gridCol w:w="2389"/>
        <w:gridCol w:w="2066"/>
        <w:gridCol w:w="1475"/>
      </w:tblGrid>
      <w:tr w:rsidR="00112F2D" w:rsidRPr="005E4E2B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Cozinheira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Andreina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Risso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  <w:tr w:rsidR="00112F2D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Cozinheira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Eliane Alves dos Santos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</w:tr>
      <w:tr w:rsidR="00112F2D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Pr="005E4E2B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Cozinheira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Fernanda de Souza Rodrigues 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112F2D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Cozinheira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Luciana Santos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Fermino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112F2D" w:rsidRPr="005E4E2B" w:rsidTr="00112F2D">
        <w:tc>
          <w:tcPr>
            <w:tcW w:w="1200" w:type="dxa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Código</w:t>
            </w:r>
          </w:p>
        </w:tc>
        <w:tc>
          <w:tcPr>
            <w:tcW w:w="1590" w:type="dxa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12F2D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90" w:type="dxa"/>
          </w:tcPr>
          <w:p w:rsidR="00112F2D" w:rsidRDefault="00112F2D" w:rsidP="00005E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005E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 em Enfermagem</w:t>
            </w:r>
          </w:p>
          <w:p w:rsidR="00112F2D" w:rsidRPr="00444965" w:rsidRDefault="00112F2D" w:rsidP="00005E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112F2D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Leffer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112F2D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12F2D" w:rsidTr="00112F2D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9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 em Enfermagem</w:t>
            </w:r>
          </w:p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Eloir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Fogues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</w:tr>
    </w:tbl>
    <w:p w:rsidR="00005EE1" w:rsidRDefault="00005EE1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00"/>
        <w:gridCol w:w="1590"/>
        <w:gridCol w:w="2389"/>
        <w:gridCol w:w="2066"/>
        <w:gridCol w:w="1475"/>
      </w:tblGrid>
      <w:tr w:rsidR="00112F2D" w:rsidRPr="005E4E2B" w:rsidTr="001A193F">
        <w:tc>
          <w:tcPr>
            <w:tcW w:w="120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Pr="005E4E2B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A193F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9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Motorista de Ambulância</w:t>
            </w: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2066" w:type="dxa"/>
          </w:tcPr>
          <w:p w:rsidR="00112F2D" w:rsidRDefault="00112F2D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4E2B" w:rsidRPr="00444965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00"/>
        <w:gridCol w:w="1590"/>
        <w:gridCol w:w="2389"/>
        <w:gridCol w:w="2066"/>
        <w:gridCol w:w="1475"/>
      </w:tblGrid>
      <w:tr w:rsidR="00112F2D" w:rsidRPr="005E4E2B" w:rsidTr="001A193F">
        <w:tc>
          <w:tcPr>
            <w:tcW w:w="120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Pr="005E4E2B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A193F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2066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5E4E2B">
        <w:rPr>
          <w:rFonts w:ascii="Arial" w:hAnsi="Arial" w:cs="Arial"/>
          <w:sz w:val="24"/>
          <w:szCs w:val="24"/>
        </w:rPr>
        <w:t>27</w:t>
      </w:r>
      <w:r w:rsidR="00D061A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de </w:t>
      </w:r>
      <w:r w:rsidR="005E4E2B">
        <w:rPr>
          <w:rFonts w:ascii="Arial" w:hAnsi="Arial" w:cs="Arial"/>
          <w:sz w:val="24"/>
          <w:szCs w:val="24"/>
        </w:rPr>
        <w:t>março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3DA" w:rsidRDefault="004203DA" w:rsidP="00A83CB1">
      <w:pPr>
        <w:spacing w:after="0" w:line="240" w:lineRule="auto"/>
      </w:pPr>
      <w:r>
        <w:separator/>
      </w:r>
    </w:p>
  </w:endnote>
  <w:endnote w:type="continuationSeparator" w:id="0">
    <w:p w:rsidR="004203DA" w:rsidRDefault="004203DA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3DA" w:rsidRDefault="004203DA" w:rsidP="00A83CB1">
      <w:pPr>
        <w:spacing w:after="0" w:line="240" w:lineRule="auto"/>
      </w:pPr>
      <w:r>
        <w:separator/>
      </w:r>
    </w:p>
  </w:footnote>
  <w:footnote w:type="continuationSeparator" w:id="0">
    <w:p w:rsidR="004203DA" w:rsidRDefault="004203DA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205126"/>
    <w:rsid w:val="00250A6A"/>
    <w:rsid w:val="002D5933"/>
    <w:rsid w:val="00312478"/>
    <w:rsid w:val="003126E1"/>
    <w:rsid w:val="0035415D"/>
    <w:rsid w:val="00371BE1"/>
    <w:rsid w:val="00372D86"/>
    <w:rsid w:val="003B4219"/>
    <w:rsid w:val="003E4CA6"/>
    <w:rsid w:val="003F64D3"/>
    <w:rsid w:val="00416759"/>
    <w:rsid w:val="004203DA"/>
    <w:rsid w:val="00477090"/>
    <w:rsid w:val="004C4D17"/>
    <w:rsid w:val="005E4E2B"/>
    <w:rsid w:val="00640997"/>
    <w:rsid w:val="006A561D"/>
    <w:rsid w:val="006F2EBF"/>
    <w:rsid w:val="007156D2"/>
    <w:rsid w:val="00717C8E"/>
    <w:rsid w:val="00761717"/>
    <w:rsid w:val="007C5A28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03564"/>
    <w:rsid w:val="00B2438D"/>
    <w:rsid w:val="00B245D8"/>
    <w:rsid w:val="00B52F15"/>
    <w:rsid w:val="00B65FC6"/>
    <w:rsid w:val="00B75BA0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61A6"/>
    <w:rsid w:val="00D17406"/>
    <w:rsid w:val="00DE4742"/>
    <w:rsid w:val="00DE4DFA"/>
    <w:rsid w:val="00E127AF"/>
    <w:rsid w:val="00E76BD2"/>
    <w:rsid w:val="00E80378"/>
    <w:rsid w:val="00ED03AB"/>
    <w:rsid w:val="00F31E51"/>
    <w:rsid w:val="00F45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</cp:revision>
  <cp:lastPrinted>2023-03-27T12:11:00Z</cp:lastPrinted>
  <dcterms:created xsi:type="dcterms:W3CDTF">2023-03-27T12:09:00Z</dcterms:created>
  <dcterms:modified xsi:type="dcterms:W3CDTF">2023-03-27T12:12:00Z</dcterms:modified>
</cp:coreProperties>
</file>