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PITAL MUNICIPAL SANTO ANTONIO 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EC217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8</w:t>
      </w:r>
      <w:r w:rsidR="00D736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JANEIRO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D1648" w:rsidRPr="00EB7F8F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EB7F8F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EB7F8F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111105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8A3457" w:rsidRPr="00EB7F8F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EB7F8F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EB7F8F">
        <w:rPr>
          <w:rFonts w:ascii="Arial" w:hAnsi="Arial" w:cs="Arial"/>
          <w:shd w:val="clear" w:color="auto" w:fill="FFFFFF"/>
        </w:rPr>
        <w:t xml:space="preserve">O Hospital Municipal Santo </w:t>
      </w:r>
      <w:proofErr w:type="spellStart"/>
      <w:r w:rsidRPr="00EB7F8F">
        <w:rPr>
          <w:rFonts w:ascii="Arial" w:hAnsi="Arial" w:cs="Arial"/>
          <w:shd w:val="clear" w:color="auto" w:fill="FFFFFF"/>
        </w:rPr>
        <w:t>Antonio</w:t>
      </w:r>
      <w:proofErr w:type="spellEnd"/>
      <w:r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de </w:t>
      </w:r>
      <w:proofErr w:type="spellStart"/>
      <w:r w:rsidR="000D1648" w:rsidRPr="00EB7F8F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EB7F8F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EB7F8F">
        <w:rPr>
          <w:rFonts w:ascii="Arial" w:hAnsi="Arial" w:cs="Arial"/>
          <w:shd w:val="clear" w:color="auto" w:fill="FFFFFF"/>
        </w:rPr>
        <w:t>o resultado da classificação do</w:t>
      </w:r>
      <w:r w:rsidR="00C9196B"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Processo Seletivo Simplificado para as funções abaixo </w:t>
      </w:r>
      <w:r w:rsidR="00D736EC" w:rsidRPr="00EB7F8F">
        <w:rPr>
          <w:rFonts w:ascii="Arial" w:hAnsi="Arial" w:cs="Arial"/>
          <w:shd w:val="clear" w:color="auto" w:fill="FFFFFF"/>
        </w:rPr>
        <w:t>descriminadas:</w:t>
      </w:r>
    </w:p>
    <w:p w:rsidR="000D1648" w:rsidRPr="00EB7F8F" w:rsidRDefault="000D1648" w:rsidP="00866005">
      <w:pPr>
        <w:ind w:right="282"/>
        <w:jc w:val="both"/>
        <w:rPr>
          <w:rFonts w:ascii="Arial" w:hAnsi="Arial" w:cs="Arial"/>
        </w:rPr>
      </w:pPr>
      <w:r w:rsidRPr="00EB7F8F">
        <w:rPr>
          <w:rFonts w:ascii="Arial" w:hAnsi="Arial" w:cs="Arial"/>
        </w:rPr>
        <w:t>I - QUADRO GERAL DE VAGAS</w:t>
      </w:r>
    </w:p>
    <w:p w:rsidR="000D1648" w:rsidRPr="00EB7F8F" w:rsidRDefault="000D164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D736EC" w:rsidRPr="00EB7F8F" w:rsidTr="00EB7F8F">
        <w:tc>
          <w:tcPr>
            <w:tcW w:w="1101" w:type="dxa"/>
            <w:vAlign w:val="center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D736EC" w:rsidRPr="00EB7F8F" w:rsidRDefault="00D736EC" w:rsidP="0055684E">
            <w:pPr>
              <w:rPr>
                <w:rFonts w:ascii="Arial" w:hAnsi="Arial" w:cs="Arial"/>
                <w:b/>
                <w:bCs/>
              </w:rPr>
            </w:pPr>
          </w:p>
          <w:p w:rsidR="00D736EC" w:rsidRPr="00EB7F8F" w:rsidRDefault="00D736EC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A31BF3" w:rsidRPr="00EB7F8F" w:rsidRDefault="00A31BF3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D736EC" w:rsidRPr="00EB7F8F" w:rsidTr="00EB7F8F">
        <w:tc>
          <w:tcPr>
            <w:tcW w:w="1101" w:type="dxa"/>
            <w:vAlign w:val="center"/>
          </w:tcPr>
          <w:p w:rsidR="00D736EC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D736EC" w:rsidRPr="00EB7F8F" w:rsidRDefault="00EC217F" w:rsidP="00EB7F8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Mot</w:t>
            </w:r>
            <w:r w:rsidR="00EB7F8F" w:rsidRPr="00EB7F8F">
              <w:rPr>
                <w:rFonts w:ascii="Arial" w:hAnsi="Arial" w:cs="Arial"/>
              </w:rPr>
              <w:t>.</w:t>
            </w:r>
            <w:r w:rsidRPr="00EB7F8F">
              <w:rPr>
                <w:rFonts w:ascii="Arial" w:hAnsi="Arial" w:cs="Arial"/>
              </w:rPr>
              <w:t>de Ambulância</w:t>
            </w:r>
          </w:p>
        </w:tc>
        <w:tc>
          <w:tcPr>
            <w:tcW w:w="2472" w:type="dxa"/>
            <w:vAlign w:val="center"/>
          </w:tcPr>
          <w:p w:rsidR="00D736EC" w:rsidRPr="00EB7F8F" w:rsidRDefault="00EB7F8F" w:rsidP="00EB7F8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Jorge Luiz Guedes</w:t>
            </w:r>
          </w:p>
        </w:tc>
        <w:tc>
          <w:tcPr>
            <w:tcW w:w="1276" w:type="dxa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</w:rPr>
            </w:pPr>
          </w:p>
          <w:p w:rsidR="00D736EC" w:rsidRPr="00EB7F8F" w:rsidRDefault="00EB7F8F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C217F" w:rsidRPr="00EB7F8F" w:rsidRDefault="00EC217F" w:rsidP="0055684E">
            <w:pPr>
              <w:jc w:val="center"/>
              <w:rPr>
                <w:rFonts w:ascii="Arial" w:hAnsi="Arial" w:cs="Arial"/>
              </w:rPr>
            </w:pPr>
          </w:p>
          <w:p w:rsidR="00D736EC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54083">
              <w:rPr>
                <w:rFonts w:ascii="Arial" w:hAnsi="Arial" w:cs="Arial"/>
              </w:rPr>
              <w:t>2</w:t>
            </w:r>
          </w:p>
        </w:tc>
        <w:tc>
          <w:tcPr>
            <w:tcW w:w="1956" w:type="dxa"/>
          </w:tcPr>
          <w:p w:rsidR="00EC217F" w:rsidRPr="00EB7F8F" w:rsidRDefault="00EC217F" w:rsidP="0055684E">
            <w:pPr>
              <w:jc w:val="center"/>
              <w:rPr>
                <w:rFonts w:ascii="Arial" w:hAnsi="Arial" w:cs="Arial"/>
              </w:rPr>
            </w:pPr>
          </w:p>
          <w:p w:rsidR="00D736EC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C217F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C217F" w:rsidRPr="00EB7F8F" w:rsidRDefault="00EC217F" w:rsidP="0055684E">
            <w:pPr>
              <w:jc w:val="center"/>
              <w:rPr>
                <w:rFonts w:ascii="Arial" w:hAnsi="Arial" w:cs="Arial"/>
              </w:rPr>
            </w:pPr>
          </w:p>
          <w:p w:rsidR="00D736EC" w:rsidRPr="00EB7F8F" w:rsidRDefault="00454083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</w:tr>
      <w:tr w:rsidR="00EB7F8F" w:rsidRPr="00EB7F8F" w:rsidTr="00EB7F8F">
        <w:tc>
          <w:tcPr>
            <w:tcW w:w="1101" w:type="dxa"/>
            <w:vAlign w:val="center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Mot.de Ambulância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Alex Sandro Ribeiro Veiga</w:t>
            </w:r>
          </w:p>
        </w:tc>
        <w:tc>
          <w:tcPr>
            <w:tcW w:w="1276" w:type="dxa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B7F8F" w:rsidRPr="00EB7F8F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B7F8F" w:rsidRPr="00EB7F8F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3F4A5F" w:rsidRDefault="003F4A5F" w:rsidP="00EB7F8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B7F8F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71636D" w:rsidP="00EB7F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B7F8F" w:rsidRPr="00EB7F8F">
              <w:rPr>
                <w:rFonts w:ascii="Arial" w:hAnsi="Arial" w:cs="Arial"/>
              </w:rPr>
              <w:t>0</w:t>
            </w:r>
          </w:p>
        </w:tc>
      </w:tr>
    </w:tbl>
    <w:p w:rsidR="00D736EC" w:rsidRDefault="00D736EC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EB7F8F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666290" w:rsidRPr="00EB7F8F" w:rsidTr="00EB7F8F">
        <w:tc>
          <w:tcPr>
            <w:tcW w:w="11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Aline Mandelli</w:t>
            </w:r>
          </w:p>
        </w:tc>
        <w:tc>
          <w:tcPr>
            <w:tcW w:w="127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666290" w:rsidRPr="00EB7F8F" w:rsidTr="00EB7F8F">
        <w:tc>
          <w:tcPr>
            <w:tcW w:w="11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2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Daiana </w:t>
            </w:r>
            <w:proofErr w:type="spellStart"/>
            <w:r>
              <w:rPr>
                <w:rFonts w:ascii="Arial" w:hAnsi="Arial" w:cs="Arial"/>
              </w:rPr>
              <w:t>Ciesca</w:t>
            </w:r>
            <w:proofErr w:type="spellEnd"/>
          </w:p>
        </w:tc>
        <w:tc>
          <w:tcPr>
            <w:tcW w:w="127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666290" w:rsidRPr="00EB7F8F" w:rsidTr="00EB7F8F">
        <w:tc>
          <w:tcPr>
            <w:tcW w:w="11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3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Vanessa Vicente</w:t>
            </w:r>
          </w:p>
        </w:tc>
        <w:tc>
          <w:tcPr>
            <w:tcW w:w="127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666290" w:rsidRPr="00EB7F8F" w:rsidTr="00EB7F8F">
        <w:tc>
          <w:tcPr>
            <w:tcW w:w="11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4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Ivonei</w:t>
            </w:r>
            <w:proofErr w:type="spellEnd"/>
            <w:r>
              <w:rPr>
                <w:rFonts w:ascii="Arial" w:hAnsi="Arial" w:cs="Arial"/>
              </w:rPr>
              <w:t xml:space="preserve"> Aparecida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</w:p>
        </w:tc>
        <w:tc>
          <w:tcPr>
            <w:tcW w:w="127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666290" w:rsidRPr="00EB7F8F" w:rsidTr="00EB7F8F">
        <w:tc>
          <w:tcPr>
            <w:tcW w:w="11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5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Juliana Mara Campos da Rocha </w:t>
            </w:r>
            <w:proofErr w:type="spellStart"/>
            <w:r>
              <w:rPr>
                <w:rFonts w:ascii="Arial" w:hAnsi="Arial" w:cs="Arial"/>
              </w:rPr>
              <w:t>Kojikoki</w:t>
            </w:r>
            <w:proofErr w:type="spellEnd"/>
          </w:p>
        </w:tc>
        <w:tc>
          <w:tcPr>
            <w:tcW w:w="127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</w:tr>
      <w:tr w:rsidR="00015E89" w:rsidRPr="00EB7F8F" w:rsidTr="00EB7F8F">
        <w:tc>
          <w:tcPr>
            <w:tcW w:w="1101" w:type="dxa"/>
            <w:vAlign w:val="center"/>
          </w:tcPr>
          <w:p w:rsidR="00015E89" w:rsidRPr="00EB7F8F" w:rsidRDefault="00015E89" w:rsidP="00015E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6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015E89" w:rsidRPr="00EB7F8F" w:rsidRDefault="00015E89" w:rsidP="00015E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015E89" w:rsidRPr="00EB7F8F" w:rsidRDefault="00015E89" w:rsidP="00015E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Elizete Aparecida Pereira</w:t>
            </w:r>
          </w:p>
        </w:tc>
        <w:tc>
          <w:tcPr>
            <w:tcW w:w="1276" w:type="dxa"/>
          </w:tcPr>
          <w:p w:rsidR="00015E89" w:rsidRPr="00EB7F8F" w:rsidRDefault="00015E89" w:rsidP="00015E89">
            <w:pPr>
              <w:jc w:val="center"/>
              <w:rPr>
                <w:rFonts w:ascii="Arial" w:hAnsi="Arial" w:cs="Arial"/>
              </w:rPr>
            </w:pPr>
          </w:p>
          <w:p w:rsidR="00015E89" w:rsidRPr="00EB7F8F" w:rsidRDefault="00015E89" w:rsidP="00015E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</w:tcPr>
          <w:p w:rsidR="00015E89" w:rsidRPr="00EB7F8F" w:rsidRDefault="00015E89" w:rsidP="00015E89">
            <w:pPr>
              <w:jc w:val="center"/>
              <w:rPr>
                <w:rFonts w:ascii="Arial" w:hAnsi="Arial" w:cs="Arial"/>
              </w:rPr>
            </w:pPr>
          </w:p>
          <w:p w:rsidR="00015E89" w:rsidRPr="00EB7F8F" w:rsidRDefault="00015E89" w:rsidP="00015E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015E89" w:rsidRPr="00EB7F8F" w:rsidRDefault="00015E89" w:rsidP="00015E89">
            <w:pPr>
              <w:jc w:val="center"/>
              <w:rPr>
                <w:rFonts w:ascii="Arial" w:hAnsi="Arial" w:cs="Arial"/>
              </w:rPr>
            </w:pPr>
          </w:p>
          <w:p w:rsidR="00015E89" w:rsidRPr="00EB7F8F" w:rsidRDefault="00015E89" w:rsidP="00015E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015E89" w:rsidRPr="00EB7F8F" w:rsidRDefault="00015E89" w:rsidP="00015E89">
            <w:pPr>
              <w:jc w:val="center"/>
              <w:rPr>
                <w:rFonts w:ascii="Arial" w:hAnsi="Arial" w:cs="Arial"/>
              </w:rPr>
            </w:pPr>
          </w:p>
          <w:p w:rsidR="00015E89" w:rsidRPr="00EB7F8F" w:rsidRDefault="00015E89" w:rsidP="00015E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  <w:tr w:rsidR="00666290" w:rsidRPr="00EB7F8F" w:rsidTr="00EB7F8F">
        <w:tc>
          <w:tcPr>
            <w:tcW w:w="1101" w:type="dxa"/>
            <w:vAlign w:val="center"/>
          </w:tcPr>
          <w:p w:rsidR="00666290" w:rsidRPr="00EB7F8F" w:rsidRDefault="00015E89" w:rsidP="00015E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7</w:t>
            </w:r>
          </w:p>
        </w:tc>
        <w:tc>
          <w:tcPr>
            <w:tcW w:w="17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Jacqueline </w:t>
            </w:r>
            <w:proofErr w:type="spellStart"/>
            <w:r>
              <w:rPr>
                <w:rFonts w:ascii="Arial" w:hAnsi="Arial" w:cs="Arial"/>
              </w:rPr>
              <w:t>Gvetch</w:t>
            </w:r>
            <w:proofErr w:type="spellEnd"/>
            <w:r>
              <w:rPr>
                <w:rFonts w:ascii="Arial" w:hAnsi="Arial" w:cs="Arial"/>
              </w:rPr>
              <w:t xml:space="preserve"> dos Anjos </w:t>
            </w:r>
            <w:proofErr w:type="spellStart"/>
            <w:r>
              <w:rPr>
                <w:rFonts w:ascii="Arial" w:hAnsi="Arial" w:cs="Arial"/>
              </w:rPr>
              <w:t>Martarello</w:t>
            </w:r>
            <w:proofErr w:type="spellEnd"/>
          </w:p>
        </w:tc>
        <w:tc>
          <w:tcPr>
            <w:tcW w:w="127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  <w:tr w:rsidR="00212AFE" w:rsidRPr="00EB7F8F" w:rsidTr="00EB7F8F">
        <w:tc>
          <w:tcPr>
            <w:tcW w:w="1101" w:type="dxa"/>
            <w:vAlign w:val="center"/>
          </w:tcPr>
          <w:p w:rsidR="00212AFE" w:rsidRPr="00EB7F8F" w:rsidRDefault="00212AFE" w:rsidP="00212AF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8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212AFE" w:rsidRPr="00EB7F8F" w:rsidRDefault="00212AFE" w:rsidP="00212A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212AFE" w:rsidRPr="00EB7F8F" w:rsidRDefault="00212AFE" w:rsidP="00212A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Rosa Rodrigues da Silva</w:t>
            </w:r>
          </w:p>
        </w:tc>
        <w:tc>
          <w:tcPr>
            <w:tcW w:w="1276" w:type="dxa"/>
          </w:tcPr>
          <w:p w:rsidR="00212AFE" w:rsidRPr="00EB7F8F" w:rsidRDefault="00212AFE" w:rsidP="00212AFE">
            <w:pPr>
              <w:jc w:val="center"/>
              <w:rPr>
                <w:rFonts w:ascii="Arial" w:hAnsi="Arial" w:cs="Arial"/>
              </w:rPr>
            </w:pPr>
          </w:p>
          <w:p w:rsidR="00212AFE" w:rsidRPr="00EB7F8F" w:rsidRDefault="00212AFE" w:rsidP="00212A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212AFE" w:rsidRPr="00EB7F8F" w:rsidRDefault="00212AFE" w:rsidP="00212AFE">
            <w:pPr>
              <w:jc w:val="center"/>
              <w:rPr>
                <w:rFonts w:ascii="Arial" w:hAnsi="Arial" w:cs="Arial"/>
              </w:rPr>
            </w:pPr>
          </w:p>
          <w:p w:rsidR="00212AFE" w:rsidRPr="00EB7F8F" w:rsidRDefault="00212AFE" w:rsidP="00212A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212AFE" w:rsidRPr="00EB7F8F" w:rsidRDefault="00212AFE" w:rsidP="00212AFE">
            <w:pPr>
              <w:jc w:val="center"/>
              <w:rPr>
                <w:rFonts w:ascii="Arial" w:hAnsi="Arial" w:cs="Arial"/>
              </w:rPr>
            </w:pPr>
          </w:p>
          <w:p w:rsidR="00212AFE" w:rsidRPr="00EB7F8F" w:rsidRDefault="00212AFE" w:rsidP="00212A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212AFE" w:rsidRPr="00EB7F8F" w:rsidRDefault="00212AFE" w:rsidP="00212AFE">
            <w:pPr>
              <w:jc w:val="center"/>
              <w:rPr>
                <w:rFonts w:ascii="Arial" w:hAnsi="Arial" w:cs="Arial"/>
              </w:rPr>
            </w:pPr>
          </w:p>
          <w:p w:rsidR="00212AFE" w:rsidRPr="00EB7F8F" w:rsidRDefault="00212AFE" w:rsidP="00212A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  <w:tr w:rsidR="00666290" w:rsidRPr="00EB7F8F" w:rsidTr="00EB7F8F">
        <w:tc>
          <w:tcPr>
            <w:tcW w:w="11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666290" w:rsidRPr="00EB7F8F" w:rsidRDefault="00666290" w:rsidP="00A75FB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Alyssa</w:t>
            </w:r>
            <w:proofErr w:type="spellEnd"/>
            <w:r>
              <w:rPr>
                <w:rFonts w:ascii="Arial" w:hAnsi="Arial" w:cs="Arial"/>
              </w:rPr>
              <w:t xml:space="preserve"> Ohana Soares</w:t>
            </w:r>
          </w:p>
        </w:tc>
        <w:tc>
          <w:tcPr>
            <w:tcW w:w="127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</w:tr>
      <w:tr w:rsidR="00666290" w:rsidRPr="00EB7F8F" w:rsidTr="00EB7F8F">
        <w:tc>
          <w:tcPr>
            <w:tcW w:w="11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Rosana Aparecida </w:t>
            </w:r>
            <w:proofErr w:type="spellStart"/>
            <w:r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27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A75FBE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A75FBE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</w:tr>
      <w:tr w:rsidR="00666290" w:rsidRPr="00EB7F8F" w:rsidTr="00EB7F8F">
        <w:tc>
          <w:tcPr>
            <w:tcW w:w="11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Luzia Lucimar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</w:p>
        </w:tc>
        <w:tc>
          <w:tcPr>
            <w:tcW w:w="127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</w:p>
          <w:p w:rsidR="00666290" w:rsidRPr="00EB7F8F" w:rsidRDefault="00666290" w:rsidP="006662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295D4C" w:rsidRPr="00EB7F8F" w:rsidTr="0055684E">
        <w:tc>
          <w:tcPr>
            <w:tcW w:w="1101" w:type="dxa"/>
            <w:vAlign w:val="center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Soeli Alves dos Santos</w:t>
            </w:r>
          </w:p>
        </w:tc>
        <w:tc>
          <w:tcPr>
            <w:tcW w:w="1276" w:type="dxa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</w:p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</w:p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</w:p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</w:p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295D4C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EB7F8F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B7F8F" w:rsidRPr="00EB7F8F" w:rsidRDefault="00E02DD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Vilmar José de Miranda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B7F8F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02DD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295D4C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Eloir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Fogues</w:t>
            </w:r>
            <w:proofErr w:type="spellEnd"/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E02DDE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>4</w:t>
            </w:r>
            <w:r w:rsidR="00E02DDE"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Zilda de Oliveira Carvalho</w:t>
            </w:r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Adenilson</w:t>
            </w:r>
            <w:proofErr w:type="spellEnd"/>
            <w:r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0A47E3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0A47E3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Lucilene da Rosa Vieira </w:t>
            </w:r>
            <w:proofErr w:type="spellStart"/>
            <w:r>
              <w:rPr>
                <w:rFonts w:ascii="Arial" w:hAnsi="Arial" w:cs="Arial"/>
              </w:rPr>
              <w:t>Radeck</w:t>
            </w:r>
            <w:proofErr w:type="spellEnd"/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0A47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0A47E3">
              <w:rPr>
                <w:rFonts w:ascii="Arial" w:hAnsi="Arial" w:cs="Arial"/>
              </w:rPr>
              <w:t>2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0A47E3" w:rsidP="000A47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295D4C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7</w:t>
            </w:r>
            <w:r w:rsidR="00E02DDE"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Bernadete Dias de Souza</w:t>
            </w:r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295D4C" w:rsidRPr="00EB7F8F" w:rsidTr="0055684E">
        <w:tc>
          <w:tcPr>
            <w:tcW w:w="1101" w:type="dxa"/>
            <w:vAlign w:val="center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Adriana de Souza Zanotto</w:t>
            </w:r>
          </w:p>
        </w:tc>
        <w:tc>
          <w:tcPr>
            <w:tcW w:w="1276" w:type="dxa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</w:p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59" w:type="dxa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</w:p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956" w:type="dxa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</w:p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</w:p>
          <w:p w:rsidR="00295D4C" w:rsidRPr="00EB7F8F" w:rsidRDefault="00295D4C" w:rsidP="00295D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Marcelo Furtado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B7F8F" w:rsidRPr="00EB7F8F" w:rsidRDefault="00A323C5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Farmacêutico</w:t>
            </w:r>
          </w:p>
        </w:tc>
        <w:tc>
          <w:tcPr>
            <w:tcW w:w="2472" w:type="dxa"/>
            <w:vAlign w:val="center"/>
          </w:tcPr>
          <w:p w:rsidR="00EB7F8F" w:rsidRPr="00EB7F8F" w:rsidRDefault="00A323C5" w:rsidP="00A323C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Andrigo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Auerswald</w:t>
            </w:r>
            <w:proofErr w:type="spellEnd"/>
            <w:r>
              <w:rPr>
                <w:rFonts w:ascii="Arial" w:hAnsi="Arial" w:cs="Arial"/>
              </w:rPr>
              <w:t xml:space="preserve"> de Morais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A323C5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A323C5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B7F8F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35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B7F8F" w:rsidRPr="00EB7F8F" w:rsidRDefault="002A6D86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472" w:type="dxa"/>
            <w:vAlign w:val="center"/>
          </w:tcPr>
          <w:p w:rsidR="00EB7F8F" w:rsidRPr="00EB7F8F" w:rsidRDefault="002A6D86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Andreia </w:t>
            </w:r>
            <w:proofErr w:type="spellStart"/>
            <w:r>
              <w:rPr>
                <w:rFonts w:ascii="Arial" w:hAnsi="Arial" w:cs="Arial"/>
              </w:rPr>
              <w:t>Kellen</w:t>
            </w:r>
            <w:proofErr w:type="spellEnd"/>
            <w:r>
              <w:rPr>
                <w:rFonts w:ascii="Arial" w:hAnsi="Arial" w:cs="Arial"/>
              </w:rPr>
              <w:t xml:space="preserve"> Francisquini Mota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B7F8F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2A6D86">
              <w:rPr>
                <w:rFonts w:ascii="Arial" w:hAnsi="Arial" w:cs="Arial"/>
              </w:rPr>
              <w:t>2</w:t>
            </w:r>
          </w:p>
        </w:tc>
        <w:tc>
          <w:tcPr>
            <w:tcW w:w="1956" w:type="dxa"/>
          </w:tcPr>
          <w:p w:rsidR="003F4A5F" w:rsidRDefault="003F4A5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2A6D8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2A6D86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lastRenderedPageBreak/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694E10" w:rsidRPr="00EB7F8F" w:rsidTr="0055684E">
        <w:tc>
          <w:tcPr>
            <w:tcW w:w="1101" w:type="dxa"/>
            <w:vAlign w:val="center"/>
          </w:tcPr>
          <w:p w:rsidR="00694E10" w:rsidRPr="00EB7F8F" w:rsidRDefault="00141B38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2472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Jociane</w:t>
            </w:r>
            <w:proofErr w:type="spellEnd"/>
            <w:r>
              <w:rPr>
                <w:rFonts w:ascii="Arial" w:hAnsi="Arial" w:cs="Arial"/>
              </w:rPr>
              <w:t xml:space="preserve"> Ribeiro</w:t>
            </w:r>
          </w:p>
        </w:tc>
        <w:tc>
          <w:tcPr>
            <w:tcW w:w="127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94E10" w:rsidRPr="00EB7F8F" w:rsidTr="0055684E">
        <w:tc>
          <w:tcPr>
            <w:tcW w:w="1101" w:type="dxa"/>
            <w:vAlign w:val="center"/>
          </w:tcPr>
          <w:p w:rsidR="00694E10" w:rsidRPr="00EB7F8F" w:rsidRDefault="00141B38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2</w:t>
            </w:r>
            <w:r w:rsidR="00694E10"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2472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Mirian </w:t>
            </w:r>
            <w:proofErr w:type="spellStart"/>
            <w:r>
              <w:rPr>
                <w:rFonts w:ascii="Arial" w:hAnsi="Arial" w:cs="Arial"/>
              </w:rPr>
              <w:t>Jucemara</w:t>
            </w:r>
            <w:proofErr w:type="spellEnd"/>
            <w:r>
              <w:rPr>
                <w:rFonts w:ascii="Arial" w:hAnsi="Arial" w:cs="Arial"/>
              </w:rPr>
              <w:t xml:space="preserve"> Ferreira dos Santos</w:t>
            </w:r>
          </w:p>
        </w:tc>
        <w:tc>
          <w:tcPr>
            <w:tcW w:w="127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94E10" w:rsidRPr="00EB7F8F" w:rsidTr="0055684E">
        <w:tc>
          <w:tcPr>
            <w:tcW w:w="1101" w:type="dxa"/>
            <w:vAlign w:val="center"/>
          </w:tcPr>
          <w:p w:rsidR="00694E10" w:rsidRPr="00EB7F8F" w:rsidRDefault="00141B38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2472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Alessandra Tibes Neves</w:t>
            </w:r>
          </w:p>
        </w:tc>
        <w:tc>
          <w:tcPr>
            <w:tcW w:w="127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1636D">
              <w:rPr>
                <w:rFonts w:ascii="Arial" w:hAnsi="Arial" w:cs="Arial"/>
              </w:rPr>
              <w:t>0</w:t>
            </w:r>
          </w:p>
        </w:tc>
      </w:tr>
      <w:tr w:rsidR="00141B38" w:rsidRPr="00EB7F8F" w:rsidTr="0055684E">
        <w:tc>
          <w:tcPr>
            <w:tcW w:w="1101" w:type="dxa"/>
            <w:vAlign w:val="center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 xml:space="preserve"> 4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2472" w:type="dxa"/>
            <w:vAlign w:val="center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J</w:t>
            </w:r>
            <w:r>
              <w:rPr>
                <w:rFonts w:ascii="Arial" w:hAnsi="Arial" w:cs="Arial"/>
              </w:rPr>
              <w:t xml:space="preserve">essica </w:t>
            </w:r>
            <w:proofErr w:type="spellStart"/>
            <w:r>
              <w:rPr>
                <w:rFonts w:ascii="Arial" w:hAnsi="Arial" w:cs="Arial"/>
              </w:rPr>
              <w:t>Pricila</w:t>
            </w:r>
            <w:proofErr w:type="spellEnd"/>
            <w:r>
              <w:rPr>
                <w:rFonts w:ascii="Arial" w:hAnsi="Arial" w:cs="Arial"/>
              </w:rPr>
              <w:t xml:space="preserve"> Siqueira</w:t>
            </w:r>
          </w:p>
        </w:tc>
        <w:tc>
          <w:tcPr>
            <w:tcW w:w="1276" w:type="dxa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</w:p>
          <w:p w:rsidR="00141B38" w:rsidRPr="00EB7F8F" w:rsidRDefault="0071636D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</w:p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</w:p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</w:p>
          <w:p w:rsidR="00141B38" w:rsidRPr="00EB7F8F" w:rsidRDefault="0071636D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141B38" w:rsidRPr="00EB7F8F" w:rsidTr="0055684E">
        <w:tc>
          <w:tcPr>
            <w:tcW w:w="1101" w:type="dxa"/>
            <w:vAlign w:val="center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2472" w:type="dxa"/>
            <w:vAlign w:val="center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Jussara Aparecida Hanna</w:t>
            </w:r>
          </w:p>
        </w:tc>
        <w:tc>
          <w:tcPr>
            <w:tcW w:w="1276" w:type="dxa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</w:p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</w:p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</w:p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</w:p>
          <w:p w:rsidR="00141B38" w:rsidRPr="00EB7F8F" w:rsidRDefault="00141B38" w:rsidP="00141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1636D">
              <w:rPr>
                <w:rFonts w:ascii="Arial" w:hAnsi="Arial" w:cs="Arial"/>
              </w:rPr>
              <w:t>0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CD78C4" w:rsidRPr="00EB7F8F" w:rsidTr="0055684E">
        <w:tc>
          <w:tcPr>
            <w:tcW w:w="11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2472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Eliane Alves dos Santos</w:t>
            </w:r>
          </w:p>
        </w:tc>
        <w:tc>
          <w:tcPr>
            <w:tcW w:w="127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5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CD78C4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CD78C4" w:rsidRPr="00EB7F8F" w:rsidTr="0055684E">
        <w:tc>
          <w:tcPr>
            <w:tcW w:w="11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2472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Ellen de Lima Veloso dos Santos</w:t>
            </w:r>
          </w:p>
        </w:tc>
        <w:tc>
          <w:tcPr>
            <w:tcW w:w="127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95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CD78C4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CD78C4" w:rsidRPr="00EB7F8F" w:rsidTr="0055684E">
        <w:tc>
          <w:tcPr>
            <w:tcW w:w="11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2472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Luciane Santos </w:t>
            </w:r>
            <w:proofErr w:type="spellStart"/>
            <w:r>
              <w:rPr>
                <w:rFonts w:ascii="Arial" w:hAnsi="Arial" w:cs="Arial"/>
              </w:rPr>
              <w:t>Fermino</w:t>
            </w:r>
            <w:proofErr w:type="spellEnd"/>
          </w:p>
        </w:tc>
        <w:tc>
          <w:tcPr>
            <w:tcW w:w="127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CD78C4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CD78C4" w:rsidRPr="00EB7F8F" w:rsidTr="0055684E">
        <w:tc>
          <w:tcPr>
            <w:tcW w:w="11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2472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Rosimar F. P. do Amaral</w:t>
            </w:r>
          </w:p>
        </w:tc>
        <w:tc>
          <w:tcPr>
            <w:tcW w:w="127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926A96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CD78C4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CD78C4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926A96">
              <w:rPr>
                <w:rFonts w:ascii="Arial" w:hAnsi="Arial" w:cs="Arial"/>
              </w:rPr>
              <w:t>0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3B6BE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1</w:t>
            </w:r>
            <w:r w:rsidR="0055684E"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Raquel Camila de Souza</w:t>
            </w:r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3B6BEE" w:rsidRPr="00EB7F8F" w:rsidTr="0055684E">
        <w:tc>
          <w:tcPr>
            <w:tcW w:w="1101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Graziele</w:t>
            </w:r>
            <w:proofErr w:type="spellEnd"/>
            <w:r>
              <w:rPr>
                <w:rFonts w:ascii="Arial" w:hAnsi="Arial" w:cs="Arial"/>
              </w:rPr>
              <w:t xml:space="preserve"> S. </w:t>
            </w:r>
            <w:proofErr w:type="spellStart"/>
            <w:r>
              <w:rPr>
                <w:rFonts w:ascii="Arial" w:hAnsi="Arial" w:cs="Arial"/>
              </w:rPr>
              <w:t>Svidnicki</w:t>
            </w:r>
            <w:proofErr w:type="spellEnd"/>
            <w:r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276" w:type="dxa"/>
          </w:tcPr>
          <w:p w:rsidR="003B6BEE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3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Nayara Carolina Correa Subtil</w:t>
            </w:r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3B6BE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4</w:t>
            </w:r>
            <w:r w:rsidR="0055684E"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Marina Melo Oliveira</w:t>
            </w:r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AE5CB1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AE5CB1" w:rsidP="00AE5C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55684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3B6BEE">
              <w:rPr>
                <w:rFonts w:ascii="Arial" w:hAnsi="Arial" w:cs="Arial"/>
              </w:rPr>
              <w:t>5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Taisa</w:t>
            </w:r>
            <w:proofErr w:type="spellEnd"/>
            <w:r>
              <w:rPr>
                <w:rFonts w:ascii="Arial" w:hAnsi="Arial" w:cs="Arial"/>
              </w:rPr>
              <w:t xml:space="preserve"> de Oliveira </w:t>
            </w:r>
            <w:proofErr w:type="spellStart"/>
            <w:r>
              <w:rPr>
                <w:rFonts w:ascii="Arial" w:hAnsi="Arial" w:cs="Arial"/>
              </w:rPr>
              <w:t>Tonchak</w:t>
            </w:r>
            <w:proofErr w:type="spellEnd"/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111105" w:rsidRPr="00EB7F8F" w:rsidTr="0055684E">
        <w:tc>
          <w:tcPr>
            <w:tcW w:w="11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6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Laira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  <w:r>
              <w:rPr>
                <w:rFonts w:ascii="Arial" w:hAnsi="Arial" w:cs="Arial"/>
              </w:rPr>
              <w:t xml:space="preserve"> da Silva Guedes</w:t>
            </w:r>
          </w:p>
        </w:tc>
        <w:tc>
          <w:tcPr>
            <w:tcW w:w="1276" w:type="dxa"/>
          </w:tcPr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111105" w:rsidRPr="00EB7F8F" w:rsidTr="0055684E">
        <w:tc>
          <w:tcPr>
            <w:tcW w:w="11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7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Maristela Brito</w:t>
            </w:r>
          </w:p>
        </w:tc>
        <w:tc>
          <w:tcPr>
            <w:tcW w:w="1276" w:type="dxa"/>
          </w:tcPr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00</w:t>
            </w:r>
          </w:p>
        </w:tc>
        <w:tc>
          <w:tcPr>
            <w:tcW w:w="1956" w:type="dxa"/>
          </w:tcPr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00</w:t>
            </w:r>
          </w:p>
        </w:tc>
        <w:tc>
          <w:tcPr>
            <w:tcW w:w="850" w:type="dxa"/>
          </w:tcPr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00</w:t>
            </w:r>
          </w:p>
        </w:tc>
      </w:tr>
      <w:tr w:rsidR="00111105" w:rsidRPr="00EB7F8F" w:rsidTr="0055684E">
        <w:tc>
          <w:tcPr>
            <w:tcW w:w="11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   8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Gesiane</w:t>
            </w:r>
            <w:proofErr w:type="spellEnd"/>
            <w:r>
              <w:rPr>
                <w:rFonts w:ascii="Arial" w:hAnsi="Arial" w:cs="Arial"/>
              </w:rPr>
              <w:t xml:space="preserve"> Ferreira Martins</w:t>
            </w:r>
          </w:p>
        </w:tc>
        <w:tc>
          <w:tcPr>
            <w:tcW w:w="127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111105" w:rsidRPr="00EB7F8F" w:rsidTr="0055684E">
        <w:tc>
          <w:tcPr>
            <w:tcW w:w="11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9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Janifer</w:t>
            </w:r>
            <w:proofErr w:type="spellEnd"/>
            <w:r>
              <w:rPr>
                <w:rFonts w:ascii="Arial" w:hAnsi="Arial" w:cs="Arial"/>
              </w:rPr>
              <w:t xml:space="preserve"> Aparecida de Souza Moreira</w:t>
            </w:r>
          </w:p>
        </w:tc>
        <w:tc>
          <w:tcPr>
            <w:tcW w:w="127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111105" w:rsidRPr="00EB7F8F" w:rsidTr="0055684E">
        <w:tc>
          <w:tcPr>
            <w:tcW w:w="11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Debora Cristina Vieira </w:t>
            </w:r>
            <w:proofErr w:type="spellStart"/>
            <w:r>
              <w:rPr>
                <w:rFonts w:ascii="Arial" w:hAnsi="Arial" w:cs="Arial"/>
              </w:rPr>
              <w:t>Inacio</w:t>
            </w:r>
            <w:proofErr w:type="spellEnd"/>
          </w:p>
        </w:tc>
        <w:tc>
          <w:tcPr>
            <w:tcW w:w="1276" w:type="dxa"/>
          </w:tcPr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111105" w:rsidRPr="00EB7F8F" w:rsidTr="0055684E">
        <w:tc>
          <w:tcPr>
            <w:tcW w:w="11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>
              <w:rPr>
                <w:rFonts w:ascii="Arial" w:hAnsi="Arial" w:cs="Arial"/>
              </w:rPr>
              <w:t>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Jamili</w:t>
            </w:r>
            <w:proofErr w:type="spellEnd"/>
            <w:r>
              <w:rPr>
                <w:rFonts w:ascii="Arial" w:hAnsi="Arial" w:cs="Arial"/>
              </w:rPr>
              <w:t xml:space="preserve"> Vieira</w:t>
            </w:r>
          </w:p>
        </w:tc>
        <w:tc>
          <w:tcPr>
            <w:tcW w:w="127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11105" w:rsidRPr="00EB7F8F" w:rsidTr="0055684E">
        <w:tc>
          <w:tcPr>
            <w:tcW w:w="11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Brenda Vitória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27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111105" w:rsidRPr="00EB7F8F" w:rsidTr="0055684E">
        <w:tc>
          <w:tcPr>
            <w:tcW w:w="11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7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Gabrielle Rodrigues da Silva</w:t>
            </w:r>
          </w:p>
        </w:tc>
        <w:tc>
          <w:tcPr>
            <w:tcW w:w="127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111105" w:rsidRPr="00EB7F8F" w:rsidTr="0055684E">
        <w:tc>
          <w:tcPr>
            <w:tcW w:w="11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>
              <w:rPr>
                <w:rFonts w:ascii="Arial" w:hAnsi="Arial" w:cs="Arial"/>
              </w:rPr>
              <w:t>4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Thalia</w:t>
            </w:r>
            <w:proofErr w:type="spellEnd"/>
            <w:r>
              <w:rPr>
                <w:rFonts w:ascii="Arial" w:hAnsi="Arial" w:cs="Arial"/>
              </w:rPr>
              <w:t xml:space="preserve"> Mendes dos Santos</w:t>
            </w:r>
          </w:p>
        </w:tc>
        <w:tc>
          <w:tcPr>
            <w:tcW w:w="127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111105" w:rsidRPr="00EB7F8F" w:rsidTr="0055684E">
        <w:tc>
          <w:tcPr>
            <w:tcW w:w="11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15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Nayara dos Santos Pereira</w:t>
            </w:r>
          </w:p>
        </w:tc>
        <w:tc>
          <w:tcPr>
            <w:tcW w:w="127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</w:p>
          <w:p w:rsidR="00111105" w:rsidRPr="00EB7F8F" w:rsidRDefault="00111105" w:rsidP="001111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55684E" w:rsidRPr="00EB7F8F" w:rsidRDefault="0055684E" w:rsidP="0055684E">
      <w:pPr>
        <w:jc w:val="center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823CD2" w:rsidRPr="00EB7F8F" w:rsidTr="00454083">
        <w:tc>
          <w:tcPr>
            <w:tcW w:w="1101" w:type="dxa"/>
            <w:vAlign w:val="center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823CD2" w:rsidRPr="00EB7F8F" w:rsidRDefault="00823CD2" w:rsidP="00454083">
            <w:pPr>
              <w:rPr>
                <w:rFonts w:ascii="Arial" w:hAnsi="Arial" w:cs="Arial"/>
                <w:b/>
                <w:bCs/>
              </w:rPr>
            </w:pPr>
          </w:p>
          <w:p w:rsidR="00823CD2" w:rsidRPr="00EB7F8F" w:rsidRDefault="00823CD2" w:rsidP="00454083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823CD2" w:rsidRPr="00EB7F8F" w:rsidTr="00454083">
        <w:tc>
          <w:tcPr>
            <w:tcW w:w="1101" w:type="dxa"/>
            <w:vAlign w:val="center"/>
          </w:tcPr>
          <w:p w:rsidR="00823CD2" w:rsidRPr="00EB7F8F" w:rsidRDefault="00823CD2" w:rsidP="00DA2C86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823CD2" w:rsidRPr="00EB7F8F" w:rsidRDefault="00FA3D7C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</w:t>
            </w:r>
            <w:r w:rsidR="00823CD2"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45408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Weslei</w:t>
            </w:r>
            <w:proofErr w:type="spellEnd"/>
            <w:r>
              <w:rPr>
                <w:rFonts w:ascii="Arial" w:hAnsi="Arial" w:cs="Arial"/>
              </w:rPr>
              <w:t xml:space="preserve"> Pereira Webber</w:t>
            </w:r>
          </w:p>
        </w:tc>
        <w:tc>
          <w:tcPr>
            <w:tcW w:w="127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59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  <w:tr w:rsidR="00D12CDC" w:rsidRPr="00EB7F8F" w:rsidTr="00454083">
        <w:tc>
          <w:tcPr>
            <w:tcW w:w="1101" w:type="dxa"/>
            <w:vAlign w:val="center"/>
          </w:tcPr>
          <w:p w:rsidR="00D12CDC" w:rsidRPr="00EB7F8F" w:rsidRDefault="00D12CDC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D12CDC" w:rsidRPr="00EB7F8F" w:rsidRDefault="00D12CDC" w:rsidP="00D12C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D12CDC" w:rsidRPr="00EB7F8F" w:rsidRDefault="00D12CDC" w:rsidP="00D12C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Valéria Alves</w:t>
            </w:r>
          </w:p>
        </w:tc>
        <w:tc>
          <w:tcPr>
            <w:tcW w:w="1276" w:type="dxa"/>
          </w:tcPr>
          <w:p w:rsidR="00D12CDC" w:rsidRPr="00EB7F8F" w:rsidRDefault="00D12CDC" w:rsidP="00D12CDC">
            <w:pPr>
              <w:jc w:val="center"/>
              <w:rPr>
                <w:rFonts w:ascii="Arial" w:hAnsi="Arial" w:cs="Arial"/>
              </w:rPr>
            </w:pPr>
          </w:p>
          <w:p w:rsidR="00D12CDC" w:rsidRPr="00EB7F8F" w:rsidRDefault="00D12CDC" w:rsidP="00D12C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D12CDC" w:rsidRDefault="00D12CDC" w:rsidP="00D12CDC">
            <w:pPr>
              <w:jc w:val="center"/>
              <w:rPr>
                <w:rFonts w:ascii="Arial" w:hAnsi="Arial" w:cs="Arial"/>
              </w:rPr>
            </w:pPr>
          </w:p>
          <w:p w:rsidR="00D12CDC" w:rsidRPr="00EB7F8F" w:rsidRDefault="00D12CDC" w:rsidP="00D12C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D12CDC" w:rsidRPr="00EB7F8F" w:rsidRDefault="00D12CDC" w:rsidP="00D12CDC">
            <w:pPr>
              <w:jc w:val="center"/>
              <w:rPr>
                <w:rFonts w:ascii="Arial" w:hAnsi="Arial" w:cs="Arial"/>
              </w:rPr>
            </w:pPr>
          </w:p>
          <w:p w:rsidR="00D12CDC" w:rsidRPr="00EB7F8F" w:rsidRDefault="00D12CDC" w:rsidP="00D12C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D12CDC" w:rsidRDefault="00D12CDC" w:rsidP="00D12CDC">
            <w:pPr>
              <w:jc w:val="center"/>
              <w:rPr>
                <w:rFonts w:ascii="Arial" w:hAnsi="Arial" w:cs="Arial"/>
              </w:rPr>
            </w:pPr>
          </w:p>
          <w:p w:rsidR="00D12CDC" w:rsidRPr="00EB7F8F" w:rsidRDefault="00D12CDC" w:rsidP="00D12C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823CD2" w:rsidRPr="00EB7F8F" w:rsidTr="00454083">
        <w:tc>
          <w:tcPr>
            <w:tcW w:w="1101" w:type="dxa"/>
            <w:vAlign w:val="center"/>
          </w:tcPr>
          <w:p w:rsidR="00823CD2" w:rsidRPr="00EB7F8F" w:rsidRDefault="00D12CDC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823CD2" w:rsidRPr="00EB7F8F" w:rsidRDefault="00FA3D7C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</w:t>
            </w:r>
            <w:r w:rsidR="00823CD2"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Tamara dos Santos Ribeiro</w:t>
            </w:r>
          </w:p>
        </w:tc>
        <w:tc>
          <w:tcPr>
            <w:tcW w:w="127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3B6BEE" w:rsidP="007510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510C3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3B6BEE" w:rsidP="007510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7510C3">
              <w:rPr>
                <w:rFonts w:ascii="Arial" w:hAnsi="Arial" w:cs="Arial"/>
              </w:rPr>
              <w:t>0</w:t>
            </w:r>
          </w:p>
        </w:tc>
      </w:tr>
      <w:tr w:rsidR="003940DB" w:rsidRPr="00EB7F8F" w:rsidTr="00454083">
        <w:tc>
          <w:tcPr>
            <w:tcW w:w="1101" w:type="dxa"/>
            <w:vAlign w:val="center"/>
          </w:tcPr>
          <w:p w:rsidR="003940DB" w:rsidRPr="00EB7F8F" w:rsidRDefault="003940DB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3940DB" w:rsidRPr="00EB7F8F" w:rsidRDefault="003940DB" w:rsidP="003940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3940DB" w:rsidRPr="00EB7F8F" w:rsidRDefault="003940DB" w:rsidP="003940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Samira Andressa Hanna Ribeiro</w:t>
            </w:r>
          </w:p>
        </w:tc>
        <w:tc>
          <w:tcPr>
            <w:tcW w:w="1276" w:type="dxa"/>
          </w:tcPr>
          <w:p w:rsidR="003940DB" w:rsidRPr="00EB7F8F" w:rsidRDefault="003940DB" w:rsidP="003940DB">
            <w:pPr>
              <w:jc w:val="center"/>
              <w:rPr>
                <w:rFonts w:ascii="Arial" w:hAnsi="Arial" w:cs="Arial"/>
              </w:rPr>
            </w:pPr>
          </w:p>
          <w:p w:rsidR="003940DB" w:rsidRPr="00EB7F8F" w:rsidRDefault="003940DB" w:rsidP="003940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3940DB" w:rsidRPr="00EB7F8F" w:rsidRDefault="003940DB" w:rsidP="003940DB">
            <w:pPr>
              <w:jc w:val="center"/>
              <w:rPr>
                <w:rFonts w:ascii="Arial" w:hAnsi="Arial" w:cs="Arial"/>
              </w:rPr>
            </w:pPr>
          </w:p>
          <w:p w:rsidR="003940DB" w:rsidRPr="00EB7F8F" w:rsidRDefault="003940DB" w:rsidP="003940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3940DB" w:rsidRPr="00EB7F8F" w:rsidRDefault="003940DB" w:rsidP="003940DB">
            <w:pPr>
              <w:jc w:val="center"/>
              <w:rPr>
                <w:rFonts w:ascii="Arial" w:hAnsi="Arial" w:cs="Arial"/>
              </w:rPr>
            </w:pPr>
          </w:p>
          <w:p w:rsidR="003940DB" w:rsidRPr="00EB7F8F" w:rsidRDefault="003940DB" w:rsidP="003940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3940DB" w:rsidRPr="00EB7F8F" w:rsidRDefault="003940DB" w:rsidP="003940DB">
            <w:pPr>
              <w:jc w:val="center"/>
              <w:rPr>
                <w:rFonts w:ascii="Arial" w:hAnsi="Arial" w:cs="Arial"/>
              </w:rPr>
            </w:pPr>
          </w:p>
          <w:p w:rsidR="003940DB" w:rsidRPr="00EB7F8F" w:rsidRDefault="003940DB" w:rsidP="003940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823CD2" w:rsidRPr="00EB7F8F" w:rsidTr="00454083">
        <w:tc>
          <w:tcPr>
            <w:tcW w:w="1101" w:type="dxa"/>
            <w:vAlign w:val="center"/>
          </w:tcPr>
          <w:p w:rsidR="00823CD2" w:rsidRPr="00EB7F8F" w:rsidRDefault="003940DB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FA3D7C" w:rsidRDefault="00FA3D7C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</w:t>
            </w: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3B6BEE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 de Souza</w:t>
            </w:r>
          </w:p>
        </w:tc>
        <w:tc>
          <w:tcPr>
            <w:tcW w:w="127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7510C3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7510C3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7510C3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3B6BEE">
              <w:rPr>
                <w:rFonts w:ascii="Arial" w:hAnsi="Arial" w:cs="Arial"/>
              </w:rPr>
              <w:t>0</w:t>
            </w:r>
          </w:p>
        </w:tc>
      </w:tr>
      <w:tr w:rsidR="00823CD2" w:rsidRPr="00EB7F8F" w:rsidTr="00454083">
        <w:tc>
          <w:tcPr>
            <w:tcW w:w="1101" w:type="dxa"/>
            <w:vAlign w:val="center"/>
          </w:tcPr>
          <w:p w:rsidR="00823CD2" w:rsidRPr="00EB7F8F" w:rsidRDefault="00823CD2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FA3D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FA3D7C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Miguel Felipe dos Santos Alves</w:t>
            </w:r>
          </w:p>
        </w:tc>
        <w:tc>
          <w:tcPr>
            <w:tcW w:w="127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2D3330" w:rsidRPr="00EB7F8F" w:rsidTr="00454083">
        <w:tc>
          <w:tcPr>
            <w:tcW w:w="1101" w:type="dxa"/>
            <w:vAlign w:val="center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Samara Moreira </w:t>
            </w:r>
            <w:proofErr w:type="spellStart"/>
            <w:r>
              <w:rPr>
                <w:rFonts w:ascii="Arial" w:hAnsi="Arial" w:cs="Arial"/>
              </w:rPr>
              <w:t>Scheffmacher</w:t>
            </w:r>
            <w:proofErr w:type="spellEnd"/>
          </w:p>
        </w:tc>
        <w:tc>
          <w:tcPr>
            <w:tcW w:w="1276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2D3330" w:rsidRPr="00EB7F8F" w:rsidTr="00454083">
        <w:tc>
          <w:tcPr>
            <w:tcW w:w="1101" w:type="dxa"/>
            <w:vAlign w:val="center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Amanda Pires da Rocha</w:t>
            </w:r>
          </w:p>
        </w:tc>
        <w:tc>
          <w:tcPr>
            <w:tcW w:w="1276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2D3330" w:rsidRPr="00EB7F8F" w:rsidTr="00454083">
        <w:tc>
          <w:tcPr>
            <w:tcW w:w="1101" w:type="dxa"/>
            <w:vAlign w:val="center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Julio</w:t>
            </w:r>
            <w:proofErr w:type="spellEnd"/>
            <w:r>
              <w:rPr>
                <w:rFonts w:ascii="Arial" w:hAnsi="Arial" w:cs="Arial"/>
              </w:rPr>
              <w:t xml:space="preserve"> Matheus Koch de Oliveira</w:t>
            </w:r>
          </w:p>
        </w:tc>
        <w:tc>
          <w:tcPr>
            <w:tcW w:w="1276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</w:p>
          <w:p w:rsidR="002D3330" w:rsidRPr="00EB7F8F" w:rsidRDefault="002D3330" w:rsidP="002D33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DA2C86" w:rsidRPr="00EB7F8F" w:rsidTr="00454083">
        <w:tc>
          <w:tcPr>
            <w:tcW w:w="1101" w:type="dxa"/>
            <w:vAlign w:val="center"/>
          </w:tcPr>
          <w:p w:rsidR="00DA2C86" w:rsidRPr="00EB7F8F" w:rsidRDefault="002D3330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 Gabriele de Moraes</w:t>
            </w:r>
          </w:p>
        </w:tc>
        <w:tc>
          <w:tcPr>
            <w:tcW w:w="1276" w:type="dxa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</w:p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</w:p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</w:p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</w:p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823CD2" w:rsidRPr="00EB7F8F" w:rsidTr="00454083">
        <w:tc>
          <w:tcPr>
            <w:tcW w:w="1101" w:type="dxa"/>
            <w:vAlign w:val="center"/>
          </w:tcPr>
          <w:p w:rsidR="00823CD2" w:rsidRPr="00EB7F8F" w:rsidRDefault="002D3330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FA3D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FA3D7C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Thalis</w:t>
            </w:r>
            <w:proofErr w:type="spellEnd"/>
            <w:r>
              <w:rPr>
                <w:rFonts w:ascii="Arial" w:hAnsi="Arial" w:cs="Arial"/>
              </w:rPr>
              <w:t xml:space="preserve"> Henrique dos Santos</w:t>
            </w:r>
          </w:p>
        </w:tc>
        <w:tc>
          <w:tcPr>
            <w:tcW w:w="127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23CD2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23CD2">
              <w:rPr>
                <w:rFonts w:ascii="Arial" w:hAnsi="Arial" w:cs="Arial"/>
              </w:rPr>
              <w:t>0</w:t>
            </w:r>
          </w:p>
        </w:tc>
      </w:tr>
      <w:tr w:rsidR="00DA2C86" w:rsidRPr="00EB7F8F" w:rsidTr="00454083">
        <w:tc>
          <w:tcPr>
            <w:tcW w:w="1101" w:type="dxa"/>
            <w:vAlign w:val="center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01" w:type="dxa"/>
            <w:vAlign w:val="center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Liliane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  <w:r>
              <w:rPr>
                <w:rFonts w:ascii="Arial" w:hAnsi="Arial" w:cs="Arial"/>
              </w:rPr>
              <w:t xml:space="preserve"> da Silva Guedes</w:t>
            </w:r>
          </w:p>
        </w:tc>
        <w:tc>
          <w:tcPr>
            <w:tcW w:w="1276" w:type="dxa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</w:p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</w:p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</w:p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</w:p>
          <w:p w:rsidR="00DA2C86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823CD2" w:rsidRPr="00EB7F8F" w:rsidTr="00454083">
        <w:tc>
          <w:tcPr>
            <w:tcW w:w="1101" w:type="dxa"/>
            <w:vAlign w:val="center"/>
          </w:tcPr>
          <w:p w:rsidR="00823CD2" w:rsidRPr="00EB7F8F" w:rsidRDefault="00DA2C86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13</w:t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FA3D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FA3D7C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Leandro Carlos de Souza</w:t>
            </w:r>
          </w:p>
        </w:tc>
        <w:tc>
          <w:tcPr>
            <w:tcW w:w="1276" w:type="dxa"/>
          </w:tcPr>
          <w:p w:rsidR="00823CD2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23CD2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167DA">
              <w:rPr>
                <w:rFonts w:ascii="Arial" w:hAnsi="Arial" w:cs="Arial"/>
              </w:rPr>
              <w:t>5</w:t>
            </w:r>
          </w:p>
        </w:tc>
        <w:tc>
          <w:tcPr>
            <w:tcW w:w="195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823CD2" w:rsidRPr="00EB7F8F" w:rsidTr="00454083">
        <w:tc>
          <w:tcPr>
            <w:tcW w:w="1101" w:type="dxa"/>
            <w:vAlign w:val="center"/>
          </w:tcPr>
          <w:p w:rsidR="00823CD2" w:rsidRPr="00EB7F8F" w:rsidRDefault="0062324B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8167DA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Natanael Henrique de Souza</w:t>
            </w:r>
          </w:p>
        </w:tc>
        <w:tc>
          <w:tcPr>
            <w:tcW w:w="1276" w:type="dxa"/>
          </w:tcPr>
          <w:p w:rsidR="00823CD2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823CD2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823CD2" w:rsidRPr="00EB7F8F" w:rsidTr="00454083">
        <w:tc>
          <w:tcPr>
            <w:tcW w:w="1101" w:type="dxa"/>
            <w:vAlign w:val="center"/>
          </w:tcPr>
          <w:p w:rsidR="00823CD2" w:rsidRPr="00EB7F8F" w:rsidRDefault="0062324B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8167DA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23CD2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="008167DA">
              <w:rPr>
                <w:rFonts w:ascii="Arial" w:hAnsi="Arial" w:cs="Arial"/>
              </w:rPr>
              <w:t>ulia Ribeiro</w:t>
            </w:r>
          </w:p>
        </w:tc>
        <w:tc>
          <w:tcPr>
            <w:tcW w:w="127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23CD2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62324B" w:rsidRPr="00EB7F8F" w:rsidTr="00454083">
        <w:tc>
          <w:tcPr>
            <w:tcW w:w="1101" w:type="dxa"/>
            <w:vAlign w:val="center"/>
          </w:tcPr>
          <w:p w:rsidR="0062324B" w:rsidRPr="00EB7F8F" w:rsidRDefault="0062324B" w:rsidP="006232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701" w:type="dxa"/>
            <w:vAlign w:val="center"/>
          </w:tcPr>
          <w:p w:rsidR="0062324B" w:rsidRPr="00EB7F8F" w:rsidRDefault="0062324B" w:rsidP="006232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62324B" w:rsidRPr="00EB7F8F" w:rsidRDefault="0062324B" w:rsidP="006232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 Silveira</w:t>
            </w:r>
          </w:p>
        </w:tc>
        <w:tc>
          <w:tcPr>
            <w:tcW w:w="1276" w:type="dxa"/>
          </w:tcPr>
          <w:p w:rsidR="0062324B" w:rsidRPr="00EB7F8F" w:rsidRDefault="0062324B" w:rsidP="0062324B">
            <w:pPr>
              <w:jc w:val="center"/>
              <w:rPr>
                <w:rFonts w:ascii="Arial" w:hAnsi="Arial" w:cs="Arial"/>
              </w:rPr>
            </w:pPr>
          </w:p>
          <w:p w:rsidR="0062324B" w:rsidRPr="00EB7F8F" w:rsidRDefault="0062324B" w:rsidP="006232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62324B" w:rsidRPr="00EB7F8F" w:rsidRDefault="0062324B" w:rsidP="0062324B">
            <w:pPr>
              <w:jc w:val="center"/>
              <w:rPr>
                <w:rFonts w:ascii="Arial" w:hAnsi="Arial" w:cs="Arial"/>
              </w:rPr>
            </w:pPr>
          </w:p>
          <w:p w:rsidR="0062324B" w:rsidRPr="00EB7F8F" w:rsidRDefault="0062324B" w:rsidP="006232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62324B" w:rsidRPr="00EB7F8F" w:rsidRDefault="0062324B" w:rsidP="0062324B">
            <w:pPr>
              <w:jc w:val="center"/>
              <w:rPr>
                <w:rFonts w:ascii="Arial" w:hAnsi="Arial" w:cs="Arial"/>
              </w:rPr>
            </w:pPr>
          </w:p>
          <w:p w:rsidR="0062324B" w:rsidRPr="00EB7F8F" w:rsidRDefault="0062324B" w:rsidP="006232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62324B" w:rsidRPr="00EB7F8F" w:rsidRDefault="0062324B" w:rsidP="0062324B">
            <w:pPr>
              <w:jc w:val="center"/>
              <w:rPr>
                <w:rFonts w:ascii="Arial" w:hAnsi="Arial" w:cs="Arial"/>
              </w:rPr>
            </w:pPr>
          </w:p>
          <w:p w:rsidR="0062324B" w:rsidRPr="00EB7F8F" w:rsidRDefault="0062324B" w:rsidP="006232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23CD2" w:rsidRPr="00EB7F8F" w:rsidTr="00454083">
        <w:tc>
          <w:tcPr>
            <w:tcW w:w="1101" w:type="dxa"/>
            <w:vAlign w:val="center"/>
          </w:tcPr>
          <w:p w:rsidR="00823CD2" w:rsidRPr="00EB7F8F" w:rsidRDefault="0062324B" w:rsidP="00DA2C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8167DA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Luiz Henrique </w:t>
            </w:r>
            <w:proofErr w:type="spellStart"/>
            <w:r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276" w:type="dxa"/>
          </w:tcPr>
          <w:p w:rsidR="00823CD2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823CD2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E21232" w:rsidP="00083F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83F13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823CD2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4540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Default="00823CD2" w:rsidP="00454083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E21232" w:rsidP="00083F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83F13">
              <w:rPr>
                <w:rFonts w:ascii="Arial" w:hAnsi="Arial" w:cs="Arial"/>
              </w:rPr>
              <w:t>0</w:t>
            </w:r>
          </w:p>
        </w:tc>
      </w:tr>
    </w:tbl>
    <w:p w:rsidR="00823CD2" w:rsidRPr="00EB7F8F" w:rsidRDefault="00823CD2" w:rsidP="00823CD2">
      <w:pPr>
        <w:jc w:val="center"/>
        <w:rPr>
          <w:rFonts w:ascii="Arial" w:hAnsi="Arial" w:cs="Arial"/>
        </w:rPr>
      </w:pPr>
    </w:p>
    <w:p w:rsidR="00EB7F8F" w:rsidRPr="00EB7F8F" w:rsidRDefault="00EB7F8F" w:rsidP="0055684E">
      <w:pPr>
        <w:jc w:val="both"/>
        <w:rPr>
          <w:rFonts w:ascii="Arial" w:hAnsi="Arial" w:cs="Arial"/>
        </w:rPr>
      </w:pPr>
    </w:p>
    <w:p w:rsidR="000D1648" w:rsidRPr="00EB7F8F" w:rsidRDefault="000D1648" w:rsidP="000D1648">
      <w:pPr>
        <w:jc w:val="both"/>
        <w:rPr>
          <w:rFonts w:ascii="Arial" w:hAnsi="Arial" w:cs="Arial"/>
        </w:rPr>
      </w:pPr>
      <w:proofErr w:type="spellStart"/>
      <w:r w:rsidRPr="00EB7F8F">
        <w:rPr>
          <w:rFonts w:ascii="Arial" w:hAnsi="Arial" w:cs="Arial"/>
        </w:rPr>
        <w:t>Lebon</w:t>
      </w:r>
      <w:proofErr w:type="spellEnd"/>
      <w:r w:rsidRPr="00EB7F8F">
        <w:rPr>
          <w:rFonts w:ascii="Arial" w:hAnsi="Arial" w:cs="Arial"/>
        </w:rPr>
        <w:t xml:space="preserve"> Régis,</w:t>
      </w:r>
      <w:r w:rsidR="00D736EC" w:rsidRPr="00EB7F8F">
        <w:rPr>
          <w:rFonts w:ascii="Arial" w:hAnsi="Arial" w:cs="Arial"/>
        </w:rPr>
        <w:t xml:space="preserve"> </w:t>
      </w:r>
      <w:r w:rsidR="00EC217F" w:rsidRPr="00EB7F8F">
        <w:rPr>
          <w:rFonts w:ascii="Arial" w:hAnsi="Arial" w:cs="Arial"/>
        </w:rPr>
        <w:t>1</w:t>
      </w:r>
      <w:r w:rsidR="00111105">
        <w:rPr>
          <w:rFonts w:ascii="Arial" w:hAnsi="Arial" w:cs="Arial"/>
        </w:rPr>
        <w:t>7</w:t>
      </w:r>
      <w:r w:rsidR="00EC217F" w:rsidRPr="00EB7F8F">
        <w:rPr>
          <w:rFonts w:ascii="Arial" w:hAnsi="Arial" w:cs="Arial"/>
        </w:rPr>
        <w:t xml:space="preserve"> </w:t>
      </w:r>
      <w:r w:rsidRPr="00EB7F8F">
        <w:rPr>
          <w:rFonts w:ascii="Arial" w:hAnsi="Arial" w:cs="Arial"/>
        </w:rPr>
        <w:t xml:space="preserve">de </w:t>
      </w:r>
      <w:r w:rsidR="00EB7F8F">
        <w:rPr>
          <w:rFonts w:ascii="Arial" w:hAnsi="Arial" w:cs="Arial"/>
        </w:rPr>
        <w:t>janeiro</w:t>
      </w:r>
      <w:r w:rsidR="008A3457" w:rsidRPr="00EB7F8F">
        <w:rPr>
          <w:rFonts w:ascii="Arial" w:hAnsi="Arial" w:cs="Arial"/>
        </w:rPr>
        <w:t xml:space="preserve"> </w:t>
      </w:r>
      <w:r w:rsidR="00CD1DA2" w:rsidRPr="00EB7F8F">
        <w:rPr>
          <w:rFonts w:ascii="Arial" w:hAnsi="Arial" w:cs="Arial"/>
        </w:rPr>
        <w:t>de 202</w:t>
      </w:r>
      <w:r w:rsidR="00EB7F8F">
        <w:rPr>
          <w:rFonts w:ascii="Arial" w:hAnsi="Arial" w:cs="Arial"/>
        </w:rPr>
        <w:t>4</w:t>
      </w:r>
      <w:r w:rsidRPr="00EB7F8F">
        <w:rPr>
          <w:rFonts w:ascii="Arial" w:hAnsi="Arial" w:cs="Arial"/>
        </w:rPr>
        <w:t>.</w:t>
      </w: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0D1648" w:rsidRPr="00EB7F8F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EB7F8F">
        <w:rPr>
          <w:rFonts w:ascii="Arial" w:hAnsi="Arial" w:cs="Arial"/>
          <w:b/>
          <w:bCs/>
        </w:rPr>
        <w:t>Leoniro</w:t>
      </w:r>
      <w:proofErr w:type="spellEnd"/>
      <w:r w:rsidRPr="00EB7F8F">
        <w:rPr>
          <w:rFonts w:ascii="Arial" w:hAnsi="Arial" w:cs="Arial"/>
          <w:b/>
          <w:bCs/>
        </w:rPr>
        <w:t xml:space="preserve"> da Silva </w:t>
      </w:r>
      <w:proofErr w:type="spellStart"/>
      <w:r w:rsidRPr="00EB7F8F">
        <w:rPr>
          <w:rFonts w:ascii="Arial" w:hAnsi="Arial" w:cs="Arial"/>
          <w:b/>
          <w:bCs/>
        </w:rPr>
        <w:t>Pahl</w:t>
      </w:r>
      <w:proofErr w:type="spellEnd"/>
      <w:r w:rsidRPr="00EB7F8F">
        <w:rPr>
          <w:rFonts w:ascii="Arial" w:hAnsi="Arial" w:cs="Arial"/>
          <w:b/>
          <w:bCs/>
        </w:rPr>
        <w:t xml:space="preserve"> </w:t>
      </w:r>
    </w:p>
    <w:p w:rsidR="00CE277C" w:rsidRPr="00EB7F8F" w:rsidRDefault="00CE277C" w:rsidP="000D1648">
      <w:pPr>
        <w:jc w:val="center"/>
        <w:rPr>
          <w:rFonts w:ascii="Arial" w:hAnsi="Arial" w:cs="Arial"/>
          <w:b/>
          <w:bCs/>
        </w:rPr>
      </w:pPr>
      <w:r w:rsidRPr="00EB7F8F">
        <w:rPr>
          <w:rFonts w:ascii="Arial" w:hAnsi="Arial" w:cs="Arial"/>
          <w:b/>
          <w:bCs/>
        </w:rPr>
        <w:t>Presidente</w:t>
      </w:r>
    </w:p>
    <w:p w:rsidR="000D1648" w:rsidRPr="00EB7F8F" w:rsidRDefault="000D1648" w:rsidP="000D1648">
      <w:pPr>
        <w:jc w:val="center"/>
        <w:rPr>
          <w:rFonts w:ascii="Arial" w:hAnsi="Arial" w:cs="Arial"/>
          <w:b/>
          <w:bCs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8F01F4">
      <w:headerReference w:type="default" r:id="rId7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92E" w:rsidRDefault="0082092E" w:rsidP="00A83CB1">
      <w:pPr>
        <w:spacing w:after="0" w:line="240" w:lineRule="auto"/>
      </w:pPr>
      <w:r>
        <w:separator/>
      </w:r>
    </w:p>
  </w:endnote>
  <w:endnote w:type="continuationSeparator" w:id="0">
    <w:p w:rsidR="0082092E" w:rsidRDefault="0082092E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92E" w:rsidRDefault="0082092E" w:rsidP="00A83CB1">
      <w:pPr>
        <w:spacing w:after="0" w:line="240" w:lineRule="auto"/>
      </w:pPr>
      <w:r>
        <w:separator/>
      </w:r>
    </w:p>
  </w:footnote>
  <w:footnote w:type="continuationSeparator" w:id="0">
    <w:p w:rsidR="0082092E" w:rsidRDefault="0082092E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330" w:rsidRDefault="002D3330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2D3330" w:rsidRDefault="002D333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5E89"/>
    <w:rsid w:val="00016F77"/>
    <w:rsid w:val="00031EB3"/>
    <w:rsid w:val="000502AD"/>
    <w:rsid w:val="00067163"/>
    <w:rsid w:val="0007395E"/>
    <w:rsid w:val="00083F13"/>
    <w:rsid w:val="00085C36"/>
    <w:rsid w:val="00093485"/>
    <w:rsid w:val="000A47E3"/>
    <w:rsid w:val="000D1648"/>
    <w:rsid w:val="000E727F"/>
    <w:rsid w:val="00100F15"/>
    <w:rsid w:val="00111105"/>
    <w:rsid w:val="001302B9"/>
    <w:rsid w:val="00141B38"/>
    <w:rsid w:val="001827F5"/>
    <w:rsid w:val="001B42DA"/>
    <w:rsid w:val="001D26E5"/>
    <w:rsid w:val="001F7783"/>
    <w:rsid w:val="00205126"/>
    <w:rsid w:val="00212AFE"/>
    <w:rsid w:val="00227D4C"/>
    <w:rsid w:val="00241980"/>
    <w:rsid w:val="00250A6A"/>
    <w:rsid w:val="00295D4C"/>
    <w:rsid w:val="002A6D86"/>
    <w:rsid w:val="002D3330"/>
    <w:rsid w:val="002D5933"/>
    <w:rsid w:val="003103B8"/>
    <w:rsid w:val="00312478"/>
    <w:rsid w:val="003126E1"/>
    <w:rsid w:val="0035415D"/>
    <w:rsid w:val="0035628D"/>
    <w:rsid w:val="00371BE1"/>
    <w:rsid w:val="00372D86"/>
    <w:rsid w:val="003940DB"/>
    <w:rsid w:val="003A476F"/>
    <w:rsid w:val="003B4219"/>
    <w:rsid w:val="003B6B1E"/>
    <w:rsid w:val="003B6BEE"/>
    <w:rsid w:val="003B74C6"/>
    <w:rsid w:val="003E4CA6"/>
    <w:rsid w:val="003F4A5F"/>
    <w:rsid w:val="003F64D3"/>
    <w:rsid w:val="00416759"/>
    <w:rsid w:val="00423959"/>
    <w:rsid w:val="00454083"/>
    <w:rsid w:val="00477090"/>
    <w:rsid w:val="004B5A02"/>
    <w:rsid w:val="004C4D17"/>
    <w:rsid w:val="004F2929"/>
    <w:rsid w:val="0052688A"/>
    <w:rsid w:val="0055684E"/>
    <w:rsid w:val="00590F6C"/>
    <w:rsid w:val="005C4EE6"/>
    <w:rsid w:val="005E6A3B"/>
    <w:rsid w:val="0062324B"/>
    <w:rsid w:val="00640997"/>
    <w:rsid w:val="00666290"/>
    <w:rsid w:val="00666C58"/>
    <w:rsid w:val="00694E10"/>
    <w:rsid w:val="006A561D"/>
    <w:rsid w:val="006F2EBF"/>
    <w:rsid w:val="006F6DE9"/>
    <w:rsid w:val="006F7511"/>
    <w:rsid w:val="007156D2"/>
    <w:rsid w:val="0071636D"/>
    <w:rsid w:val="00717C8E"/>
    <w:rsid w:val="00724EF9"/>
    <w:rsid w:val="007510C3"/>
    <w:rsid w:val="00752205"/>
    <w:rsid w:val="00761717"/>
    <w:rsid w:val="007747E2"/>
    <w:rsid w:val="007E250B"/>
    <w:rsid w:val="007E3C08"/>
    <w:rsid w:val="008167DA"/>
    <w:rsid w:val="0082092E"/>
    <w:rsid w:val="008239A4"/>
    <w:rsid w:val="00823CD2"/>
    <w:rsid w:val="00866005"/>
    <w:rsid w:val="008A3457"/>
    <w:rsid w:val="008A3E18"/>
    <w:rsid w:val="008A4306"/>
    <w:rsid w:val="008C04BE"/>
    <w:rsid w:val="008D06CB"/>
    <w:rsid w:val="008F01F4"/>
    <w:rsid w:val="008F62A7"/>
    <w:rsid w:val="00926A96"/>
    <w:rsid w:val="00950D33"/>
    <w:rsid w:val="00956658"/>
    <w:rsid w:val="009624AB"/>
    <w:rsid w:val="0097403A"/>
    <w:rsid w:val="009A4723"/>
    <w:rsid w:val="009B1E66"/>
    <w:rsid w:val="009D679E"/>
    <w:rsid w:val="009F2BDF"/>
    <w:rsid w:val="00A31BF3"/>
    <w:rsid w:val="00A323C5"/>
    <w:rsid w:val="00A34CAB"/>
    <w:rsid w:val="00A75FBE"/>
    <w:rsid w:val="00A775F6"/>
    <w:rsid w:val="00A83CB1"/>
    <w:rsid w:val="00AB47A5"/>
    <w:rsid w:val="00AE5CB1"/>
    <w:rsid w:val="00AF53D6"/>
    <w:rsid w:val="00B2133B"/>
    <w:rsid w:val="00B2438D"/>
    <w:rsid w:val="00B245D8"/>
    <w:rsid w:val="00B27771"/>
    <w:rsid w:val="00B65FC6"/>
    <w:rsid w:val="00BA59EC"/>
    <w:rsid w:val="00BC04BC"/>
    <w:rsid w:val="00C02630"/>
    <w:rsid w:val="00C12913"/>
    <w:rsid w:val="00C634FC"/>
    <w:rsid w:val="00C66FBB"/>
    <w:rsid w:val="00C7780A"/>
    <w:rsid w:val="00C9196B"/>
    <w:rsid w:val="00CA1D33"/>
    <w:rsid w:val="00CD1DA2"/>
    <w:rsid w:val="00CD5D9E"/>
    <w:rsid w:val="00CD78C4"/>
    <w:rsid w:val="00CD7AFE"/>
    <w:rsid w:val="00CE277C"/>
    <w:rsid w:val="00CE2F7E"/>
    <w:rsid w:val="00CF609A"/>
    <w:rsid w:val="00D04004"/>
    <w:rsid w:val="00D061A6"/>
    <w:rsid w:val="00D12CDC"/>
    <w:rsid w:val="00D16716"/>
    <w:rsid w:val="00D17406"/>
    <w:rsid w:val="00D33739"/>
    <w:rsid w:val="00D736EC"/>
    <w:rsid w:val="00DA2C86"/>
    <w:rsid w:val="00DE4DFA"/>
    <w:rsid w:val="00E02DDE"/>
    <w:rsid w:val="00E127AF"/>
    <w:rsid w:val="00E21232"/>
    <w:rsid w:val="00E76BD2"/>
    <w:rsid w:val="00E80378"/>
    <w:rsid w:val="00EB7F8F"/>
    <w:rsid w:val="00EC217F"/>
    <w:rsid w:val="00F26389"/>
    <w:rsid w:val="00F31E51"/>
    <w:rsid w:val="00F4064F"/>
    <w:rsid w:val="00F8590B"/>
    <w:rsid w:val="00FA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48D3CC-F9FA-4FB7-84CF-068805D5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0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859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10</cp:revision>
  <cp:lastPrinted>2023-06-06T13:57:00Z</cp:lastPrinted>
  <dcterms:created xsi:type="dcterms:W3CDTF">2024-01-17T19:24:00Z</dcterms:created>
  <dcterms:modified xsi:type="dcterms:W3CDTF">2024-01-18T12:45:00Z</dcterms:modified>
</cp:coreProperties>
</file>