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411E70CE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 nº_______________________, RG nº ___________________, DECLARO para fins de participação no Edital (Nome ou número do edital) que sou 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FB331" w14:textId="77777777" w:rsidR="00744463" w:rsidRDefault="00744463" w:rsidP="008D205C">
      <w:pPr>
        <w:spacing w:after="0" w:line="240" w:lineRule="auto"/>
      </w:pPr>
      <w:r>
        <w:separator/>
      </w:r>
    </w:p>
  </w:endnote>
  <w:endnote w:type="continuationSeparator" w:id="0">
    <w:p w14:paraId="0272B1D1" w14:textId="77777777" w:rsidR="00744463" w:rsidRDefault="0074446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8CE51" w14:textId="77777777" w:rsidR="00744463" w:rsidRDefault="00744463" w:rsidP="008D205C">
      <w:pPr>
        <w:spacing w:after="0" w:line="240" w:lineRule="auto"/>
      </w:pPr>
      <w:r>
        <w:separator/>
      </w:r>
    </w:p>
  </w:footnote>
  <w:footnote w:type="continuationSeparator" w:id="0">
    <w:p w14:paraId="207F61E0" w14:textId="77777777" w:rsidR="00744463" w:rsidRDefault="0074446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7CF5801" w:rsidR="008D205C" w:rsidRDefault="006D6B4A" w:rsidP="008D205C">
    <w:pPr>
      <w:pStyle w:val="Cabealho"/>
      <w:jc w:val="center"/>
    </w:pPr>
    <w:r w:rsidRPr="001568B8">
      <w:drawing>
        <wp:anchor distT="0" distB="0" distL="114300" distR="114300" simplePos="0" relativeHeight="251661312" behindDoc="0" locked="0" layoutInCell="1" allowOverlap="1" wp14:anchorId="286FE7CB" wp14:editId="659A7C67">
          <wp:simplePos x="0" y="0"/>
          <wp:positionH relativeFrom="column">
            <wp:posOffset>5196840</wp:posOffset>
          </wp:positionH>
          <wp:positionV relativeFrom="paragraph">
            <wp:posOffset>-172085</wp:posOffset>
          </wp:positionV>
          <wp:extent cx="659765" cy="807720"/>
          <wp:effectExtent l="0" t="0" r="6985" b="0"/>
          <wp:wrapSquare wrapText="bothSides"/>
          <wp:docPr id="63461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61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51F17982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33B5"/>
    <w:rsid w:val="0005133A"/>
    <w:rsid w:val="000B36E4"/>
    <w:rsid w:val="003E360E"/>
    <w:rsid w:val="0042073A"/>
    <w:rsid w:val="004419F0"/>
    <w:rsid w:val="00464B29"/>
    <w:rsid w:val="00506040"/>
    <w:rsid w:val="00570EE2"/>
    <w:rsid w:val="005E54E0"/>
    <w:rsid w:val="00615EF9"/>
    <w:rsid w:val="006D6B4A"/>
    <w:rsid w:val="00744463"/>
    <w:rsid w:val="007C502B"/>
    <w:rsid w:val="008D205C"/>
    <w:rsid w:val="008E61A6"/>
    <w:rsid w:val="00A6295A"/>
    <w:rsid w:val="00B83FAF"/>
    <w:rsid w:val="00BA6371"/>
    <w:rsid w:val="00C1150E"/>
    <w:rsid w:val="00D06EC0"/>
    <w:rsid w:val="00D14AF4"/>
    <w:rsid w:val="00E334D5"/>
    <w:rsid w:val="00F729BD"/>
    <w:rsid w:val="00F92E4A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5</cp:revision>
  <dcterms:created xsi:type="dcterms:W3CDTF">2026-02-10T17:15:00Z</dcterms:created>
  <dcterms:modified xsi:type="dcterms:W3CDTF">2026-03-25T14:06:00Z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