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6F55" w14:textId="08EAF75A" w:rsidR="00853967" w:rsidRPr="009D66EE" w:rsidRDefault="00853967" w:rsidP="00853967">
      <w:pPr>
        <w:tabs>
          <w:tab w:val="left" w:pos="5580"/>
        </w:tabs>
        <w:spacing w:line="360" w:lineRule="auto"/>
        <w:rPr>
          <w:b/>
          <w:sz w:val="22"/>
          <w:szCs w:val="22"/>
        </w:rPr>
      </w:pPr>
      <w:bookmarkStart w:id="0" w:name="_Hlk94867696"/>
      <w:r w:rsidRPr="009D66EE">
        <w:rPr>
          <w:b/>
          <w:sz w:val="22"/>
          <w:szCs w:val="22"/>
        </w:rPr>
        <w:t>DECRETO Nº 03</w:t>
      </w:r>
      <w:r w:rsidR="001206C8" w:rsidRPr="009D66EE">
        <w:rPr>
          <w:b/>
          <w:sz w:val="22"/>
          <w:szCs w:val="22"/>
        </w:rPr>
        <w:t>4</w:t>
      </w:r>
      <w:r w:rsidRPr="009D66EE">
        <w:rPr>
          <w:b/>
          <w:sz w:val="22"/>
          <w:szCs w:val="22"/>
        </w:rPr>
        <w:t xml:space="preserve"> DE </w:t>
      </w:r>
      <w:r w:rsidR="001206C8" w:rsidRPr="009D66EE">
        <w:rPr>
          <w:b/>
          <w:sz w:val="22"/>
          <w:szCs w:val="22"/>
        </w:rPr>
        <w:t>09</w:t>
      </w:r>
      <w:r w:rsidRPr="009D66EE">
        <w:rPr>
          <w:b/>
          <w:sz w:val="22"/>
          <w:szCs w:val="22"/>
        </w:rPr>
        <w:t xml:space="preserve"> DE MAIO DE 2022.</w:t>
      </w:r>
    </w:p>
    <w:p w14:paraId="6A1CF5EE" w14:textId="77777777" w:rsidR="00853967" w:rsidRPr="009D66EE" w:rsidRDefault="00853967" w:rsidP="00853967">
      <w:pPr>
        <w:spacing w:line="360" w:lineRule="auto"/>
        <w:ind w:left="3402"/>
        <w:jc w:val="both"/>
        <w:rPr>
          <w:b/>
          <w:bCs/>
          <w:sz w:val="22"/>
          <w:szCs w:val="22"/>
        </w:rPr>
      </w:pPr>
    </w:p>
    <w:p w14:paraId="74139495" w14:textId="5CB9467E" w:rsidR="00853967" w:rsidRPr="009D66EE" w:rsidRDefault="00853967" w:rsidP="00853967">
      <w:pPr>
        <w:spacing w:line="360" w:lineRule="auto"/>
        <w:ind w:left="3402"/>
        <w:jc w:val="both"/>
        <w:rPr>
          <w:b/>
          <w:bCs/>
          <w:sz w:val="22"/>
          <w:szCs w:val="22"/>
        </w:rPr>
      </w:pPr>
      <w:r w:rsidRPr="009D66EE">
        <w:rPr>
          <w:b/>
          <w:bCs/>
          <w:sz w:val="22"/>
          <w:szCs w:val="22"/>
        </w:rPr>
        <w:t>“</w:t>
      </w:r>
      <w:r w:rsidR="001206C8" w:rsidRPr="009D66EE">
        <w:rPr>
          <w:b/>
          <w:bCs/>
          <w:sz w:val="22"/>
          <w:szCs w:val="22"/>
          <w:shd w:val="clear" w:color="auto" w:fill="FFFFFF"/>
        </w:rPr>
        <w:t>DECRETA LUTO OFICIAL NO MUNICÍPIO E DÁ OUTRAS PROVIDÊNCIAS.</w:t>
      </w:r>
      <w:r w:rsidRPr="009D66EE">
        <w:rPr>
          <w:b/>
          <w:bCs/>
          <w:sz w:val="22"/>
          <w:szCs w:val="22"/>
        </w:rPr>
        <w:t>”.</w:t>
      </w:r>
    </w:p>
    <w:p w14:paraId="62F6C2F5" w14:textId="77777777" w:rsidR="00257186" w:rsidRDefault="00257186" w:rsidP="00257186">
      <w:pPr>
        <w:ind w:firstLine="567"/>
        <w:jc w:val="both"/>
        <w:rPr>
          <w:b/>
          <w:sz w:val="24"/>
          <w:szCs w:val="24"/>
        </w:rPr>
      </w:pPr>
    </w:p>
    <w:p w14:paraId="334F5DCA" w14:textId="05853960" w:rsidR="00257186" w:rsidRDefault="00257186" w:rsidP="005629E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DOUGLAS FERNANDO DE MELLO</w:t>
      </w:r>
      <w:r>
        <w:rPr>
          <w:sz w:val="24"/>
          <w:szCs w:val="24"/>
        </w:rPr>
        <w:t>, Prefeito Municipal de Lebon Régis, Estado   de Santa Catarina, no uso das atribuições legais conferidas na Lei Orgânica do Município:</w:t>
      </w:r>
    </w:p>
    <w:p w14:paraId="329EE94F" w14:textId="77777777" w:rsidR="001206C8" w:rsidRPr="009D66EE" w:rsidRDefault="001206C8" w:rsidP="00853967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59E52E09" w14:textId="1DFEA93B" w:rsidR="001206C8" w:rsidRPr="009D66EE" w:rsidRDefault="001206C8" w:rsidP="001206C8">
      <w:pPr>
        <w:spacing w:line="360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9D66EE">
        <w:rPr>
          <w:b/>
          <w:bCs/>
          <w:sz w:val="22"/>
          <w:szCs w:val="22"/>
          <w:shd w:val="clear" w:color="auto" w:fill="FFFFFF"/>
        </w:rPr>
        <w:t xml:space="preserve">CONSIDERANDO </w:t>
      </w:r>
      <w:r w:rsidRPr="009D66EE">
        <w:rPr>
          <w:sz w:val="22"/>
          <w:szCs w:val="22"/>
          <w:shd w:val="clear" w:color="auto" w:fill="FFFFFF"/>
        </w:rPr>
        <w:t>o falecimento do ex-Prefeito</w:t>
      </w:r>
      <w:r w:rsidRPr="009D66EE">
        <w:rPr>
          <w:sz w:val="22"/>
          <w:szCs w:val="22"/>
          <w:shd w:val="clear" w:color="auto" w:fill="FFFFFF"/>
        </w:rPr>
        <w:t xml:space="preserve"> OSNI RIBEIRO DE FRANÇA</w:t>
      </w:r>
      <w:r w:rsidRPr="009D66EE">
        <w:rPr>
          <w:sz w:val="22"/>
          <w:szCs w:val="22"/>
          <w:shd w:val="clear" w:color="auto" w:fill="FFFFFF"/>
        </w:rPr>
        <w:t>, ocorrido no dia 0</w:t>
      </w:r>
      <w:r w:rsidRPr="009D66EE">
        <w:rPr>
          <w:sz w:val="22"/>
          <w:szCs w:val="22"/>
          <w:shd w:val="clear" w:color="auto" w:fill="FFFFFF"/>
        </w:rPr>
        <w:t>7</w:t>
      </w:r>
      <w:r w:rsidRPr="009D66EE">
        <w:rPr>
          <w:sz w:val="22"/>
          <w:szCs w:val="22"/>
          <w:shd w:val="clear" w:color="auto" w:fill="FFFFFF"/>
        </w:rPr>
        <w:t xml:space="preserve"> de </w:t>
      </w:r>
      <w:r w:rsidRPr="009D66EE">
        <w:rPr>
          <w:sz w:val="22"/>
          <w:szCs w:val="22"/>
          <w:shd w:val="clear" w:color="auto" w:fill="FFFFFF"/>
        </w:rPr>
        <w:t>maio</w:t>
      </w:r>
      <w:r w:rsidRPr="009D66EE">
        <w:rPr>
          <w:sz w:val="22"/>
          <w:szCs w:val="22"/>
          <w:shd w:val="clear" w:color="auto" w:fill="FFFFFF"/>
        </w:rPr>
        <w:t xml:space="preserve"> do</w:t>
      </w:r>
      <w:r w:rsidR="00F955DD">
        <w:rPr>
          <w:sz w:val="22"/>
          <w:szCs w:val="22"/>
          <w:shd w:val="clear" w:color="auto" w:fill="FFFFFF"/>
        </w:rPr>
        <w:t xml:space="preserve"> </w:t>
      </w:r>
      <w:r w:rsidRPr="009D66EE">
        <w:rPr>
          <w:sz w:val="22"/>
          <w:szCs w:val="22"/>
          <w:shd w:val="clear" w:color="auto" w:fill="FFFFFF"/>
        </w:rPr>
        <w:t xml:space="preserve">corrente ano, na cidade de </w:t>
      </w:r>
      <w:r w:rsidRPr="009D66EE">
        <w:rPr>
          <w:sz w:val="22"/>
          <w:szCs w:val="22"/>
          <w:shd w:val="clear" w:color="auto" w:fill="FFFFFF"/>
        </w:rPr>
        <w:t>Lebon Régis</w:t>
      </w:r>
      <w:r w:rsidRPr="009D66EE">
        <w:rPr>
          <w:sz w:val="22"/>
          <w:szCs w:val="22"/>
          <w:shd w:val="clear" w:color="auto" w:fill="FFFFFF"/>
        </w:rPr>
        <w:t>-SC</w:t>
      </w:r>
      <w:r w:rsidR="00F955DD">
        <w:rPr>
          <w:sz w:val="22"/>
          <w:szCs w:val="22"/>
          <w:shd w:val="clear" w:color="auto" w:fill="FFFFFF"/>
        </w:rPr>
        <w:t>;</w:t>
      </w:r>
    </w:p>
    <w:p w14:paraId="2BD530CF" w14:textId="3161B61C" w:rsidR="001206C8" w:rsidRPr="009D66EE" w:rsidRDefault="001206C8" w:rsidP="001206C8">
      <w:pPr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9D66EE">
        <w:rPr>
          <w:b/>
          <w:bCs/>
          <w:sz w:val="22"/>
          <w:szCs w:val="22"/>
          <w:shd w:val="clear" w:color="auto" w:fill="FFFFFF"/>
        </w:rPr>
        <w:t>CONSIDERANDO</w:t>
      </w:r>
      <w:r w:rsidRPr="009D66EE">
        <w:rPr>
          <w:sz w:val="22"/>
          <w:szCs w:val="22"/>
          <w:shd w:val="clear" w:color="auto" w:fill="FFFFFF"/>
        </w:rPr>
        <w:t xml:space="preserve"> que a sua trajetória de homem público, liderança política e relevante função e serviços prestados a esta cidade e vida pública</w:t>
      </w:r>
      <w:r w:rsidRPr="009D66EE">
        <w:rPr>
          <w:sz w:val="22"/>
          <w:szCs w:val="22"/>
          <w:shd w:val="clear" w:color="auto" w:fill="FFFFFF"/>
        </w:rPr>
        <w:t>;</w:t>
      </w:r>
      <w:r w:rsidRPr="009D66EE">
        <w:rPr>
          <w:sz w:val="22"/>
          <w:szCs w:val="22"/>
          <w:shd w:val="clear" w:color="auto" w:fill="FFFFFF"/>
        </w:rPr>
        <w:t xml:space="preserve"> </w:t>
      </w:r>
    </w:p>
    <w:p w14:paraId="1C38A0D1" w14:textId="77777777" w:rsidR="001206C8" w:rsidRPr="009D66EE" w:rsidRDefault="001206C8" w:rsidP="001206C8">
      <w:pPr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 w14:paraId="0DC812DD" w14:textId="058D4E79" w:rsidR="001206C8" w:rsidRPr="009D66EE" w:rsidRDefault="001206C8" w:rsidP="001206C8">
      <w:pPr>
        <w:spacing w:line="360" w:lineRule="auto"/>
        <w:ind w:firstLine="3402"/>
        <w:rPr>
          <w:b/>
          <w:bCs/>
          <w:sz w:val="22"/>
          <w:szCs w:val="22"/>
          <w:shd w:val="clear" w:color="auto" w:fill="FFFFFF"/>
        </w:rPr>
      </w:pPr>
      <w:r w:rsidRPr="009D66EE">
        <w:rPr>
          <w:b/>
          <w:bCs/>
          <w:sz w:val="22"/>
          <w:szCs w:val="22"/>
          <w:shd w:val="clear" w:color="auto" w:fill="FFFFFF"/>
        </w:rPr>
        <w:t>DECRETA</w:t>
      </w:r>
      <w:r w:rsidRPr="009D66EE">
        <w:rPr>
          <w:sz w:val="22"/>
          <w:szCs w:val="22"/>
        </w:rPr>
        <w:br/>
      </w:r>
    </w:p>
    <w:p w14:paraId="67200A50" w14:textId="6ED1BA8E" w:rsidR="001206C8" w:rsidRPr="009D66EE" w:rsidRDefault="001206C8" w:rsidP="001206C8">
      <w:pPr>
        <w:spacing w:line="360" w:lineRule="auto"/>
        <w:ind w:firstLine="709"/>
        <w:rPr>
          <w:b/>
          <w:bCs/>
          <w:sz w:val="22"/>
          <w:szCs w:val="22"/>
          <w:shd w:val="clear" w:color="auto" w:fill="FFFFFF"/>
        </w:rPr>
      </w:pPr>
      <w:r w:rsidRPr="009D66EE">
        <w:rPr>
          <w:b/>
          <w:bCs/>
          <w:sz w:val="22"/>
          <w:szCs w:val="22"/>
          <w:shd w:val="clear" w:color="auto" w:fill="FFFFFF"/>
        </w:rPr>
        <w:t>Art. 1°</w:t>
      </w:r>
      <w:r w:rsidRPr="009D66EE">
        <w:rPr>
          <w:sz w:val="22"/>
          <w:szCs w:val="22"/>
          <w:shd w:val="clear" w:color="auto" w:fill="FFFFFF"/>
        </w:rPr>
        <w:t xml:space="preserve"> -</w:t>
      </w:r>
      <w:r w:rsidRPr="009D66EE">
        <w:rPr>
          <w:sz w:val="22"/>
          <w:szCs w:val="22"/>
          <w:shd w:val="clear" w:color="auto" w:fill="FFFFFF"/>
        </w:rPr>
        <w:t xml:space="preserve"> Fica decretado luto oficial por 03 (três) dias, no Município de </w:t>
      </w:r>
      <w:r w:rsidR="00F955DD">
        <w:rPr>
          <w:sz w:val="22"/>
          <w:szCs w:val="22"/>
          <w:shd w:val="clear" w:color="auto" w:fill="FFFFFF"/>
        </w:rPr>
        <w:t>Lebon Régis/SC</w:t>
      </w:r>
      <w:r w:rsidRPr="009D66EE">
        <w:rPr>
          <w:sz w:val="22"/>
          <w:szCs w:val="22"/>
          <w:shd w:val="clear" w:color="auto" w:fill="FFFFFF"/>
        </w:rPr>
        <w:t xml:space="preserve">, em homenagem ao ex-Prefeito </w:t>
      </w:r>
      <w:r w:rsidR="00F955DD">
        <w:rPr>
          <w:sz w:val="22"/>
          <w:szCs w:val="22"/>
          <w:shd w:val="clear" w:color="auto" w:fill="FFFFFF"/>
        </w:rPr>
        <w:t>Osni Ribeiro de França</w:t>
      </w:r>
      <w:r w:rsidRPr="009D66EE">
        <w:rPr>
          <w:sz w:val="22"/>
          <w:szCs w:val="22"/>
          <w:shd w:val="clear" w:color="auto" w:fill="FFFFFF"/>
        </w:rPr>
        <w:t>, devendo a bandeira do Município ser</w:t>
      </w:r>
      <w:r w:rsidR="00F955DD">
        <w:rPr>
          <w:sz w:val="22"/>
          <w:szCs w:val="22"/>
          <w:shd w:val="clear" w:color="auto" w:fill="FFFFFF"/>
        </w:rPr>
        <w:t xml:space="preserve"> h</w:t>
      </w:r>
      <w:r w:rsidRPr="009D66EE">
        <w:rPr>
          <w:sz w:val="22"/>
          <w:szCs w:val="22"/>
          <w:shd w:val="clear" w:color="auto" w:fill="FFFFFF"/>
        </w:rPr>
        <w:t>asteada a meia verga, na sede do Paço Municipal e nas repartições municipais.</w:t>
      </w:r>
      <w:r w:rsidRPr="009D66EE">
        <w:rPr>
          <w:sz w:val="22"/>
          <w:szCs w:val="22"/>
        </w:rPr>
        <w:br/>
      </w:r>
    </w:p>
    <w:p w14:paraId="4ACC1C0D" w14:textId="53388424" w:rsidR="001206C8" w:rsidRPr="009D66EE" w:rsidRDefault="001206C8" w:rsidP="001206C8">
      <w:pPr>
        <w:spacing w:line="360" w:lineRule="auto"/>
        <w:ind w:firstLine="709"/>
        <w:rPr>
          <w:b/>
          <w:sz w:val="22"/>
          <w:szCs w:val="22"/>
        </w:rPr>
      </w:pPr>
      <w:r w:rsidRPr="009D66EE">
        <w:rPr>
          <w:b/>
          <w:bCs/>
          <w:sz w:val="22"/>
          <w:szCs w:val="22"/>
          <w:shd w:val="clear" w:color="auto" w:fill="FFFFFF"/>
        </w:rPr>
        <w:t>Art. 2° -</w:t>
      </w:r>
      <w:r w:rsidRPr="009D66EE">
        <w:rPr>
          <w:sz w:val="22"/>
          <w:szCs w:val="22"/>
          <w:shd w:val="clear" w:color="auto" w:fill="FFFFFF"/>
        </w:rPr>
        <w:t> Este Decreto entra em vigor na data de sua publicação.</w:t>
      </w:r>
    </w:p>
    <w:p w14:paraId="40945274" w14:textId="77777777" w:rsidR="001206C8" w:rsidRPr="009D66EE" w:rsidRDefault="001206C8" w:rsidP="00853967">
      <w:pPr>
        <w:spacing w:line="360" w:lineRule="auto"/>
        <w:ind w:firstLine="993"/>
        <w:jc w:val="both"/>
        <w:rPr>
          <w:sz w:val="22"/>
          <w:szCs w:val="22"/>
        </w:rPr>
      </w:pPr>
    </w:p>
    <w:p w14:paraId="08BEDAB0" w14:textId="481DF6DD" w:rsidR="00853967" w:rsidRPr="009D66EE" w:rsidRDefault="00853967" w:rsidP="001206C8">
      <w:pPr>
        <w:spacing w:line="360" w:lineRule="auto"/>
        <w:ind w:firstLine="709"/>
        <w:jc w:val="both"/>
        <w:rPr>
          <w:sz w:val="22"/>
          <w:szCs w:val="22"/>
        </w:rPr>
      </w:pPr>
      <w:r w:rsidRPr="009D66EE">
        <w:rPr>
          <w:sz w:val="22"/>
          <w:szCs w:val="22"/>
        </w:rPr>
        <w:t>Registre-se, Publique-se.</w:t>
      </w:r>
    </w:p>
    <w:p w14:paraId="1CD84AF6" w14:textId="77777777" w:rsidR="00853967" w:rsidRPr="009D66EE" w:rsidRDefault="00853967" w:rsidP="001206C8">
      <w:pPr>
        <w:spacing w:line="360" w:lineRule="auto"/>
        <w:ind w:firstLine="709"/>
        <w:jc w:val="both"/>
        <w:rPr>
          <w:sz w:val="22"/>
          <w:szCs w:val="22"/>
        </w:rPr>
      </w:pPr>
      <w:r w:rsidRPr="009D66EE">
        <w:rPr>
          <w:sz w:val="22"/>
          <w:szCs w:val="22"/>
        </w:rPr>
        <w:t>GABINETE DO PREFEITO.</w:t>
      </w:r>
    </w:p>
    <w:p w14:paraId="30C07B9C" w14:textId="1B2EDA68" w:rsidR="00853967" w:rsidRPr="009D66EE" w:rsidRDefault="00853967" w:rsidP="001206C8">
      <w:pPr>
        <w:spacing w:line="360" w:lineRule="auto"/>
        <w:ind w:firstLine="709"/>
        <w:rPr>
          <w:sz w:val="22"/>
          <w:szCs w:val="22"/>
        </w:rPr>
      </w:pPr>
      <w:r w:rsidRPr="009D66EE">
        <w:rPr>
          <w:sz w:val="22"/>
          <w:szCs w:val="22"/>
        </w:rPr>
        <w:t>Lebon Régis, 0</w:t>
      </w:r>
      <w:r w:rsidR="001206C8" w:rsidRPr="009D66EE">
        <w:rPr>
          <w:sz w:val="22"/>
          <w:szCs w:val="22"/>
        </w:rPr>
        <w:t>9</w:t>
      </w:r>
      <w:r w:rsidRPr="009D66EE">
        <w:rPr>
          <w:sz w:val="22"/>
          <w:szCs w:val="22"/>
        </w:rPr>
        <w:t xml:space="preserve"> de </w:t>
      </w:r>
      <w:r w:rsidR="001206C8" w:rsidRPr="009D66EE">
        <w:rPr>
          <w:sz w:val="22"/>
          <w:szCs w:val="22"/>
        </w:rPr>
        <w:t>ma</w:t>
      </w:r>
      <w:r w:rsidRPr="009D66EE">
        <w:rPr>
          <w:sz w:val="22"/>
          <w:szCs w:val="22"/>
        </w:rPr>
        <w:t>io de 2022.</w:t>
      </w:r>
    </w:p>
    <w:p w14:paraId="6352EB02" w14:textId="6F7D94E1" w:rsidR="00853967" w:rsidRPr="009D66EE" w:rsidRDefault="00853967" w:rsidP="00853967">
      <w:pPr>
        <w:pStyle w:val="Ttulo1"/>
        <w:spacing w:line="360" w:lineRule="auto"/>
        <w:rPr>
          <w:rFonts w:ascii="Times New Roman" w:hAnsi="Times New Roman"/>
          <w:sz w:val="22"/>
          <w:szCs w:val="22"/>
        </w:rPr>
      </w:pPr>
    </w:p>
    <w:p w14:paraId="3FC5786B" w14:textId="77777777" w:rsidR="001206C8" w:rsidRPr="009D66EE" w:rsidRDefault="001206C8" w:rsidP="001206C8">
      <w:pPr>
        <w:rPr>
          <w:sz w:val="22"/>
          <w:szCs w:val="22"/>
        </w:rPr>
      </w:pPr>
    </w:p>
    <w:p w14:paraId="7F0E95AC" w14:textId="77777777" w:rsidR="00853967" w:rsidRPr="009D66EE" w:rsidRDefault="00853967" w:rsidP="00853967">
      <w:pPr>
        <w:pStyle w:val="Ttulo1"/>
        <w:spacing w:line="360" w:lineRule="auto"/>
        <w:rPr>
          <w:rFonts w:ascii="Times New Roman" w:hAnsi="Times New Roman"/>
          <w:sz w:val="22"/>
          <w:szCs w:val="22"/>
        </w:rPr>
      </w:pPr>
      <w:r w:rsidRPr="009D66EE">
        <w:rPr>
          <w:rFonts w:ascii="Times New Roman" w:hAnsi="Times New Roman"/>
          <w:sz w:val="22"/>
          <w:szCs w:val="22"/>
        </w:rPr>
        <w:t>DOUGLAS FERNANDO DE MELLO</w:t>
      </w:r>
    </w:p>
    <w:p w14:paraId="6D90E18A" w14:textId="7FDA7291" w:rsidR="00853967" w:rsidRDefault="00853967" w:rsidP="00853967">
      <w:pPr>
        <w:tabs>
          <w:tab w:val="center" w:pos="4252"/>
          <w:tab w:val="left" w:pos="5610"/>
        </w:tabs>
        <w:spacing w:line="360" w:lineRule="auto"/>
        <w:jc w:val="center"/>
        <w:rPr>
          <w:bCs/>
          <w:sz w:val="22"/>
          <w:szCs w:val="22"/>
        </w:rPr>
      </w:pPr>
      <w:r w:rsidRPr="009D66EE">
        <w:rPr>
          <w:bCs/>
          <w:sz w:val="22"/>
          <w:szCs w:val="22"/>
        </w:rPr>
        <w:t>Prefeito Municipal</w:t>
      </w:r>
    </w:p>
    <w:p w14:paraId="7A6A30CA" w14:textId="56DEA8FF" w:rsidR="009D66EE" w:rsidRDefault="009D66EE" w:rsidP="00853967">
      <w:pPr>
        <w:tabs>
          <w:tab w:val="center" w:pos="4252"/>
          <w:tab w:val="left" w:pos="5610"/>
        </w:tabs>
        <w:spacing w:line="360" w:lineRule="auto"/>
        <w:jc w:val="center"/>
        <w:rPr>
          <w:bCs/>
          <w:sz w:val="22"/>
          <w:szCs w:val="22"/>
        </w:rPr>
      </w:pPr>
    </w:p>
    <w:p w14:paraId="370622F7" w14:textId="77777777" w:rsidR="009D66EE" w:rsidRPr="009D66EE" w:rsidRDefault="009D66EE" w:rsidP="00853967">
      <w:pPr>
        <w:tabs>
          <w:tab w:val="center" w:pos="4252"/>
          <w:tab w:val="left" w:pos="5610"/>
        </w:tabs>
        <w:spacing w:line="360" w:lineRule="auto"/>
        <w:jc w:val="center"/>
        <w:rPr>
          <w:bCs/>
          <w:sz w:val="22"/>
          <w:szCs w:val="22"/>
        </w:rPr>
      </w:pPr>
    </w:p>
    <w:p w14:paraId="6A296749" w14:textId="77777777" w:rsidR="00853967" w:rsidRPr="009D66EE" w:rsidRDefault="00853967" w:rsidP="00853967">
      <w:pPr>
        <w:tabs>
          <w:tab w:val="center" w:pos="4252"/>
          <w:tab w:val="left" w:pos="5610"/>
        </w:tabs>
        <w:jc w:val="center"/>
        <w:rPr>
          <w:b/>
          <w:bCs/>
          <w:sz w:val="22"/>
          <w:szCs w:val="22"/>
        </w:rPr>
      </w:pPr>
      <w:r w:rsidRPr="009D66EE">
        <w:rPr>
          <w:b/>
          <w:bCs/>
          <w:sz w:val="22"/>
          <w:szCs w:val="22"/>
        </w:rPr>
        <w:t>JULIANO RAFAEL PEREGO</w:t>
      </w:r>
    </w:p>
    <w:p w14:paraId="516C5AF9" w14:textId="77777777" w:rsidR="00853967" w:rsidRPr="009D66EE" w:rsidRDefault="00853967" w:rsidP="00853967">
      <w:pPr>
        <w:tabs>
          <w:tab w:val="center" w:pos="4252"/>
          <w:tab w:val="left" w:pos="5610"/>
        </w:tabs>
        <w:jc w:val="center"/>
        <w:rPr>
          <w:bCs/>
          <w:sz w:val="22"/>
          <w:szCs w:val="22"/>
        </w:rPr>
      </w:pPr>
      <w:r w:rsidRPr="009D66EE">
        <w:rPr>
          <w:bCs/>
          <w:sz w:val="22"/>
          <w:szCs w:val="22"/>
        </w:rPr>
        <w:t>Secretário de Administração e Finanças</w:t>
      </w:r>
    </w:p>
    <w:bookmarkEnd w:id="0"/>
    <w:p w14:paraId="713F8BF4" w14:textId="77777777" w:rsidR="0081292A" w:rsidRDefault="0081292A" w:rsidP="00A9568B">
      <w:pPr>
        <w:pStyle w:val="Ttulo1"/>
        <w:tabs>
          <w:tab w:val="left" w:pos="779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6640B53" w14:textId="08C3D348" w:rsidR="00951609" w:rsidRPr="00A9568B" w:rsidRDefault="00951609" w:rsidP="00A9568B">
      <w:pPr>
        <w:spacing w:line="360" w:lineRule="auto"/>
        <w:jc w:val="center"/>
        <w:rPr>
          <w:bCs/>
          <w:sz w:val="24"/>
          <w:szCs w:val="24"/>
        </w:rPr>
      </w:pPr>
    </w:p>
    <w:sectPr w:rsidR="00951609" w:rsidRPr="00A9568B" w:rsidSect="00467485">
      <w:pgSz w:w="11907" w:h="16840" w:code="9"/>
      <w:pgMar w:top="2410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D3E9" w14:textId="77777777" w:rsidR="00EC0737" w:rsidRDefault="00EC0737" w:rsidP="00020F36">
      <w:r>
        <w:separator/>
      </w:r>
    </w:p>
  </w:endnote>
  <w:endnote w:type="continuationSeparator" w:id="0">
    <w:p w14:paraId="69C97455" w14:textId="77777777" w:rsidR="00EC0737" w:rsidRDefault="00EC0737" w:rsidP="000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1BD1" w14:textId="77777777" w:rsidR="00EC0737" w:rsidRDefault="00EC0737" w:rsidP="00020F36">
      <w:r>
        <w:separator/>
      </w:r>
    </w:p>
  </w:footnote>
  <w:footnote w:type="continuationSeparator" w:id="0">
    <w:p w14:paraId="28B914A7" w14:textId="77777777" w:rsidR="00EC0737" w:rsidRDefault="00EC0737" w:rsidP="0002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9CD"/>
    <w:multiLevelType w:val="hybridMultilevel"/>
    <w:tmpl w:val="6EF87B0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3A3CC3"/>
    <w:multiLevelType w:val="hybridMultilevel"/>
    <w:tmpl w:val="E9EA6BAE"/>
    <w:lvl w:ilvl="0" w:tplc="EEA48C4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620CF5"/>
    <w:multiLevelType w:val="hybridMultilevel"/>
    <w:tmpl w:val="F3688CF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612"/>
    <w:multiLevelType w:val="hybridMultilevel"/>
    <w:tmpl w:val="78803EFE"/>
    <w:lvl w:ilvl="0" w:tplc="46AC91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04094"/>
    <w:multiLevelType w:val="hybridMultilevel"/>
    <w:tmpl w:val="AD7859F4"/>
    <w:lvl w:ilvl="0" w:tplc="E2324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1147076">
    <w:abstractNumId w:val="1"/>
  </w:num>
  <w:num w:numId="2" w16cid:durableId="13874089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757511">
    <w:abstractNumId w:val="0"/>
  </w:num>
  <w:num w:numId="4" w16cid:durableId="1243904408">
    <w:abstractNumId w:val="3"/>
  </w:num>
  <w:num w:numId="5" w16cid:durableId="125890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9F"/>
    <w:rsid w:val="0000217B"/>
    <w:rsid w:val="000026FA"/>
    <w:rsid w:val="00003323"/>
    <w:rsid w:val="000038F5"/>
    <w:rsid w:val="00004344"/>
    <w:rsid w:val="00005095"/>
    <w:rsid w:val="0000552E"/>
    <w:rsid w:val="000070C3"/>
    <w:rsid w:val="00007DF4"/>
    <w:rsid w:val="0001036C"/>
    <w:rsid w:val="000113F8"/>
    <w:rsid w:val="000123E7"/>
    <w:rsid w:val="00014F85"/>
    <w:rsid w:val="00015633"/>
    <w:rsid w:val="00020F36"/>
    <w:rsid w:val="0002795C"/>
    <w:rsid w:val="00030523"/>
    <w:rsid w:val="0003260F"/>
    <w:rsid w:val="000371D8"/>
    <w:rsid w:val="00037768"/>
    <w:rsid w:val="000458F8"/>
    <w:rsid w:val="00045B0D"/>
    <w:rsid w:val="00053827"/>
    <w:rsid w:val="000670DC"/>
    <w:rsid w:val="00067396"/>
    <w:rsid w:val="0006742F"/>
    <w:rsid w:val="00067B38"/>
    <w:rsid w:val="0007044C"/>
    <w:rsid w:val="000722D4"/>
    <w:rsid w:val="00075B1A"/>
    <w:rsid w:val="000761ED"/>
    <w:rsid w:val="00081389"/>
    <w:rsid w:val="00082605"/>
    <w:rsid w:val="000831A4"/>
    <w:rsid w:val="00083F16"/>
    <w:rsid w:val="00087B11"/>
    <w:rsid w:val="00091C89"/>
    <w:rsid w:val="00091E2D"/>
    <w:rsid w:val="0009251D"/>
    <w:rsid w:val="00092A33"/>
    <w:rsid w:val="00092BE1"/>
    <w:rsid w:val="00093E26"/>
    <w:rsid w:val="00097780"/>
    <w:rsid w:val="000A0F42"/>
    <w:rsid w:val="000A12F4"/>
    <w:rsid w:val="000A65D5"/>
    <w:rsid w:val="000B23AD"/>
    <w:rsid w:val="000B2BD3"/>
    <w:rsid w:val="000B6AC2"/>
    <w:rsid w:val="000C06A2"/>
    <w:rsid w:val="000C490F"/>
    <w:rsid w:val="000C6F9E"/>
    <w:rsid w:val="000D1A5A"/>
    <w:rsid w:val="000D4331"/>
    <w:rsid w:val="000D50CF"/>
    <w:rsid w:val="000D6D76"/>
    <w:rsid w:val="000E4BA0"/>
    <w:rsid w:val="000F0D59"/>
    <w:rsid w:val="000F2B3F"/>
    <w:rsid w:val="000F6778"/>
    <w:rsid w:val="000F67B0"/>
    <w:rsid w:val="000F746E"/>
    <w:rsid w:val="00100863"/>
    <w:rsid w:val="00102827"/>
    <w:rsid w:val="0010369B"/>
    <w:rsid w:val="001053ED"/>
    <w:rsid w:val="00106989"/>
    <w:rsid w:val="0011053B"/>
    <w:rsid w:val="001109F2"/>
    <w:rsid w:val="00113DB2"/>
    <w:rsid w:val="0011552F"/>
    <w:rsid w:val="00117340"/>
    <w:rsid w:val="001206C8"/>
    <w:rsid w:val="001218E7"/>
    <w:rsid w:val="00124F80"/>
    <w:rsid w:val="00130CEF"/>
    <w:rsid w:val="00132A58"/>
    <w:rsid w:val="00143D6A"/>
    <w:rsid w:val="0014606A"/>
    <w:rsid w:val="001471B4"/>
    <w:rsid w:val="00147734"/>
    <w:rsid w:val="00147AC5"/>
    <w:rsid w:val="001518BD"/>
    <w:rsid w:val="001543A6"/>
    <w:rsid w:val="001562F4"/>
    <w:rsid w:val="00157DBD"/>
    <w:rsid w:val="00161511"/>
    <w:rsid w:val="00162212"/>
    <w:rsid w:val="001726DD"/>
    <w:rsid w:val="00172812"/>
    <w:rsid w:val="00173072"/>
    <w:rsid w:val="0017630F"/>
    <w:rsid w:val="00176F7D"/>
    <w:rsid w:val="00177454"/>
    <w:rsid w:val="0018061B"/>
    <w:rsid w:val="001814AD"/>
    <w:rsid w:val="001850D7"/>
    <w:rsid w:val="001874DA"/>
    <w:rsid w:val="001A14C8"/>
    <w:rsid w:val="001A2C1A"/>
    <w:rsid w:val="001A3BC9"/>
    <w:rsid w:val="001B0F89"/>
    <w:rsid w:val="001B6DBC"/>
    <w:rsid w:val="001C3BEE"/>
    <w:rsid w:val="001C56AB"/>
    <w:rsid w:val="001C6E44"/>
    <w:rsid w:val="001D3D56"/>
    <w:rsid w:val="001E0F85"/>
    <w:rsid w:val="001E479B"/>
    <w:rsid w:val="001F00E4"/>
    <w:rsid w:val="001F1DA1"/>
    <w:rsid w:val="001F79D6"/>
    <w:rsid w:val="002026FB"/>
    <w:rsid w:val="00203FDB"/>
    <w:rsid w:val="0021388C"/>
    <w:rsid w:val="00213A11"/>
    <w:rsid w:val="00215EE9"/>
    <w:rsid w:val="002213BC"/>
    <w:rsid w:val="00221859"/>
    <w:rsid w:val="002238D8"/>
    <w:rsid w:val="00223DE2"/>
    <w:rsid w:val="002279B1"/>
    <w:rsid w:val="002316FB"/>
    <w:rsid w:val="0023238A"/>
    <w:rsid w:val="00233F51"/>
    <w:rsid w:val="002347D1"/>
    <w:rsid w:val="00244D12"/>
    <w:rsid w:val="002527C8"/>
    <w:rsid w:val="00255A5B"/>
    <w:rsid w:val="00257186"/>
    <w:rsid w:val="00257BDE"/>
    <w:rsid w:val="0026035D"/>
    <w:rsid w:val="0026205E"/>
    <w:rsid w:val="00266FC2"/>
    <w:rsid w:val="00272DAF"/>
    <w:rsid w:val="002746B9"/>
    <w:rsid w:val="0028160D"/>
    <w:rsid w:val="0028282F"/>
    <w:rsid w:val="00285902"/>
    <w:rsid w:val="00285CC4"/>
    <w:rsid w:val="00286273"/>
    <w:rsid w:val="002862D5"/>
    <w:rsid w:val="00292C33"/>
    <w:rsid w:val="00296CC6"/>
    <w:rsid w:val="00296E88"/>
    <w:rsid w:val="002A2DA9"/>
    <w:rsid w:val="002A3CFF"/>
    <w:rsid w:val="002A56A3"/>
    <w:rsid w:val="002A631B"/>
    <w:rsid w:val="002B0EDC"/>
    <w:rsid w:val="002B1047"/>
    <w:rsid w:val="002B5FD2"/>
    <w:rsid w:val="002C04C5"/>
    <w:rsid w:val="002C1C07"/>
    <w:rsid w:val="002C5538"/>
    <w:rsid w:val="002C7174"/>
    <w:rsid w:val="002C787D"/>
    <w:rsid w:val="002D1C38"/>
    <w:rsid w:val="002D2E27"/>
    <w:rsid w:val="002D6531"/>
    <w:rsid w:val="002D7B5C"/>
    <w:rsid w:val="002E0881"/>
    <w:rsid w:val="002E3A23"/>
    <w:rsid w:val="002F2128"/>
    <w:rsid w:val="002F2CAD"/>
    <w:rsid w:val="00300B33"/>
    <w:rsid w:val="00302626"/>
    <w:rsid w:val="00303FD0"/>
    <w:rsid w:val="00304F7C"/>
    <w:rsid w:val="00305028"/>
    <w:rsid w:val="00307E8B"/>
    <w:rsid w:val="00311934"/>
    <w:rsid w:val="0031294C"/>
    <w:rsid w:val="00322F67"/>
    <w:rsid w:val="00327148"/>
    <w:rsid w:val="00331493"/>
    <w:rsid w:val="00336679"/>
    <w:rsid w:val="003370FF"/>
    <w:rsid w:val="00337BE3"/>
    <w:rsid w:val="0034215D"/>
    <w:rsid w:val="0034390D"/>
    <w:rsid w:val="003473F9"/>
    <w:rsid w:val="00347664"/>
    <w:rsid w:val="0035011B"/>
    <w:rsid w:val="003514D2"/>
    <w:rsid w:val="00352DD6"/>
    <w:rsid w:val="00352FC8"/>
    <w:rsid w:val="003545E5"/>
    <w:rsid w:val="00354757"/>
    <w:rsid w:val="00361010"/>
    <w:rsid w:val="00363FA2"/>
    <w:rsid w:val="00366782"/>
    <w:rsid w:val="00371CD3"/>
    <w:rsid w:val="00376DA0"/>
    <w:rsid w:val="00377AA9"/>
    <w:rsid w:val="003802B8"/>
    <w:rsid w:val="00386FCB"/>
    <w:rsid w:val="00392BB6"/>
    <w:rsid w:val="003957D5"/>
    <w:rsid w:val="003974E7"/>
    <w:rsid w:val="003A3FEA"/>
    <w:rsid w:val="003A4D07"/>
    <w:rsid w:val="003A721A"/>
    <w:rsid w:val="003A7672"/>
    <w:rsid w:val="003B2DD6"/>
    <w:rsid w:val="003B4028"/>
    <w:rsid w:val="003B4A02"/>
    <w:rsid w:val="003B78BE"/>
    <w:rsid w:val="003C0ED0"/>
    <w:rsid w:val="003C148C"/>
    <w:rsid w:val="003C34B0"/>
    <w:rsid w:val="003C4F10"/>
    <w:rsid w:val="003C6665"/>
    <w:rsid w:val="003C7DEC"/>
    <w:rsid w:val="003C7FF2"/>
    <w:rsid w:val="003D082E"/>
    <w:rsid w:val="003D1739"/>
    <w:rsid w:val="003D2AA0"/>
    <w:rsid w:val="003D33B3"/>
    <w:rsid w:val="003D3AC9"/>
    <w:rsid w:val="003D4FB5"/>
    <w:rsid w:val="003D6F9D"/>
    <w:rsid w:val="003E095D"/>
    <w:rsid w:val="003E5545"/>
    <w:rsid w:val="003F2758"/>
    <w:rsid w:val="003F305D"/>
    <w:rsid w:val="00402F3B"/>
    <w:rsid w:val="00403BC7"/>
    <w:rsid w:val="00403BE3"/>
    <w:rsid w:val="00404B57"/>
    <w:rsid w:val="004059D8"/>
    <w:rsid w:val="0040653B"/>
    <w:rsid w:val="004079BF"/>
    <w:rsid w:val="00411365"/>
    <w:rsid w:val="004156B4"/>
    <w:rsid w:val="0041643F"/>
    <w:rsid w:val="00417BA2"/>
    <w:rsid w:val="00417BC6"/>
    <w:rsid w:val="00421655"/>
    <w:rsid w:val="00422D40"/>
    <w:rsid w:val="004245A8"/>
    <w:rsid w:val="004254A2"/>
    <w:rsid w:val="004268A3"/>
    <w:rsid w:val="00427A87"/>
    <w:rsid w:val="00431892"/>
    <w:rsid w:val="00431E30"/>
    <w:rsid w:val="00433C07"/>
    <w:rsid w:val="004342E6"/>
    <w:rsid w:val="004350C0"/>
    <w:rsid w:val="0043626A"/>
    <w:rsid w:val="004368ED"/>
    <w:rsid w:val="00440F43"/>
    <w:rsid w:val="00440FBA"/>
    <w:rsid w:val="00441136"/>
    <w:rsid w:val="00447270"/>
    <w:rsid w:val="004513FC"/>
    <w:rsid w:val="00452365"/>
    <w:rsid w:val="004523DF"/>
    <w:rsid w:val="00453C8A"/>
    <w:rsid w:val="004543AE"/>
    <w:rsid w:val="00460319"/>
    <w:rsid w:val="00464062"/>
    <w:rsid w:val="00467485"/>
    <w:rsid w:val="0047048B"/>
    <w:rsid w:val="00471E52"/>
    <w:rsid w:val="0047328E"/>
    <w:rsid w:val="0047739A"/>
    <w:rsid w:val="00482AE6"/>
    <w:rsid w:val="00485B41"/>
    <w:rsid w:val="00487703"/>
    <w:rsid w:val="004878D5"/>
    <w:rsid w:val="004904CC"/>
    <w:rsid w:val="00490B4A"/>
    <w:rsid w:val="004950E4"/>
    <w:rsid w:val="004A350C"/>
    <w:rsid w:val="004B02A0"/>
    <w:rsid w:val="004B3676"/>
    <w:rsid w:val="004B5741"/>
    <w:rsid w:val="004B5FED"/>
    <w:rsid w:val="004C3AB7"/>
    <w:rsid w:val="004C5A48"/>
    <w:rsid w:val="004C5EB1"/>
    <w:rsid w:val="004C612D"/>
    <w:rsid w:val="004D0420"/>
    <w:rsid w:val="004D1E47"/>
    <w:rsid w:val="004E28FF"/>
    <w:rsid w:val="004E35E6"/>
    <w:rsid w:val="004E738A"/>
    <w:rsid w:val="004E7FEE"/>
    <w:rsid w:val="004F508F"/>
    <w:rsid w:val="004F6E82"/>
    <w:rsid w:val="004F7377"/>
    <w:rsid w:val="00501D3D"/>
    <w:rsid w:val="00504125"/>
    <w:rsid w:val="0050526A"/>
    <w:rsid w:val="005052BA"/>
    <w:rsid w:val="005074C6"/>
    <w:rsid w:val="0051162E"/>
    <w:rsid w:val="00515594"/>
    <w:rsid w:val="005176C9"/>
    <w:rsid w:val="0052231C"/>
    <w:rsid w:val="00522DE6"/>
    <w:rsid w:val="00525949"/>
    <w:rsid w:val="00526F25"/>
    <w:rsid w:val="005320A1"/>
    <w:rsid w:val="00536B50"/>
    <w:rsid w:val="00540438"/>
    <w:rsid w:val="00540867"/>
    <w:rsid w:val="00546E1E"/>
    <w:rsid w:val="0055130B"/>
    <w:rsid w:val="0055167A"/>
    <w:rsid w:val="0055440B"/>
    <w:rsid w:val="0055562F"/>
    <w:rsid w:val="00555703"/>
    <w:rsid w:val="00556780"/>
    <w:rsid w:val="00556783"/>
    <w:rsid w:val="00556864"/>
    <w:rsid w:val="005629EF"/>
    <w:rsid w:val="00564C1A"/>
    <w:rsid w:val="0056608F"/>
    <w:rsid w:val="005671F0"/>
    <w:rsid w:val="00567B0C"/>
    <w:rsid w:val="00570E95"/>
    <w:rsid w:val="00571665"/>
    <w:rsid w:val="0057171D"/>
    <w:rsid w:val="00573283"/>
    <w:rsid w:val="005756F0"/>
    <w:rsid w:val="00575A71"/>
    <w:rsid w:val="0057725B"/>
    <w:rsid w:val="00580354"/>
    <w:rsid w:val="00582567"/>
    <w:rsid w:val="0058314D"/>
    <w:rsid w:val="00583C9D"/>
    <w:rsid w:val="00584397"/>
    <w:rsid w:val="00585E69"/>
    <w:rsid w:val="00590481"/>
    <w:rsid w:val="00590C71"/>
    <w:rsid w:val="00592CD9"/>
    <w:rsid w:val="00597140"/>
    <w:rsid w:val="005A0BE3"/>
    <w:rsid w:val="005A1802"/>
    <w:rsid w:val="005A226B"/>
    <w:rsid w:val="005A42DA"/>
    <w:rsid w:val="005A7436"/>
    <w:rsid w:val="005B1200"/>
    <w:rsid w:val="005B369A"/>
    <w:rsid w:val="005B38DA"/>
    <w:rsid w:val="005C2E2B"/>
    <w:rsid w:val="005C5FCB"/>
    <w:rsid w:val="005C733C"/>
    <w:rsid w:val="005D156D"/>
    <w:rsid w:val="005D4A80"/>
    <w:rsid w:val="005E30E3"/>
    <w:rsid w:val="005E33C8"/>
    <w:rsid w:val="005E4DD4"/>
    <w:rsid w:val="005E5853"/>
    <w:rsid w:val="005F0D30"/>
    <w:rsid w:val="005F20CA"/>
    <w:rsid w:val="005F252E"/>
    <w:rsid w:val="005F54C9"/>
    <w:rsid w:val="005F57DF"/>
    <w:rsid w:val="005F5A05"/>
    <w:rsid w:val="005F6C23"/>
    <w:rsid w:val="005F720C"/>
    <w:rsid w:val="005F744F"/>
    <w:rsid w:val="00603767"/>
    <w:rsid w:val="00611427"/>
    <w:rsid w:val="00611535"/>
    <w:rsid w:val="00612323"/>
    <w:rsid w:val="0061551F"/>
    <w:rsid w:val="0062223E"/>
    <w:rsid w:val="00622A08"/>
    <w:rsid w:val="00625894"/>
    <w:rsid w:val="00625E25"/>
    <w:rsid w:val="00632958"/>
    <w:rsid w:val="00636868"/>
    <w:rsid w:val="00636A3C"/>
    <w:rsid w:val="006379F9"/>
    <w:rsid w:val="00637A39"/>
    <w:rsid w:val="006405A4"/>
    <w:rsid w:val="00641471"/>
    <w:rsid w:val="00644328"/>
    <w:rsid w:val="00644B34"/>
    <w:rsid w:val="006463B1"/>
    <w:rsid w:val="0064645D"/>
    <w:rsid w:val="0065001E"/>
    <w:rsid w:val="00652DE9"/>
    <w:rsid w:val="00656D19"/>
    <w:rsid w:val="00660980"/>
    <w:rsid w:val="0066262A"/>
    <w:rsid w:val="006628BD"/>
    <w:rsid w:val="00664854"/>
    <w:rsid w:val="00670C3C"/>
    <w:rsid w:val="006712BD"/>
    <w:rsid w:val="00671D60"/>
    <w:rsid w:val="00672F80"/>
    <w:rsid w:val="006734A0"/>
    <w:rsid w:val="00677DE6"/>
    <w:rsid w:val="0068505C"/>
    <w:rsid w:val="00686B4E"/>
    <w:rsid w:val="00687FAC"/>
    <w:rsid w:val="00691851"/>
    <w:rsid w:val="00691E09"/>
    <w:rsid w:val="0069287F"/>
    <w:rsid w:val="00695163"/>
    <w:rsid w:val="00696336"/>
    <w:rsid w:val="006A30FD"/>
    <w:rsid w:val="006A4705"/>
    <w:rsid w:val="006A4F5B"/>
    <w:rsid w:val="006A53DB"/>
    <w:rsid w:val="006A5A10"/>
    <w:rsid w:val="006A63FE"/>
    <w:rsid w:val="006A7355"/>
    <w:rsid w:val="006B4CBB"/>
    <w:rsid w:val="006B7979"/>
    <w:rsid w:val="006C60E3"/>
    <w:rsid w:val="006C7126"/>
    <w:rsid w:val="006C7DE7"/>
    <w:rsid w:val="006D0D8B"/>
    <w:rsid w:val="006D42B0"/>
    <w:rsid w:val="006D7AB3"/>
    <w:rsid w:val="006E0333"/>
    <w:rsid w:val="006E054E"/>
    <w:rsid w:val="006E4FB0"/>
    <w:rsid w:val="006F230F"/>
    <w:rsid w:val="007101AE"/>
    <w:rsid w:val="00710C52"/>
    <w:rsid w:val="00711E44"/>
    <w:rsid w:val="007126D0"/>
    <w:rsid w:val="00713B60"/>
    <w:rsid w:val="00713F85"/>
    <w:rsid w:val="00715BB7"/>
    <w:rsid w:val="00715FC0"/>
    <w:rsid w:val="00716B63"/>
    <w:rsid w:val="00721890"/>
    <w:rsid w:val="007229CF"/>
    <w:rsid w:val="007261ED"/>
    <w:rsid w:val="00727E3E"/>
    <w:rsid w:val="00732F95"/>
    <w:rsid w:val="00733DA2"/>
    <w:rsid w:val="00737BD4"/>
    <w:rsid w:val="007432D8"/>
    <w:rsid w:val="007441C5"/>
    <w:rsid w:val="00746630"/>
    <w:rsid w:val="00746FFE"/>
    <w:rsid w:val="007507D9"/>
    <w:rsid w:val="00751C95"/>
    <w:rsid w:val="007524AB"/>
    <w:rsid w:val="0075380C"/>
    <w:rsid w:val="00756209"/>
    <w:rsid w:val="007564E8"/>
    <w:rsid w:val="0075713E"/>
    <w:rsid w:val="00760687"/>
    <w:rsid w:val="00762DBF"/>
    <w:rsid w:val="0076307D"/>
    <w:rsid w:val="00764C7A"/>
    <w:rsid w:val="00766B19"/>
    <w:rsid w:val="00767F61"/>
    <w:rsid w:val="00773761"/>
    <w:rsid w:val="00773FF1"/>
    <w:rsid w:val="00776C66"/>
    <w:rsid w:val="00777CEF"/>
    <w:rsid w:val="00783C8B"/>
    <w:rsid w:val="00784015"/>
    <w:rsid w:val="007841A7"/>
    <w:rsid w:val="007861D6"/>
    <w:rsid w:val="0079003D"/>
    <w:rsid w:val="00795EEC"/>
    <w:rsid w:val="00797153"/>
    <w:rsid w:val="00797B45"/>
    <w:rsid w:val="007A2FD7"/>
    <w:rsid w:val="007A3AE4"/>
    <w:rsid w:val="007A470E"/>
    <w:rsid w:val="007A6204"/>
    <w:rsid w:val="007B09FB"/>
    <w:rsid w:val="007B182E"/>
    <w:rsid w:val="007B5550"/>
    <w:rsid w:val="007B5C02"/>
    <w:rsid w:val="007C1535"/>
    <w:rsid w:val="007C2EDC"/>
    <w:rsid w:val="007C3558"/>
    <w:rsid w:val="007C4FCE"/>
    <w:rsid w:val="007C7141"/>
    <w:rsid w:val="007D1743"/>
    <w:rsid w:val="007D2732"/>
    <w:rsid w:val="007D2890"/>
    <w:rsid w:val="007D3753"/>
    <w:rsid w:val="007D41A9"/>
    <w:rsid w:val="007E0B04"/>
    <w:rsid w:val="007E25F4"/>
    <w:rsid w:val="007E5CE7"/>
    <w:rsid w:val="007E6F9F"/>
    <w:rsid w:val="007F13F7"/>
    <w:rsid w:val="007F7257"/>
    <w:rsid w:val="007F77F0"/>
    <w:rsid w:val="007F79BB"/>
    <w:rsid w:val="008007FF"/>
    <w:rsid w:val="0080080B"/>
    <w:rsid w:val="008014F6"/>
    <w:rsid w:val="008046AD"/>
    <w:rsid w:val="008114E6"/>
    <w:rsid w:val="0081292A"/>
    <w:rsid w:val="00813A27"/>
    <w:rsid w:val="0081565D"/>
    <w:rsid w:val="00821F42"/>
    <w:rsid w:val="00825ADC"/>
    <w:rsid w:val="00832CDA"/>
    <w:rsid w:val="0083715A"/>
    <w:rsid w:val="00842538"/>
    <w:rsid w:val="00850BF8"/>
    <w:rsid w:val="00853967"/>
    <w:rsid w:val="00865576"/>
    <w:rsid w:val="008655F2"/>
    <w:rsid w:val="008679F3"/>
    <w:rsid w:val="00875679"/>
    <w:rsid w:val="00875FF0"/>
    <w:rsid w:val="00876BC6"/>
    <w:rsid w:val="008775E9"/>
    <w:rsid w:val="00882282"/>
    <w:rsid w:val="0088412D"/>
    <w:rsid w:val="0088679B"/>
    <w:rsid w:val="008874A1"/>
    <w:rsid w:val="00887FDE"/>
    <w:rsid w:val="00890BD5"/>
    <w:rsid w:val="00894E5D"/>
    <w:rsid w:val="0089512B"/>
    <w:rsid w:val="008958A4"/>
    <w:rsid w:val="00896CF6"/>
    <w:rsid w:val="00896FAF"/>
    <w:rsid w:val="008A24BF"/>
    <w:rsid w:val="008A37CE"/>
    <w:rsid w:val="008A61E6"/>
    <w:rsid w:val="008B2F7D"/>
    <w:rsid w:val="008B440E"/>
    <w:rsid w:val="008C0C94"/>
    <w:rsid w:val="008C4A97"/>
    <w:rsid w:val="008D419F"/>
    <w:rsid w:val="008D4DFB"/>
    <w:rsid w:val="008D54E5"/>
    <w:rsid w:val="008D6F9F"/>
    <w:rsid w:val="008D75BA"/>
    <w:rsid w:val="008E22A2"/>
    <w:rsid w:val="008E22AF"/>
    <w:rsid w:val="008E2E00"/>
    <w:rsid w:val="008E4757"/>
    <w:rsid w:val="008E75FE"/>
    <w:rsid w:val="008F0D2A"/>
    <w:rsid w:val="008F0EE4"/>
    <w:rsid w:val="008F42DD"/>
    <w:rsid w:val="00901806"/>
    <w:rsid w:val="00901C86"/>
    <w:rsid w:val="0090411A"/>
    <w:rsid w:val="009102EE"/>
    <w:rsid w:val="0091181C"/>
    <w:rsid w:val="00912492"/>
    <w:rsid w:val="009161E8"/>
    <w:rsid w:val="009170DF"/>
    <w:rsid w:val="00917A86"/>
    <w:rsid w:val="00923D9B"/>
    <w:rsid w:val="00925AB3"/>
    <w:rsid w:val="00931072"/>
    <w:rsid w:val="0094280B"/>
    <w:rsid w:val="009446CF"/>
    <w:rsid w:val="00944E2E"/>
    <w:rsid w:val="009472B8"/>
    <w:rsid w:val="00951609"/>
    <w:rsid w:val="0095722D"/>
    <w:rsid w:val="009578AB"/>
    <w:rsid w:val="009605BD"/>
    <w:rsid w:val="009717F4"/>
    <w:rsid w:val="00973C23"/>
    <w:rsid w:val="00974CC4"/>
    <w:rsid w:val="00975313"/>
    <w:rsid w:val="009772E6"/>
    <w:rsid w:val="00980534"/>
    <w:rsid w:val="00980841"/>
    <w:rsid w:val="0098107D"/>
    <w:rsid w:val="009816FA"/>
    <w:rsid w:val="00981C88"/>
    <w:rsid w:val="009837BA"/>
    <w:rsid w:val="00984F2D"/>
    <w:rsid w:val="00986BE5"/>
    <w:rsid w:val="0099014F"/>
    <w:rsid w:val="00990B60"/>
    <w:rsid w:val="0099188A"/>
    <w:rsid w:val="0099612F"/>
    <w:rsid w:val="009A2DCE"/>
    <w:rsid w:val="009A346E"/>
    <w:rsid w:val="009A3537"/>
    <w:rsid w:val="009A418A"/>
    <w:rsid w:val="009A69D7"/>
    <w:rsid w:val="009B10A0"/>
    <w:rsid w:val="009B477D"/>
    <w:rsid w:val="009B648F"/>
    <w:rsid w:val="009B7BD1"/>
    <w:rsid w:val="009C0BB4"/>
    <w:rsid w:val="009C368B"/>
    <w:rsid w:val="009C580C"/>
    <w:rsid w:val="009D0D46"/>
    <w:rsid w:val="009D2D18"/>
    <w:rsid w:val="009D40A2"/>
    <w:rsid w:val="009D66EE"/>
    <w:rsid w:val="009E1560"/>
    <w:rsid w:val="009E1C29"/>
    <w:rsid w:val="009E2A05"/>
    <w:rsid w:val="009E5A46"/>
    <w:rsid w:val="009F346E"/>
    <w:rsid w:val="009F5FF6"/>
    <w:rsid w:val="00A039D4"/>
    <w:rsid w:val="00A05583"/>
    <w:rsid w:val="00A106D7"/>
    <w:rsid w:val="00A160DC"/>
    <w:rsid w:val="00A21BA6"/>
    <w:rsid w:val="00A224C4"/>
    <w:rsid w:val="00A224F0"/>
    <w:rsid w:val="00A224F5"/>
    <w:rsid w:val="00A23482"/>
    <w:rsid w:val="00A25DB9"/>
    <w:rsid w:val="00A305EA"/>
    <w:rsid w:val="00A33902"/>
    <w:rsid w:val="00A33C42"/>
    <w:rsid w:val="00A340F5"/>
    <w:rsid w:val="00A36F18"/>
    <w:rsid w:val="00A40B2D"/>
    <w:rsid w:val="00A41A07"/>
    <w:rsid w:val="00A5672A"/>
    <w:rsid w:val="00A626B2"/>
    <w:rsid w:val="00A634A0"/>
    <w:rsid w:val="00A63F84"/>
    <w:rsid w:val="00A64E38"/>
    <w:rsid w:val="00A66A41"/>
    <w:rsid w:val="00A66A62"/>
    <w:rsid w:val="00A70B36"/>
    <w:rsid w:val="00A70B9C"/>
    <w:rsid w:val="00A719C6"/>
    <w:rsid w:val="00A75514"/>
    <w:rsid w:val="00A82A58"/>
    <w:rsid w:val="00A83332"/>
    <w:rsid w:val="00A87F06"/>
    <w:rsid w:val="00A9568B"/>
    <w:rsid w:val="00A979A3"/>
    <w:rsid w:val="00AA02D3"/>
    <w:rsid w:val="00AA0865"/>
    <w:rsid w:val="00AA1C3A"/>
    <w:rsid w:val="00AA22F7"/>
    <w:rsid w:val="00AA2567"/>
    <w:rsid w:val="00AA72C2"/>
    <w:rsid w:val="00AB02E6"/>
    <w:rsid w:val="00AB03B7"/>
    <w:rsid w:val="00AB1686"/>
    <w:rsid w:val="00AB4576"/>
    <w:rsid w:val="00AB4F50"/>
    <w:rsid w:val="00AB7919"/>
    <w:rsid w:val="00AC16D5"/>
    <w:rsid w:val="00AC3929"/>
    <w:rsid w:val="00AC407E"/>
    <w:rsid w:val="00AC521B"/>
    <w:rsid w:val="00AC74DA"/>
    <w:rsid w:val="00AD0F7F"/>
    <w:rsid w:val="00AD109F"/>
    <w:rsid w:val="00AD1130"/>
    <w:rsid w:val="00AD53D7"/>
    <w:rsid w:val="00AD6B8B"/>
    <w:rsid w:val="00AD7C29"/>
    <w:rsid w:val="00AE00D3"/>
    <w:rsid w:val="00AE05F7"/>
    <w:rsid w:val="00AE3C6E"/>
    <w:rsid w:val="00AE63E9"/>
    <w:rsid w:val="00AE7869"/>
    <w:rsid w:val="00AE7BF7"/>
    <w:rsid w:val="00AF1355"/>
    <w:rsid w:val="00AF1918"/>
    <w:rsid w:val="00AF19EA"/>
    <w:rsid w:val="00AF1AB4"/>
    <w:rsid w:val="00AF1F7D"/>
    <w:rsid w:val="00AF7467"/>
    <w:rsid w:val="00B031EE"/>
    <w:rsid w:val="00B03FD9"/>
    <w:rsid w:val="00B04F89"/>
    <w:rsid w:val="00B056DB"/>
    <w:rsid w:val="00B13ECC"/>
    <w:rsid w:val="00B16B4C"/>
    <w:rsid w:val="00B3426B"/>
    <w:rsid w:val="00B35710"/>
    <w:rsid w:val="00B35F32"/>
    <w:rsid w:val="00B37241"/>
    <w:rsid w:val="00B43EAA"/>
    <w:rsid w:val="00B5198C"/>
    <w:rsid w:val="00B52425"/>
    <w:rsid w:val="00B5767E"/>
    <w:rsid w:val="00B633BD"/>
    <w:rsid w:val="00B70EE1"/>
    <w:rsid w:val="00B741FD"/>
    <w:rsid w:val="00B766EF"/>
    <w:rsid w:val="00B779E1"/>
    <w:rsid w:val="00B80243"/>
    <w:rsid w:val="00B80452"/>
    <w:rsid w:val="00B804AA"/>
    <w:rsid w:val="00B86F2F"/>
    <w:rsid w:val="00B870C2"/>
    <w:rsid w:val="00B87C91"/>
    <w:rsid w:val="00B9046D"/>
    <w:rsid w:val="00B91C78"/>
    <w:rsid w:val="00B92520"/>
    <w:rsid w:val="00B9293F"/>
    <w:rsid w:val="00B957E2"/>
    <w:rsid w:val="00B9592B"/>
    <w:rsid w:val="00B95F7C"/>
    <w:rsid w:val="00B971B8"/>
    <w:rsid w:val="00B974DF"/>
    <w:rsid w:val="00BA0018"/>
    <w:rsid w:val="00BA25E4"/>
    <w:rsid w:val="00BA3387"/>
    <w:rsid w:val="00BA3997"/>
    <w:rsid w:val="00BA62CA"/>
    <w:rsid w:val="00BA71A1"/>
    <w:rsid w:val="00BB0B18"/>
    <w:rsid w:val="00BB0DE9"/>
    <w:rsid w:val="00BB1075"/>
    <w:rsid w:val="00BB292F"/>
    <w:rsid w:val="00BB5463"/>
    <w:rsid w:val="00BB5CCC"/>
    <w:rsid w:val="00BB65D8"/>
    <w:rsid w:val="00BB775D"/>
    <w:rsid w:val="00BC7133"/>
    <w:rsid w:val="00BD1EA4"/>
    <w:rsid w:val="00BD2B0C"/>
    <w:rsid w:val="00BD342E"/>
    <w:rsid w:val="00BD35B7"/>
    <w:rsid w:val="00BD5C6D"/>
    <w:rsid w:val="00BD6568"/>
    <w:rsid w:val="00BD6FDA"/>
    <w:rsid w:val="00BE02F0"/>
    <w:rsid w:val="00BE1FBE"/>
    <w:rsid w:val="00BE2682"/>
    <w:rsid w:val="00BE274C"/>
    <w:rsid w:val="00BE3144"/>
    <w:rsid w:val="00BE7BE5"/>
    <w:rsid w:val="00BF0D8B"/>
    <w:rsid w:val="00BF10CD"/>
    <w:rsid w:val="00BF15D8"/>
    <w:rsid w:val="00BF1D0C"/>
    <w:rsid w:val="00BF406D"/>
    <w:rsid w:val="00BF50CA"/>
    <w:rsid w:val="00BF61D0"/>
    <w:rsid w:val="00BF6BA0"/>
    <w:rsid w:val="00C01FA7"/>
    <w:rsid w:val="00C0490A"/>
    <w:rsid w:val="00C04CDF"/>
    <w:rsid w:val="00C06903"/>
    <w:rsid w:val="00C125EE"/>
    <w:rsid w:val="00C14C38"/>
    <w:rsid w:val="00C15308"/>
    <w:rsid w:val="00C17B3C"/>
    <w:rsid w:val="00C17C15"/>
    <w:rsid w:val="00C214F1"/>
    <w:rsid w:val="00C22A44"/>
    <w:rsid w:val="00C26714"/>
    <w:rsid w:val="00C26CCC"/>
    <w:rsid w:val="00C27DDA"/>
    <w:rsid w:val="00C27FFB"/>
    <w:rsid w:val="00C30323"/>
    <w:rsid w:val="00C326A3"/>
    <w:rsid w:val="00C33F4D"/>
    <w:rsid w:val="00C36417"/>
    <w:rsid w:val="00C37C1F"/>
    <w:rsid w:val="00C40F33"/>
    <w:rsid w:val="00C416F4"/>
    <w:rsid w:val="00C42D88"/>
    <w:rsid w:val="00C436C0"/>
    <w:rsid w:val="00C43B3C"/>
    <w:rsid w:val="00C447D8"/>
    <w:rsid w:val="00C46E94"/>
    <w:rsid w:val="00C5134B"/>
    <w:rsid w:val="00C66744"/>
    <w:rsid w:val="00C71055"/>
    <w:rsid w:val="00C71492"/>
    <w:rsid w:val="00C72ED5"/>
    <w:rsid w:val="00C755BA"/>
    <w:rsid w:val="00C75724"/>
    <w:rsid w:val="00C80D61"/>
    <w:rsid w:val="00C8502A"/>
    <w:rsid w:val="00C8510A"/>
    <w:rsid w:val="00C87D1C"/>
    <w:rsid w:val="00C87D8E"/>
    <w:rsid w:val="00C90625"/>
    <w:rsid w:val="00C907CA"/>
    <w:rsid w:val="00C94F9C"/>
    <w:rsid w:val="00C97BB5"/>
    <w:rsid w:val="00CA0EA1"/>
    <w:rsid w:val="00CA0FC3"/>
    <w:rsid w:val="00CA1422"/>
    <w:rsid w:val="00CA711E"/>
    <w:rsid w:val="00CB2059"/>
    <w:rsid w:val="00CB2444"/>
    <w:rsid w:val="00CB311E"/>
    <w:rsid w:val="00CB59B0"/>
    <w:rsid w:val="00CB6D39"/>
    <w:rsid w:val="00CC09E0"/>
    <w:rsid w:val="00CC16DF"/>
    <w:rsid w:val="00CC38F9"/>
    <w:rsid w:val="00CC538A"/>
    <w:rsid w:val="00CC6AAC"/>
    <w:rsid w:val="00CD0442"/>
    <w:rsid w:val="00CD081A"/>
    <w:rsid w:val="00CD0F93"/>
    <w:rsid w:val="00CD2B8C"/>
    <w:rsid w:val="00CD3224"/>
    <w:rsid w:val="00CD5943"/>
    <w:rsid w:val="00CD6BE1"/>
    <w:rsid w:val="00CE1174"/>
    <w:rsid w:val="00CE429C"/>
    <w:rsid w:val="00CE4D40"/>
    <w:rsid w:val="00CE6884"/>
    <w:rsid w:val="00CE7B4C"/>
    <w:rsid w:val="00CF29D2"/>
    <w:rsid w:val="00CF719D"/>
    <w:rsid w:val="00D02BFC"/>
    <w:rsid w:val="00D06C29"/>
    <w:rsid w:val="00D0759D"/>
    <w:rsid w:val="00D11EDF"/>
    <w:rsid w:val="00D131AB"/>
    <w:rsid w:val="00D210A2"/>
    <w:rsid w:val="00D238E6"/>
    <w:rsid w:val="00D24DED"/>
    <w:rsid w:val="00D25A63"/>
    <w:rsid w:val="00D25BBA"/>
    <w:rsid w:val="00D271F4"/>
    <w:rsid w:val="00D31042"/>
    <w:rsid w:val="00D32A8E"/>
    <w:rsid w:val="00D36576"/>
    <w:rsid w:val="00D407AB"/>
    <w:rsid w:val="00D41D65"/>
    <w:rsid w:val="00D47F8F"/>
    <w:rsid w:val="00D522C5"/>
    <w:rsid w:val="00D5250F"/>
    <w:rsid w:val="00D52FAD"/>
    <w:rsid w:val="00D54A52"/>
    <w:rsid w:val="00D55D56"/>
    <w:rsid w:val="00D61733"/>
    <w:rsid w:val="00D619A9"/>
    <w:rsid w:val="00D63A29"/>
    <w:rsid w:val="00D6458B"/>
    <w:rsid w:val="00D658B2"/>
    <w:rsid w:val="00D67BE6"/>
    <w:rsid w:val="00D71072"/>
    <w:rsid w:val="00D7163F"/>
    <w:rsid w:val="00D72AA9"/>
    <w:rsid w:val="00D73555"/>
    <w:rsid w:val="00D80A40"/>
    <w:rsid w:val="00D82736"/>
    <w:rsid w:val="00D82F55"/>
    <w:rsid w:val="00D83F9E"/>
    <w:rsid w:val="00D861EF"/>
    <w:rsid w:val="00D94A04"/>
    <w:rsid w:val="00DA185F"/>
    <w:rsid w:val="00DA1974"/>
    <w:rsid w:val="00DA32B2"/>
    <w:rsid w:val="00DA77AF"/>
    <w:rsid w:val="00DB07EF"/>
    <w:rsid w:val="00DB27BF"/>
    <w:rsid w:val="00DB32B1"/>
    <w:rsid w:val="00DB3A42"/>
    <w:rsid w:val="00DB3F3E"/>
    <w:rsid w:val="00DB46D0"/>
    <w:rsid w:val="00DC2D8B"/>
    <w:rsid w:val="00DC5DDA"/>
    <w:rsid w:val="00DD18CB"/>
    <w:rsid w:val="00DD1F87"/>
    <w:rsid w:val="00DD229C"/>
    <w:rsid w:val="00DD3A98"/>
    <w:rsid w:val="00DD4869"/>
    <w:rsid w:val="00DD5173"/>
    <w:rsid w:val="00DD65D6"/>
    <w:rsid w:val="00DD6905"/>
    <w:rsid w:val="00DD6913"/>
    <w:rsid w:val="00DD6ECF"/>
    <w:rsid w:val="00DE3A3E"/>
    <w:rsid w:val="00DF3359"/>
    <w:rsid w:val="00DF4642"/>
    <w:rsid w:val="00E02A86"/>
    <w:rsid w:val="00E04BF3"/>
    <w:rsid w:val="00E04F4A"/>
    <w:rsid w:val="00E05B00"/>
    <w:rsid w:val="00E06B11"/>
    <w:rsid w:val="00E06CE6"/>
    <w:rsid w:val="00E072D8"/>
    <w:rsid w:val="00E117F4"/>
    <w:rsid w:val="00E1382A"/>
    <w:rsid w:val="00E138D4"/>
    <w:rsid w:val="00E14A8C"/>
    <w:rsid w:val="00E15A2D"/>
    <w:rsid w:val="00E21A2D"/>
    <w:rsid w:val="00E27603"/>
    <w:rsid w:val="00E323AE"/>
    <w:rsid w:val="00E336BA"/>
    <w:rsid w:val="00E34CE3"/>
    <w:rsid w:val="00E37AA2"/>
    <w:rsid w:val="00E41E69"/>
    <w:rsid w:val="00E42FFE"/>
    <w:rsid w:val="00E45364"/>
    <w:rsid w:val="00E470E7"/>
    <w:rsid w:val="00E47ECC"/>
    <w:rsid w:val="00E47F4C"/>
    <w:rsid w:val="00E52FFA"/>
    <w:rsid w:val="00E55551"/>
    <w:rsid w:val="00E56D1E"/>
    <w:rsid w:val="00E573E2"/>
    <w:rsid w:val="00E61E8F"/>
    <w:rsid w:val="00E6539C"/>
    <w:rsid w:val="00E6698B"/>
    <w:rsid w:val="00E67DE4"/>
    <w:rsid w:val="00E67E82"/>
    <w:rsid w:val="00E70A1A"/>
    <w:rsid w:val="00E768FE"/>
    <w:rsid w:val="00E80D4A"/>
    <w:rsid w:val="00E813A5"/>
    <w:rsid w:val="00E82CDD"/>
    <w:rsid w:val="00E866D2"/>
    <w:rsid w:val="00E90057"/>
    <w:rsid w:val="00E90308"/>
    <w:rsid w:val="00E90E27"/>
    <w:rsid w:val="00E9144D"/>
    <w:rsid w:val="00E9230E"/>
    <w:rsid w:val="00E93424"/>
    <w:rsid w:val="00E939E1"/>
    <w:rsid w:val="00E9543E"/>
    <w:rsid w:val="00E95D00"/>
    <w:rsid w:val="00E96637"/>
    <w:rsid w:val="00EA107E"/>
    <w:rsid w:val="00EA4243"/>
    <w:rsid w:val="00EA576B"/>
    <w:rsid w:val="00EA7F47"/>
    <w:rsid w:val="00EB01C1"/>
    <w:rsid w:val="00EB1057"/>
    <w:rsid w:val="00EB297D"/>
    <w:rsid w:val="00EB3132"/>
    <w:rsid w:val="00EB59F7"/>
    <w:rsid w:val="00EC0737"/>
    <w:rsid w:val="00EC174D"/>
    <w:rsid w:val="00EC1DAB"/>
    <w:rsid w:val="00EC22BB"/>
    <w:rsid w:val="00EC28BA"/>
    <w:rsid w:val="00EC2B64"/>
    <w:rsid w:val="00EC3BDD"/>
    <w:rsid w:val="00EC3F73"/>
    <w:rsid w:val="00EC4B29"/>
    <w:rsid w:val="00EC5F54"/>
    <w:rsid w:val="00EC756A"/>
    <w:rsid w:val="00EE00DF"/>
    <w:rsid w:val="00EE318A"/>
    <w:rsid w:val="00EE5B8C"/>
    <w:rsid w:val="00EE5F3E"/>
    <w:rsid w:val="00EE6B2C"/>
    <w:rsid w:val="00EF189C"/>
    <w:rsid w:val="00EF1B3D"/>
    <w:rsid w:val="00EF2A91"/>
    <w:rsid w:val="00EF6182"/>
    <w:rsid w:val="00EF78BE"/>
    <w:rsid w:val="00F01334"/>
    <w:rsid w:val="00F042FD"/>
    <w:rsid w:val="00F10950"/>
    <w:rsid w:val="00F10EE8"/>
    <w:rsid w:val="00F127A1"/>
    <w:rsid w:val="00F1392E"/>
    <w:rsid w:val="00F13D28"/>
    <w:rsid w:val="00F145FB"/>
    <w:rsid w:val="00F150D6"/>
    <w:rsid w:val="00F20E03"/>
    <w:rsid w:val="00F2543E"/>
    <w:rsid w:val="00F2588B"/>
    <w:rsid w:val="00F276E1"/>
    <w:rsid w:val="00F317C7"/>
    <w:rsid w:val="00F323FA"/>
    <w:rsid w:val="00F32708"/>
    <w:rsid w:val="00F336B1"/>
    <w:rsid w:val="00F354A8"/>
    <w:rsid w:val="00F362C7"/>
    <w:rsid w:val="00F40A59"/>
    <w:rsid w:val="00F412D5"/>
    <w:rsid w:val="00F41A3E"/>
    <w:rsid w:val="00F42B26"/>
    <w:rsid w:val="00F465A0"/>
    <w:rsid w:val="00F655EA"/>
    <w:rsid w:val="00F66176"/>
    <w:rsid w:val="00F70BF4"/>
    <w:rsid w:val="00F712B6"/>
    <w:rsid w:val="00F76E0C"/>
    <w:rsid w:val="00F81DE7"/>
    <w:rsid w:val="00F84908"/>
    <w:rsid w:val="00F876CD"/>
    <w:rsid w:val="00F90FF5"/>
    <w:rsid w:val="00F955DD"/>
    <w:rsid w:val="00F96E8D"/>
    <w:rsid w:val="00FA00EA"/>
    <w:rsid w:val="00FA64BB"/>
    <w:rsid w:val="00FA6C04"/>
    <w:rsid w:val="00FB1AF6"/>
    <w:rsid w:val="00FB2DA4"/>
    <w:rsid w:val="00FB2E94"/>
    <w:rsid w:val="00FB45E0"/>
    <w:rsid w:val="00FC0C57"/>
    <w:rsid w:val="00FC2D21"/>
    <w:rsid w:val="00FC675C"/>
    <w:rsid w:val="00FC7EDC"/>
    <w:rsid w:val="00FD1B2F"/>
    <w:rsid w:val="00FD1C8F"/>
    <w:rsid w:val="00FD36C6"/>
    <w:rsid w:val="00FD41AF"/>
    <w:rsid w:val="00FD6186"/>
    <w:rsid w:val="00FE2E90"/>
    <w:rsid w:val="00FE345A"/>
    <w:rsid w:val="00FE580A"/>
    <w:rsid w:val="00FE7B7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1726D"/>
  <w15:chartTrackingRefBased/>
  <w15:docId w15:val="{BF412BC0-85F1-4DE9-8D34-5266B059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20C"/>
  </w:style>
  <w:style w:type="paragraph" w:styleId="Ttulo1">
    <w:name w:val="heading 1"/>
    <w:basedOn w:val="Normal"/>
    <w:next w:val="Normal"/>
    <w:link w:val="Ttulo1Char"/>
    <w:qFormat/>
    <w:rsid w:val="00E04F4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5F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F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4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3A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DB07E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4F4A"/>
    <w:rPr>
      <w:color w:val="0000FF"/>
      <w:u w:val="single"/>
    </w:rPr>
  </w:style>
  <w:style w:type="paragraph" w:styleId="Textodebalo">
    <w:name w:val="Balloon Text"/>
    <w:basedOn w:val="Normal"/>
    <w:semiHidden/>
    <w:rsid w:val="00FC2D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2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F36"/>
  </w:style>
  <w:style w:type="paragraph" w:styleId="Rodap">
    <w:name w:val="footer"/>
    <w:basedOn w:val="Normal"/>
    <w:link w:val="RodapChar"/>
    <w:uiPriority w:val="99"/>
    <w:rsid w:val="0002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F36"/>
  </w:style>
  <w:style w:type="paragraph" w:styleId="Recuodecorpodetexto">
    <w:name w:val="Body Text Indent"/>
    <w:basedOn w:val="Normal"/>
    <w:link w:val="RecuodecorpodetextoChar"/>
    <w:rsid w:val="00DB07EF"/>
    <w:pPr>
      <w:ind w:firstLine="1701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DB07EF"/>
    <w:pPr>
      <w:ind w:left="708" w:firstLine="993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DB07EF"/>
    <w:pPr>
      <w:suppressAutoHyphens/>
      <w:ind w:left="1701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B07EF"/>
    <w:pPr>
      <w:jc w:val="both"/>
    </w:pPr>
  </w:style>
  <w:style w:type="paragraph" w:styleId="Corpodetexto2">
    <w:name w:val="Body Text 2"/>
    <w:basedOn w:val="Normal"/>
    <w:rsid w:val="00EF2A91"/>
    <w:pPr>
      <w:spacing w:after="120" w:line="480" w:lineRule="auto"/>
    </w:pPr>
  </w:style>
  <w:style w:type="table" w:styleId="Tabelacomgrade">
    <w:name w:val="Table Grid"/>
    <w:basedOn w:val="Tabelanormal"/>
    <w:rsid w:val="00D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E580A"/>
    <w:rPr>
      <w:rFonts w:ascii="Arial" w:hAnsi="Arial" w:cs="Arial"/>
      <w:b/>
      <w:bCs/>
      <w:sz w:val="28"/>
    </w:rPr>
  </w:style>
  <w:style w:type="character" w:customStyle="1" w:styleId="Ttulo5Char">
    <w:name w:val="Título 5 Char"/>
    <w:link w:val="Ttulo5"/>
    <w:semiHidden/>
    <w:rsid w:val="00DB3A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EC3F73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51C95"/>
  </w:style>
  <w:style w:type="paragraph" w:styleId="NormalWeb">
    <w:name w:val="Normal (Web)"/>
    <w:basedOn w:val="Normal"/>
    <w:rsid w:val="00751C95"/>
    <w:pPr>
      <w:spacing w:before="100" w:beforeAutospacing="1" w:after="100" w:afterAutospacing="1"/>
    </w:pPr>
    <w:rPr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452365"/>
    <w:pPr>
      <w:jc w:val="center"/>
    </w:pPr>
    <w:rPr>
      <w:b/>
      <w:sz w:val="32"/>
      <w:u w:val="single"/>
    </w:rPr>
  </w:style>
  <w:style w:type="character" w:customStyle="1" w:styleId="TtuloChar">
    <w:name w:val="Título Char"/>
    <w:link w:val="Ttulo"/>
    <w:rsid w:val="00452365"/>
    <w:rPr>
      <w:b/>
      <w:sz w:val="32"/>
      <w:u w:val="single"/>
    </w:rPr>
  </w:style>
  <w:style w:type="character" w:customStyle="1" w:styleId="Recuodecorpodetexto2Char">
    <w:name w:val="Recuo de corpo de texto 2 Char"/>
    <w:link w:val="Recuodecorpodetexto2"/>
    <w:rsid w:val="002A3CFF"/>
    <w:rPr>
      <w:rFonts w:ascii="Arial" w:hAnsi="Arial"/>
    </w:rPr>
  </w:style>
  <w:style w:type="character" w:styleId="Forte">
    <w:name w:val="Strong"/>
    <w:qFormat/>
    <w:rsid w:val="00C14C38"/>
    <w:rPr>
      <w:b/>
      <w:bCs/>
    </w:rPr>
  </w:style>
  <w:style w:type="character" w:customStyle="1" w:styleId="Recuodecorpodetexto3Char">
    <w:name w:val="Recuo de corpo de texto 3 Char"/>
    <w:link w:val="Recuodecorpodetexto3"/>
    <w:rsid w:val="00F655EA"/>
    <w:rPr>
      <w:rFonts w:ascii="Arial" w:hAnsi="Arial"/>
    </w:rPr>
  </w:style>
  <w:style w:type="character" w:customStyle="1" w:styleId="Ttulo2Char">
    <w:name w:val="Título 2 Char"/>
    <w:link w:val="Ttulo2"/>
    <w:rsid w:val="00CA711E"/>
    <w:rPr>
      <w:rFonts w:ascii="Arial" w:hAnsi="Arial" w:cs="Arial"/>
      <w:b/>
      <w:bCs/>
      <w:i/>
      <w:iCs/>
      <w:sz w:val="28"/>
      <w:szCs w:val="28"/>
    </w:rPr>
  </w:style>
  <w:style w:type="character" w:customStyle="1" w:styleId="label">
    <w:name w:val="label"/>
    <w:basedOn w:val="Fontepargpadro"/>
    <w:rsid w:val="0012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EDA9-FD7E-4546-AC11-EEA1BE1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003 DE 07 DE JANEIRO DE 2009</vt:lpstr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003 DE 07 DE JANEIRO DE 2009</dc:title>
  <dc:subject/>
  <dc:creator>adair</dc:creator>
  <cp:keywords/>
  <cp:lastModifiedBy>JULIANO PEREGO</cp:lastModifiedBy>
  <cp:revision>5</cp:revision>
  <cp:lastPrinted>2022-05-09T13:25:00Z</cp:lastPrinted>
  <dcterms:created xsi:type="dcterms:W3CDTF">2022-05-09T13:08:00Z</dcterms:created>
  <dcterms:modified xsi:type="dcterms:W3CDTF">2022-05-09T13:25:00Z</dcterms:modified>
</cp:coreProperties>
</file>