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E97B" w14:textId="0FE4B873" w:rsidR="00C5068C" w:rsidRDefault="008E4BC5" w:rsidP="008E4BC5">
      <w:pPr>
        <w:tabs>
          <w:tab w:val="left" w:pos="17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CABD10D" w14:textId="77777777" w:rsidR="00C5068C" w:rsidRDefault="00C5068C" w:rsidP="003731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FB07F" w14:textId="77777777" w:rsidR="00C5068C" w:rsidRDefault="00C5068C" w:rsidP="003731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2CAA3" w14:textId="3C9144FE" w:rsidR="003731C7" w:rsidRPr="003731C7" w:rsidRDefault="00DA7CBF" w:rsidP="003731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CBF">
        <w:rPr>
          <w:rFonts w:ascii="Times New Roman" w:eastAsia="Times New Roman" w:hAnsi="Times New Roman" w:cs="Times New Roman"/>
          <w:b/>
          <w:sz w:val="24"/>
          <w:szCs w:val="24"/>
        </w:rPr>
        <w:t xml:space="preserve">LEI COMPLEMENTAR Nº </w:t>
      </w:r>
      <w:r w:rsidR="00350F65">
        <w:rPr>
          <w:rFonts w:ascii="Times New Roman" w:eastAsia="Times New Roman" w:hAnsi="Times New Roman" w:cs="Times New Roman"/>
          <w:b/>
          <w:sz w:val="24"/>
          <w:szCs w:val="24"/>
        </w:rPr>
        <w:t>114</w:t>
      </w:r>
      <w:r w:rsidRPr="00DA7CBF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282B1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50F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A7CBF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350F65">
        <w:rPr>
          <w:rFonts w:ascii="Times New Roman" w:eastAsia="Times New Roman" w:hAnsi="Times New Roman" w:cs="Times New Roman"/>
          <w:b/>
          <w:sz w:val="24"/>
          <w:szCs w:val="24"/>
        </w:rPr>
        <w:t>JUNHO</w:t>
      </w:r>
      <w:r w:rsidRPr="00DA7CBF">
        <w:rPr>
          <w:rFonts w:ascii="Times New Roman" w:eastAsia="Times New Roman" w:hAnsi="Times New Roman" w:cs="Times New Roman"/>
          <w:b/>
          <w:sz w:val="24"/>
          <w:szCs w:val="24"/>
        </w:rPr>
        <w:t xml:space="preserve"> DE 20</w:t>
      </w:r>
      <w:r w:rsidR="007C295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A7A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C295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F44822A" w14:textId="77777777" w:rsidR="008A65E3" w:rsidRPr="00D612D3" w:rsidRDefault="008A65E3" w:rsidP="008A65E3">
      <w:pPr>
        <w:ind w:left="2832"/>
        <w:rPr>
          <w:rFonts w:ascii="Times New Roman" w:hAnsi="Times New Roman" w:cs="Times New Roman"/>
          <w:sz w:val="24"/>
          <w:szCs w:val="24"/>
        </w:rPr>
      </w:pPr>
      <w:r w:rsidRPr="00D612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12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12D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24272E2" w14:textId="1D4B0361" w:rsidR="00D612D3" w:rsidRPr="00D612D3" w:rsidRDefault="00D612D3" w:rsidP="00282B15">
      <w:pPr>
        <w:ind w:left="2552" w:firstLine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2D3">
        <w:rPr>
          <w:rFonts w:ascii="Times New Roman" w:hAnsi="Times New Roman" w:cs="Times New Roman"/>
          <w:b/>
          <w:sz w:val="24"/>
          <w:szCs w:val="24"/>
        </w:rPr>
        <w:t>“</w:t>
      </w:r>
      <w:r w:rsidR="00282B15">
        <w:rPr>
          <w:rFonts w:ascii="Times New Roman" w:hAnsi="Times New Roman" w:cs="Times New Roman"/>
          <w:b/>
          <w:sz w:val="24"/>
          <w:szCs w:val="24"/>
        </w:rPr>
        <w:t>ALTERA O ART. 01° E O ANEXO I DA LEI COMPLEMENTAR MUNICIPAL N° 85/2014, QUE DISPÕE SOBRE A CRIAÇÃO DO CARGO DE ORIENTADOR SOCIAL PARA ATENDIMENTO AO PROGRAMA DO GOVERNO FEDERAL DE REORDENAMENTO DO SERVIÇO DE CONVIVÊNCIA E FORTALECIMENTO DE VÍNCULOS (SCFV) E DA OUTRAS PROVIDÊNCIAS</w:t>
      </w:r>
      <w:r w:rsidRPr="00D612D3">
        <w:rPr>
          <w:rFonts w:ascii="Times New Roman" w:hAnsi="Times New Roman" w:cs="Times New Roman"/>
          <w:b/>
          <w:sz w:val="24"/>
          <w:szCs w:val="24"/>
        </w:rPr>
        <w:t>”.</w:t>
      </w:r>
    </w:p>
    <w:p w14:paraId="4A3DF1B0" w14:textId="77777777" w:rsidR="00D612D3" w:rsidRDefault="00D612D3" w:rsidP="00D612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6DBF83" w14:textId="010C4B78" w:rsidR="00DA7CBF" w:rsidRPr="00DA7CBF" w:rsidRDefault="00DA7CBF" w:rsidP="00DA7CBF">
      <w:pPr>
        <w:widowControl w:val="0"/>
        <w:tabs>
          <w:tab w:val="left" w:pos="8505"/>
        </w:tabs>
        <w:spacing w:after="303" w:line="281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CB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350F65" w:rsidRPr="009C66CC">
        <w:rPr>
          <w:rFonts w:ascii="Times New Roman" w:hAnsi="Times New Roman" w:cs="Times New Roman"/>
          <w:b/>
          <w:sz w:val="24"/>
          <w:szCs w:val="24"/>
        </w:rPr>
        <w:t>DOUGLAS FERNANDO DE MELLO</w:t>
      </w:r>
      <w:r w:rsidR="00350F65" w:rsidRPr="009C66CC">
        <w:rPr>
          <w:rFonts w:ascii="Times New Roman" w:hAnsi="Times New Roman" w:cs="Times New Roman"/>
          <w:sz w:val="24"/>
          <w:szCs w:val="24"/>
        </w:rPr>
        <w:t xml:space="preserve">, Prefeito do Município de </w:t>
      </w:r>
      <w:proofErr w:type="spellStart"/>
      <w:r w:rsidR="00350F65" w:rsidRPr="009C66CC">
        <w:rPr>
          <w:rFonts w:ascii="Times New Roman" w:hAnsi="Times New Roman" w:cs="Times New Roman"/>
          <w:sz w:val="24"/>
          <w:szCs w:val="24"/>
        </w:rPr>
        <w:t>Lebon</w:t>
      </w:r>
      <w:proofErr w:type="spellEnd"/>
      <w:r w:rsidR="00350F65" w:rsidRPr="009C66CC">
        <w:rPr>
          <w:rFonts w:ascii="Times New Roman" w:hAnsi="Times New Roman" w:cs="Times New Roman"/>
          <w:sz w:val="24"/>
          <w:szCs w:val="24"/>
        </w:rPr>
        <w:t xml:space="preserve"> Régis, Estado de Santa Catarina, no uso de suas atribuições legais, e em conformidade com a Lei, faz saber, a todos os habitantes deste Município, que a Câmara Municipal aprovou e eu sanciono a seguinte Lei:</w:t>
      </w:r>
    </w:p>
    <w:p w14:paraId="1E58D584" w14:textId="67A422A4" w:rsidR="00D612D3" w:rsidRDefault="00A76181" w:rsidP="003068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1º - </w:t>
      </w:r>
      <w:r w:rsidR="00282B15">
        <w:rPr>
          <w:rFonts w:ascii="Times New Roman" w:hAnsi="Times New Roman" w:cs="Times New Roman"/>
          <w:sz w:val="24"/>
          <w:szCs w:val="24"/>
        </w:rPr>
        <w:t>Fica alterado o artigo 1° da Lei Complementar n° 85 de 11 de dezembro de 2014, qual passara a vigorar com a seguinte redação:</w:t>
      </w:r>
    </w:p>
    <w:p w14:paraId="1ED1D91A" w14:textId="015970C7" w:rsidR="00282B15" w:rsidRPr="00D612D3" w:rsidRDefault="00282B15" w:rsidP="006324A8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1° Ficam criados os cargos de Orientador Social I e, Orientador Social II, ambos de natureza transitória, precária e, de investidura</w:t>
      </w:r>
      <w:r w:rsidR="006324A8">
        <w:rPr>
          <w:rFonts w:ascii="Times New Roman" w:hAnsi="Times New Roman" w:cs="Times New Roman"/>
          <w:sz w:val="24"/>
          <w:szCs w:val="24"/>
        </w:rPr>
        <w:t xml:space="preserve"> temporária”.</w:t>
      </w:r>
    </w:p>
    <w:p w14:paraId="5103E306" w14:textId="6F9FC516" w:rsidR="00C63025" w:rsidRDefault="00A76181" w:rsidP="003068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2º -</w:t>
      </w:r>
      <w:r w:rsidR="00754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C75" w:rsidRPr="00754C75">
        <w:rPr>
          <w:rFonts w:ascii="Times New Roman" w:hAnsi="Times New Roman" w:cs="Times New Roman"/>
          <w:bCs/>
          <w:sz w:val="24"/>
          <w:szCs w:val="24"/>
        </w:rPr>
        <w:t>Fica alterado o Anexo I da Lei Complementar n° 085/2014, que passa a vigorar com a redação do Anexo I desta Lei Complementar.</w:t>
      </w:r>
    </w:p>
    <w:p w14:paraId="1D292E41" w14:textId="57C42A7A" w:rsidR="00D612D3" w:rsidRDefault="00D612D3" w:rsidP="003068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2D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76181">
        <w:rPr>
          <w:rFonts w:ascii="Times New Roman" w:hAnsi="Times New Roman" w:cs="Times New Roman"/>
          <w:b/>
          <w:sz w:val="24"/>
          <w:szCs w:val="24"/>
        </w:rPr>
        <w:t>3</w:t>
      </w:r>
      <w:r w:rsidR="00B73F5A">
        <w:rPr>
          <w:rFonts w:ascii="Times New Roman" w:hAnsi="Times New Roman" w:cs="Times New Roman"/>
          <w:b/>
          <w:sz w:val="24"/>
          <w:szCs w:val="24"/>
        </w:rPr>
        <w:t>º</w:t>
      </w:r>
      <w:r w:rsidR="00A7618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612D3">
        <w:rPr>
          <w:rFonts w:ascii="Times New Roman" w:hAnsi="Times New Roman" w:cs="Times New Roman"/>
          <w:sz w:val="24"/>
          <w:szCs w:val="24"/>
        </w:rPr>
        <w:t xml:space="preserve"> Esta Lei entra em vigor na data de sua publicação</w:t>
      </w:r>
      <w:r w:rsidR="00754C75">
        <w:rPr>
          <w:rFonts w:ascii="Times New Roman" w:hAnsi="Times New Roman" w:cs="Times New Roman"/>
          <w:sz w:val="24"/>
          <w:szCs w:val="24"/>
        </w:rPr>
        <w:t>, revogadas as disposições em contrário.</w:t>
      </w:r>
    </w:p>
    <w:p w14:paraId="4FE03B9E" w14:textId="77777777" w:rsidR="00B73F5A" w:rsidRPr="00D612D3" w:rsidRDefault="00B73F5A" w:rsidP="003068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Registre-se, Publique-se.</w:t>
      </w:r>
    </w:p>
    <w:p w14:paraId="685C0B97" w14:textId="4AEBAB45" w:rsidR="00D612D3" w:rsidRPr="00D612D3" w:rsidRDefault="00D612D3" w:rsidP="00306821">
      <w:pPr>
        <w:pStyle w:val="Default"/>
        <w:tabs>
          <w:tab w:val="left" w:pos="0"/>
        </w:tabs>
        <w:spacing w:before="240"/>
        <w:ind w:firstLine="709"/>
        <w:rPr>
          <w:rFonts w:ascii="Times New Roman" w:hAnsi="Times New Roman" w:cs="Times New Roman"/>
          <w:color w:val="auto"/>
        </w:rPr>
      </w:pPr>
      <w:r w:rsidRPr="00D612D3">
        <w:rPr>
          <w:rFonts w:ascii="Times New Roman" w:hAnsi="Times New Roman" w:cs="Times New Roman"/>
          <w:color w:val="auto"/>
        </w:rPr>
        <w:t xml:space="preserve">Lebon Régis, </w:t>
      </w:r>
      <w:r w:rsidR="00754C75">
        <w:rPr>
          <w:rFonts w:ascii="Times New Roman" w:hAnsi="Times New Roman" w:cs="Times New Roman"/>
          <w:color w:val="auto"/>
        </w:rPr>
        <w:t>2</w:t>
      </w:r>
      <w:r w:rsidR="00350F65">
        <w:rPr>
          <w:rFonts w:ascii="Times New Roman" w:hAnsi="Times New Roman" w:cs="Times New Roman"/>
          <w:color w:val="auto"/>
        </w:rPr>
        <w:t>2</w:t>
      </w:r>
      <w:r w:rsidR="00B73F5A">
        <w:rPr>
          <w:rFonts w:ascii="Times New Roman" w:hAnsi="Times New Roman" w:cs="Times New Roman"/>
          <w:color w:val="auto"/>
        </w:rPr>
        <w:t xml:space="preserve"> de </w:t>
      </w:r>
      <w:r w:rsidR="00350F65">
        <w:rPr>
          <w:rFonts w:ascii="Times New Roman" w:hAnsi="Times New Roman" w:cs="Times New Roman"/>
          <w:color w:val="auto"/>
        </w:rPr>
        <w:t>junho</w:t>
      </w:r>
      <w:r w:rsidR="00C63025">
        <w:rPr>
          <w:rFonts w:ascii="Times New Roman" w:hAnsi="Times New Roman" w:cs="Times New Roman"/>
          <w:color w:val="auto"/>
        </w:rPr>
        <w:t xml:space="preserve"> de 20</w:t>
      </w:r>
      <w:r w:rsidR="002A1C63">
        <w:rPr>
          <w:rFonts w:ascii="Times New Roman" w:hAnsi="Times New Roman" w:cs="Times New Roman"/>
          <w:color w:val="auto"/>
        </w:rPr>
        <w:t>2</w:t>
      </w:r>
      <w:r w:rsidR="002227AB">
        <w:rPr>
          <w:rFonts w:ascii="Times New Roman" w:hAnsi="Times New Roman" w:cs="Times New Roman"/>
          <w:color w:val="auto"/>
        </w:rPr>
        <w:t>2</w:t>
      </w:r>
      <w:r w:rsidRPr="00D612D3">
        <w:rPr>
          <w:rFonts w:ascii="Times New Roman" w:hAnsi="Times New Roman" w:cs="Times New Roman"/>
          <w:color w:val="auto"/>
        </w:rPr>
        <w:t>.</w:t>
      </w:r>
    </w:p>
    <w:p w14:paraId="57BACE9B" w14:textId="77777777" w:rsidR="00146D30" w:rsidRPr="00D612D3" w:rsidRDefault="00146D30" w:rsidP="003D2E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94FC95" w14:textId="019F3D96" w:rsidR="00D612D3" w:rsidRDefault="00D612D3" w:rsidP="00D612D3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24AA903A" w14:textId="77777777" w:rsidR="00DA5068" w:rsidRDefault="007C295F" w:rsidP="007C295F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C295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DOUGLAS FERNANDO DE MELLO   </w:t>
      </w:r>
    </w:p>
    <w:p w14:paraId="3E6BB6A5" w14:textId="77777777" w:rsidR="007C295F" w:rsidRPr="007C295F" w:rsidRDefault="007C295F" w:rsidP="007C295F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C295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   </w:t>
      </w:r>
    </w:p>
    <w:p w14:paraId="454AACE9" w14:textId="77777777" w:rsidR="003731C7" w:rsidRPr="00245522" w:rsidRDefault="007C295F" w:rsidP="007C295F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245522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Prefeito Municipal</w:t>
      </w:r>
    </w:p>
    <w:p w14:paraId="5CD83FBC" w14:textId="77777777" w:rsidR="003731C7" w:rsidRDefault="003731C7" w:rsidP="003731C7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6F11E802" w14:textId="77777777" w:rsidR="003731C7" w:rsidRDefault="003731C7" w:rsidP="003731C7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5AB3C3FA" w14:textId="77777777" w:rsidR="003D2E79" w:rsidRPr="003D2E79" w:rsidRDefault="003D2E79" w:rsidP="003D2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E79">
        <w:rPr>
          <w:rFonts w:ascii="Times New Roman" w:hAnsi="Times New Roman" w:cs="Times New Roman"/>
          <w:b/>
          <w:bCs/>
          <w:sz w:val="24"/>
          <w:szCs w:val="24"/>
        </w:rPr>
        <w:t>JULIANO RAFAEL PEREGO</w:t>
      </w:r>
    </w:p>
    <w:p w14:paraId="3D722F4D" w14:textId="77777777" w:rsidR="003D2E79" w:rsidRPr="003D2E79" w:rsidRDefault="003D2E79" w:rsidP="003D2E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E79">
        <w:rPr>
          <w:rFonts w:ascii="Times New Roman" w:hAnsi="Times New Roman" w:cs="Times New Roman"/>
          <w:bCs/>
          <w:sz w:val="24"/>
          <w:szCs w:val="24"/>
        </w:rPr>
        <w:t xml:space="preserve">         Secretário de Administração e Finanças</w:t>
      </w:r>
    </w:p>
    <w:p w14:paraId="1CFE9754" w14:textId="008F27EF" w:rsidR="003731C7" w:rsidRDefault="003731C7" w:rsidP="003731C7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0EFBA20A" w14:textId="6A7575AE" w:rsidR="00B23BEF" w:rsidRDefault="00B23BEF" w:rsidP="003731C7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396D5BDE" w14:textId="77777777" w:rsidR="00F2187B" w:rsidRDefault="00F2187B" w:rsidP="00B23BEF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37309311" w14:textId="0AB413EF" w:rsidR="00B23BEF" w:rsidRDefault="00B23BEF" w:rsidP="00B23BEF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ANEXO I</w:t>
      </w:r>
    </w:p>
    <w:p w14:paraId="34D85006" w14:textId="6982B8A4" w:rsidR="00B23BEF" w:rsidRDefault="00B23BEF" w:rsidP="00B23BEF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56F249D6" w14:textId="77777777" w:rsidR="00B23BEF" w:rsidRDefault="00B23BEF" w:rsidP="00B23BEF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tbl>
      <w:tblPr>
        <w:tblStyle w:val="Tabelacomgrade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3261"/>
        <w:gridCol w:w="1275"/>
        <w:gridCol w:w="1418"/>
        <w:gridCol w:w="1984"/>
      </w:tblGrid>
      <w:tr w:rsidR="00B23BEF" w14:paraId="0DB499DF" w14:textId="77777777" w:rsidTr="00986406">
        <w:tc>
          <w:tcPr>
            <w:tcW w:w="2127" w:type="dxa"/>
          </w:tcPr>
          <w:p w14:paraId="5EADDA85" w14:textId="40E9F134" w:rsidR="00B23BEF" w:rsidRDefault="00B23BEF" w:rsidP="00F2187B">
            <w:pPr>
              <w:tabs>
                <w:tab w:val="left" w:pos="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CARGOS TEMPORÁRIOS</w:t>
            </w:r>
          </w:p>
        </w:tc>
        <w:tc>
          <w:tcPr>
            <w:tcW w:w="3261" w:type="dxa"/>
          </w:tcPr>
          <w:p w14:paraId="4EA50671" w14:textId="2E29E4BC" w:rsidR="00B23BEF" w:rsidRDefault="00B23BEF" w:rsidP="00F2187B">
            <w:pPr>
              <w:tabs>
                <w:tab w:val="left" w:pos="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HABILITAÇÃO</w:t>
            </w:r>
          </w:p>
        </w:tc>
        <w:tc>
          <w:tcPr>
            <w:tcW w:w="1275" w:type="dxa"/>
          </w:tcPr>
          <w:p w14:paraId="2BF50CFF" w14:textId="4E4BFB28" w:rsidR="00B23BEF" w:rsidRDefault="00B23BEF" w:rsidP="00F2187B">
            <w:pPr>
              <w:tabs>
                <w:tab w:val="left" w:pos="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VAGAS</w:t>
            </w:r>
          </w:p>
        </w:tc>
        <w:tc>
          <w:tcPr>
            <w:tcW w:w="1418" w:type="dxa"/>
          </w:tcPr>
          <w:p w14:paraId="73005459" w14:textId="1B6F917A" w:rsidR="00B23BEF" w:rsidRDefault="00B23BEF" w:rsidP="00F2187B">
            <w:pPr>
              <w:tabs>
                <w:tab w:val="left" w:pos="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CARGA HORÁRIA SEMANAL</w:t>
            </w:r>
          </w:p>
        </w:tc>
        <w:tc>
          <w:tcPr>
            <w:tcW w:w="1984" w:type="dxa"/>
          </w:tcPr>
          <w:p w14:paraId="6EB0BFA2" w14:textId="4C24E4FC" w:rsidR="00B23BEF" w:rsidRDefault="00B23BEF" w:rsidP="00F2187B">
            <w:pPr>
              <w:tabs>
                <w:tab w:val="left" w:pos="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VENCIMENTO BÁSICO</w:t>
            </w:r>
          </w:p>
        </w:tc>
      </w:tr>
      <w:tr w:rsidR="00B23BEF" w14:paraId="375D8BA1" w14:textId="77777777" w:rsidTr="00F2187B">
        <w:trPr>
          <w:trHeight w:val="1456"/>
        </w:trPr>
        <w:tc>
          <w:tcPr>
            <w:tcW w:w="2127" w:type="dxa"/>
          </w:tcPr>
          <w:p w14:paraId="5F95DC2A" w14:textId="132C26E7" w:rsidR="00F2187B" w:rsidRPr="00F2187B" w:rsidRDefault="00B23BEF" w:rsidP="00F2187B">
            <w:pPr>
              <w:tabs>
                <w:tab w:val="left" w:pos="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Orientador</w:t>
            </w:r>
          </w:p>
          <w:p w14:paraId="5A4DE17B" w14:textId="439C55D6" w:rsidR="00B23BEF" w:rsidRPr="00F2187B" w:rsidRDefault="00B23BEF" w:rsidP="00F2187B">
            <w:pPr>
              <w:tabs>
                <w:tab w:val="left" w:pos="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Social I</w:t>
            </w:r>
          </w:p>
        </w:tc>
        <w:tc>
          <w:tcPr>
            <w:tcW w:w="3261" w:type="dxa"/>
          </w:tcPr>
          <w:p w14:paraId="3D564881" w14:textId="1FDD381F" w:rsidR="00986406" w:rsidRPr="00F2187B" w:rsidRDefault="00B23BEF" w:rsidP="00F2187B">
            <w:pPr>
              <w:tabs>
                <w:tab w:val="left" w:pos="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Formação em </w:t>
            </w:r>
            <w:r w:rsidR="00F2187B"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Magistério</w:t>
            </w:r>
            <w:r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 e/ou</w:t>
            </w:r>
          </w:p>
          <w:p w14:paraId="17CA6076" w14:textId="51C9E9EC" w:rsidR="00F2187B" w:rsidRPr="00F2187B" w:rsidRDefault="00B23BEF" w:rsidP="00F2187B">
            <w:pPr>
              <w:tabs>
                <w:tab w:val="left" w:pos="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estar cursando </w:t>
            </w:r>
            <w:r w:rsidR="00986406"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o </w:t>
            </w:r>
            <w:r w:rsidR="00F02F27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2</w:t>
            </w:r>
            <w:r w:rsidR="00986406"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° período</w:t>
            </w:r>
          </w:p>
          <w:p w14:paraId="37A4D043" w14:textId="1EC99DA2" w:rsidR="00F2187B" w:rsidRPr="00F2187B" w:rsidRDefault="00986406" w:rsidP="00F2187B">
            <w:pPr>
              <w:tabs>
                <w:tab w:val="left" w:pos="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dos cursos de </w:t>
            </w:r>
            <w:r w:rsidR="00AD4C4D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P</w:t>
            </w:r>
            <w:r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edagogia,</w:t>
            </w:r>
          </w:p>
          <w:p w14:paraId="5A305A2C" w14:textId="77777777" w:rsidR="00AD4C4D" w:rsidRDefault="00AD4C4D" w:rsidP="00F2187B">
            <w:pPr>
              <w:tabs>
                <w:tab w:val="left" w:pos="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E</w:t>
            </w:r>
            <w:r w:rsidR="00986406"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ducação 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F</w:t>
            </w:r>
            <w:r w:rsidR="00986406"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ísica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,</w:t>
            </w:r>
            <w:r w:rsidR="00986406"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P</w:t>
            </w:r>
            <w:r w:rsidR="00986406"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sicologia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 ou</w:t>
            </w:r>
          </w:p>
          <w:p w14:paraId="78D0151B" w14:textId="14798D41" w:rsidR="00B23BEF" w:rsidRPr="00F2187B" w:rsidRDefault="00AD4C4D" w:rsidP="00F2187B">
            <w:pPr>
              <w:tabs>
                <w:tab w:val="left" w:pos="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Assistência Social.</w:t>
            </w:r>
          </w:p>
        </w:tc>
        <w:tc>
          <w:tcPr>
            <w:tcW w:w="1275" w:type="dxa"/>
          </w:tcPr>
          <w:p w14:paraId="61C69C73" w14:textId="26BF4418" w:rsidR="00B23BEF" w:rsidRPr="00F2187B" w:rsidRDefault="00F2187B" w:rsidP="00F2187B">
            <w:pPr>
              <w:tabs>
                <w:tab w:val="left" w:pos="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B6CDA7F" w14:textId="3DF232ED" w:rsidR="00B23BEF" w:rsidRPr="00F2187B" w:rsidRDefault="00F2187B" w:rsidP="00F2187B">
            <w:pPr>
              <w:tabs>
                <w:tab w:val="left" w:pos="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3A06F123" w14:textId="02F17FBC" w:rsidR="00B23BEF" w:rsidRPr="00F2187B" w:rsidRDefault="00F2187B" w:rsidP="00F2187B">
            <w:pPr>
              <w:tabs>
                <w:tab w:val="left" w:pos="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R$ 1.589,54</w:t>
            </w:r>
          </w:p>
        </w:tc>
      </w:tr>
      <w:tr w:rsidR="00F2187B" w14:paraId="0A710DA6" w14:textId="77777777" w:rsidTr="00F2187B">
        <w:trPr>
          <w:trHeight w:val="1251"/>
        </w:trPr>
        <w:tc>
          <w:tcPr>
            <w:tcW w:w="2127" w:type="dxa"/>
          </w:tcPr>
          <w:p w14:paraId="1CB01B0A" w14:textId="77777777" w:rsidR="00F2187B" w:rsidRPr="00F2187B" w:rsidRDefault="00F2187B" w:rsidP="00F2187B">
            <w:pPr>
              <w:tabs>
                <w:tab w:val="left" w:pos="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Orientador </w:t>
            </w:r>
          </w:p>
          <w:p w14:paraId="2C84EDFF" w14:textId="499CBA9E" w:rsidR="00F2187B" w:rsidRPr="00F2187B" w:rsidRDefault="00F2187B" w:rsidP="00F2187B">
            <w:pPr>
              <w:tabs>
                <w:tab w:val="left" w:pos="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Social II</w:t>
            </w:r>
          </w:p>
        </w:tc>
        <w:tc>
          <w:tcPr>
            <w:tcW w:w="3261" w:type="dxa"/>
          </w:tcPr>
          <w:p w14:paraId="02AB09A3" w14:textId="29858EF1" w:rsidR="00F2187B" w:rsidRPr="00F2187B" w:rsidRDefault="00F2187B" w:rsidP="00F2187B">
            <w:pPr>
              <w:tabs>
                <w:tab w:val="left" w:pos="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Ensino Superior Completo em Pedagogia, Educação Física</w:t>
            </w:r>
            <w:r w:rsidR="00AD4C4D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,</w:t>
            </w:r>
            <w:r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 Psicologia</w:t>
            </w:r>
            <w:r w:rsidR="00AD4C4D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 xml:space="preserve"> ou Assistência Social.</w:t>
            </w:r>
          </w:p>
        </w:tc>
        <w:tc>
          <w:tcPr>
            <w:tcW w:w="1275" w:type="dxa"/>
          </w:tcPr>
          <w:p w14:paraId="769D55F4" w14:textId="395E2D14" w:rsidR="00F2187B" w:rsidRPr="00F2187B" w:rsidRDefault="00F2187B" w:rsidP="00F2187B">
            <w:pPr>
              <w:tabs>
                <w:tab w:val="left" w:pos="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0CF76423" w14:textId="4A7EC256" w:rsidR="00F2187B" w:rsidRPr="00F2187B" w:rsidRDefault="00F2187B" w:rsidP="00F2187B">
            <w:pPr>
              <w:tabs>
                <w:tab w:val="left" w:pos="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14:paraId="09C94BE4" w14:textId="713AF523" w:rsidR="00F2187B" w:rsidRPr="00F2187B" w:rsidRDefault="00F2187B" w:rsidP="00F2187B">
            <w:pPr>
              <w:tabs>
                <w:tab w:val="left" w:pos="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2187B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  <w:t>R$ 3.179,48</w:t>
            </w:r>
          </w:p>
        </w:tc>
      </w:tr>
    </w:tbl>
    <w:p w14:paraId="76A0DE2F" w14:textId="14789854" w:rsidR="00B23BEF" w:rsidRDefault="00B23BEF" w:rsidP="00B23BEF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71788DAD" w14:textId="336A1549" w:rsidR="00B23BEF" w:rsidRDefault="00B23BEF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07BF6FDC" w14:textId="7C536712" w:rsidR="00F2187B" w:rsidRDefault="00F2187B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ATRIBUIÇÕES DOS CARGOS</w:t>
      </w:r>
    </w:p>
    <w:p w14:paraId="134F29C7" w14:textId="5F027E06" w:rsidR="00F2187B" w:rsidRDefault="00F2187B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7DA99800" w14:textId="60969CAD" w:rsidR="00F2187B" w:rsidRPr="00306821" w:rsidRDefault="00F2187B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0682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Orientador Social I:</w:t>
      </w:r>
    </w:p>
    <w:p w14:paraId="0AD5AA67" w14:textId="41F6D4EF" w:rsidR="00B23BEF" w:rsidRPr="00752C57" w:rsidRDefault="00B23BEF" w:rsidP="003731C7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3553B269" w14:textId="19FECC5C" w:rsidR="00B23BEF" w:rsidRPr="00752C57" w:rsidRDefault="005D583A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752C57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I - </w:t>
      </w:r>
      <w:r w:rsidR="00F2187B" w:rsidRPr="00752C57">
        <w:rPr>
          <w:rFonts w:ascii="Times New Roman" w:eastAsia="Times New Roman" w:hAnsi="Times New Roman" w:cs="Times New Roman"/>
          <w:kern w:val="32"/>
          <w:sz w:val="24"/>
          <w:szCs w:val="24"/>
        </w:rPr>
        <w:t>Realizar, sob orientação técnica</w:t>
      </w:r>
      <w:r w:rsidRPr="00752C57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dos profissionais do CRAS, e com a participação dos indivíduos e famílias, o planejamento de programas voltados a estes; </w:t>
      </w:r>
    </w:p>
    <w:p w14:paraId="3B8673E7" w14:textId="30194B92" w:rsidR="005D583A" w:rsidRPr="00752C57" w:rsidRDefault="005D583A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5574F408" w14:textId="592ACA1F" w:rsidR="005D583A" w:rsidRPr="00752C57" w:rsidRDefault="005D583A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752C57">
        <w:rPr>
          <w:rFonts w:ascii="Times New Roman" w:eastAsia="Times New Roman" w:hAnsi="Times New Roman" w:cs="Times New Roman"/>
          <w:kern w:val="32"/>
          <w:sz w:val="24"/>
          <w:szCs w:val="24"/>
        </w:rPr>
        <w:t>II - Facilitar o processo de integração dos coletivos sob sua responsabilidade;</w:t>
      </w:r>
    </w:p>
    <w:p w14:paraId="210EA63D" w14:textId="77777777" w:rsidR="005D583A" w:rsidRPr="00752C57" w:rsidRDefault="005D583A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088CCAE1" w14:textId="43740087" w:rsidR="005D583A" w:rsidRPr="00752C57" w:rsidRDefault="005D583A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752C57">
        <w:rPr>
          <w:rFonts w:ascii="Times New Roman" w:eastAsia="Times New Roman" w:hAnsi="Times New Roman" w:cs="Times New Roman"/>
          <w:kern w:val="32"/>
          <w:sz w:val="24"/>
          <w:szCs w:val="24"/>
        </w:rPr>
        <w:t>III – Mediar os processos em grupo, fomentando a participação democrática do seio familiar e sua organização;</w:t>
      </w:r>
    </w:p>
    <w:p w14:paraId="544522F8" w14:textId="7B5B5B75" w:rsidR="005D583A" w:rsidRPr="00752C57" w:rsidRDefault="005D583A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7AD08FC3" w14:textId="67D874F9" w:rsidR="005D583A" w:rsidRPr="00752C57" w:rsidRDefault="005D583A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752C57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IV </w:t>
      </w:r>
      <w:r w:rsidR="00752C57" w:rsidRPr="00752C57">
        <w:rPr>
          <w:rFonts w:ascii="Times New Roman" w:eastAsia="Times New Roman" w:hAnsi="Times New Roman" w:cs="Times New Roman"/>
          <w:kern w:val="32"/>
          <w:sz w:val="24"/>
          <w:szCs w:val="24"/>
        </w:rPr>
        <w:t>–</w:t>
      </w:r>
      <w:r w:rsidRPr="00752C57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Desenvolver</w:t>
      </w:r>
      <w:r w:rsidR="00752C57" w:rsidRPr="00752C57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os conteúdos e atividades;</w:t>
      </w:r>
    </w:p>
    <w:p w14:paraId="760C53C3" w14:textId="51F661D7" w:rsidR="00752C57" w:rsidRPr="00752C57" w:rsidRDefault="00752C57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741454A3" w14:textId="144BC93F" w:rsidR="00752C57" w:rsidRPr="00752C57" w:rsidRDefault="00752C57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752C57">
        <w:rPr>
          <w:rFonts w:ascii="Times New Roman" w:eastAsia="Times New Roman" w:hAnsi="Times New Roman" w:cs="Times New Roman"/>
          <w:kern w:val="32"/>
          <w:sz w:val="24"/>
          <w:szCs w:val="24"/>
        </w:rPr>
        <w:t>V – Registrar a frequência diária dos indivíduos e famílias;</w:t>
      </w:r>
    </w:p>
    <w:p w14:paraId="2DC84CBD" w14:textId="7834BAA2" w:rsidR="00752C57" w:rsidRPr="00752C57" w:rsidRDefault="00752C57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19E8E01A" w14:textId="66FA7AD3" w:rsidR="00752C57" w:rsidRPr="00752C57" w:rsidRDefault="00752C57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752C57">
        <w:rPr>
          <w:rFonts w:ascii="Times New Roman" w:eastAsia="Times New Roman" w:hAnsi="Times New Roman" w:cs="Times New Roman"/>
          <w:kern w:val="32"/>
          <w:sz w:val="24"/>
          <w:szCs w:val="24"/>
        </w:rPr>
        <w:t>VI – Avaliar o desempenho dos indivíduos e famílias no Serviço Socioeducativo;</w:t>
      </w:r>
    </w:p>
    <w:p w14:paraId="3246EA90" w14:textId="65A15E18" w:rsidR="00752C57" w:rsidRPr="00752C57" w:rsidRDefault="00752C57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7AA39901" w14:textId="1FDA9829" w:rsidR="00752C57" w:rsidRPr="00752C57" w:rsidRDefault="00752C57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752C57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VII – Acompanhar </w:t>
      </w:r>
      <w:r w:rsidR="0011096E">
        <w:rPr>
          <w:rFonts w:ascii="Times New Roman" w:eastAsia="Times New Roman" w:hAnsi="Times New Roman" w:cs="Times New Roman"/>
          <w:kern w:val="32"/>
          <w:sz w:val="24"/>
          <w:szCs w:val="24"/>
        </w:rPr>
        <w:t>e desenvolver</w:t>
      </w:r>
      <w:r w:rsidRPr="00752C57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oficinas e atividades;</w:t>
      </w:r>
    </w:p>
    <w:p w14:paraId="223EDE4C" w14:textId="60E2D609" w:rsidR="00752C57" w:rsidRPr="00752C57" w:rsidRDefault="00752C57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7939FB98" w14:textId="1DB7CDD1" w:rsidR="00752C57" w:rsidRPr="00752C57" w:rsidRDefault="00752C57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752C57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VIII – Atuar como interlocutor do Serviço Socioeducativo junto </w:t>
      </w:r>
      <w:r w:rsidR="00F02F27">
        <w:rPr>
          <w:rFonts w:ascii="Times New Roman" w:eastAsia="Times New Roman" w:hAnsi="Times New Roman" w:cs="Times New Roman"/>
          <w:kern w:val="32"/>
          <w:sz w:val="24"/>
          <w:szCs w:val="24"/>
        </w:rPr>
        <w:t>a rede de atendimento da criança e adolescente</w:t>
      </w:r>
      <w:r w:rsidRPr="00752C57">
        <w:rPr>
          <w:rFonts w:ascii="Times New Roman" w:eastAsia="Times New Roman" w:hAnsi="Times New Roman" w:cs="Times New Roman"/>
          <w:kern w:val="32"/>
          <w:sz w:val="24"/>
          <w:szCs w:val="24"/>
        </w:rPr>
        <w:t>;</w:t>
      </w:r>
    </w:p>
    <w:p w14:paraId="72B113E6" w14:textId="0E555744" w:rsidR="00752C57" w:rsidRPr="00752C57" w:rsidRDefault="00752C57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7B019727" w14:textId="65821861" w:rsidR="00752C57" w:rsidRPr="00752C57" w:rsidRDefault="00752C57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752C57">
        <w:rPr>
          <w:rFonts w:ascii="Times New Roman" w:eastAsia="Times New Roman" w:hAnsi="Times New Roman" w:cs="Times New Roman"/>
          <w:kern w:val="32"/>
          <w:sz w:val="24"/>
          <w:szCs w:val="24"/>
        </w:rPr>
        <w:t>IX – Participar de reuniões com os indivíduos e as famílias;</w:t>
      </w:r>
    </w:p>
    <w:p w14:paraId="4AEE21F8" w14:textId="2C9A140A" w:rsidR="00752C57" w:rsidRPr="00752C57" w:rsidRDefault="00752C57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2DFFA185" w14:textId="3E38D2BF" w:rsidR="00752C57" w:rsidRPr="00752C57" w:rsidRDefault="00752C57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752C57">
        <w:rPr>
          <w:rFonts w:ascii="Times New Roman" w:eastAsia="Times New Roman" w:hAnsi="Times New Roman" w:cs="Times New Roman"/>
          <w:kern w:val="32"/>
          <w:sz w:val="24"/>
          <w:szCs w:val="24"/>
        </w:rPr>
        <w:t>X – Participar de reuniões sistemáticas e das capacitações.</w:t>
      </w:r>
    </w:p>
    <w:p w14:paraId="24F9C10E" w14:textId="1C6FFD7F" w:rsidR="00752C57" w:rsidRDefault="00752C57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3AE839E6" w14:textId="77777777" w:rsidR="00752C57" w:rsidRDefault="00752C57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2010F010" w14:textId="77777777" w:rsid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6D617B0F" w14:textId="77777777" w:rsid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4F3D470A" w14:textId="77777777" w:rsid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00FB8623" w14:textId="77777777" w:rsid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0F5CA896" w14:textId="0C000383" w:rsidR="00752C57" w:rsidRDefault="00752C57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Orientador Social II</w:t>
      </w:r>
      <w:r w:rsidR="0030682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:</w:t>
      </w:r>
    </w:p>
    <w:p w14:paraId="16F71A35" w14:textId="20B51289" w:rsidR="00752C57" w:rsidRDefault="00752C57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5D94DCD9" w14:textId="0CE67E5B" w:rsidR="00752C57" w:rsidRDefault="00752C57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752C57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>–</w:t>
      </w:r>
      <w:r w:rsidRPr="00752C57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Desenvolver atividades socioeducativas e de convivência e </w:t>
      </w:r>
      <w:r w:rsidR="00A244C5">
        <w:rPr>
          <w:rFonts w:ascii="Times New Roman" w:eastAsia="Times New Roman" w:hAnsi="Times New Roman" w:cs="Times New Roman"/>
          <w:kern w:val="32"/>
          <w:sz w:val="24"/>
          <w:szCs w:val="24"/>
        </w:rPr>
        <w:t>socialização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visando a atenção, defesa e garantia de direitos e proteção aos indivíduos e famílias em situações de vulnerabilidade e/ou risco social e pessoal, que contribuam com o fortalecimento da função protetiva da família;</w:t>
      </w:r>
    </w:p>
    <w:p w14:paraId="23C0C66C" w14:textId="3588F1D4" w:rsidR="00752C57" w:rsidRPr="00A244C5" w:rsidRDefault="00752C57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61B22EA0" w14:textId="2ABD6236" w:rsidR="00752C57" w:rsidRPr="00A244C5" w:rsidRDefault="00752C57" w:rsidP="00F2187B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244C5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II - </w:t>
      </w:r>
      <w:r w:rsidR="00A244C5" w:rsidRPr="00A244C5">
        <w:rPr>
          <w:rFonts w:ascii="Times New Roman" w:hAnsi="Times New Roman" w:cs="Times New Roman"/>
          <w:sz w:val="24"/>
          <w:szCs w:val="24"/>
        </w:rPr>
        <w:t>Desenvolver atividades instrumentais e registro para assegurar direitos, (</w:t>
      </w:r>
      <w:proofErr w:type="spellStart"/>
      <w:r w:rsidR="00A244C5" w:rsidRPr="00A244C5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A244C5" w:rsidRPr="00A244C5">
        <w:rPr>
          <w:rFonts w:ascii="Times New Roman" w:hAnsi="Times New Roman" w:cs="Times New Roman"/>
          <w:sz w:val="24"/>
          <w:szCs w:val="24"/>
        </w:rPr>
        <w:t>)construção da autonomia, autoestima, convívio e participação social dos usuários, a partir de diferentes formas e metodologias, contemplando as dimensões individuais e coletivas, levando em consideração o ciclo de vida e ações intergeracionais;</w:t>
      </w:r>
    </w:p>
    <w:p w14:paraId="785A03D0" w14:textId="30513E92" w:rsidR="00A244C5" w:rsidRP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37DA3231" w14:textId="648F7181" w:rsidR="00A244C5" w:rsidRP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244C5">
        <w:rPr>
          <w:rFonts w:ascii="Times New Roman" w:hAnsi="Times New Roman" w:cs="Times New Roman"/>
          <w:sz w:val="24"/>
          <w:szCs w:val="24"/>
        </w:rPr>
        <w:t>III - Assegurar a participação social dos usuários em todas as etapas do trabalho social;</w:t>
      </w:r>
    </w:p>
    <w:p w14:paraId="6E02418B" w14:textId="67996FF9" w:rsidR="00A244C5" w:rsidRP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046994AD" w14:textId="4EF54726" w:rsidR="00A244C5" w:rsidRP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244C5">
        <w:rPr>
          <w:rFonts w:ascii="Times New Roman" w:hAnsi="Times New Roman" w:cs="Times New Roman"/>
          <w:sz w:val="24"/>
          <w:szCs w:val="24"/>
        </w:rPr>
        <w:t>IV - Apoiar e desenvolver atividades de abordagem social e busca ativa;</w:t>
      </w:r>
    </w:p>
    <w:p w14:paraId="32B75E10" w14:textId="3FA05CCF" w:rsidR="00A244C5" w:rsidRP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0615589B" w14:textId="764E7A54" w:rsidR="00A244C5" w:rsidRP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244C5">
        <w:rPr>
          <w:rFonts w:ascii="Times New Roman" w:hAnsi="Times New Roman" w:cs="Times New Roman"/>
          <w:sz w:val="24"/>
          <w:szCs w:val="24"/>
        </w:rPr>
        <w:t>V - Atuar na recepção dos usuários possibilitando ambiência acolhedora;</w:t>
      </w:r>
    </w:p>
    <w:p w14:paraId="4518CD0C" w14:textId="06E689C3" w:rsidR="00A244C5" w:rsidRP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553FA88C" w14:textId="2FD1FCF0" w:rsidR="00A244C5" w:rsidRP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244C5">
        <w:rPr>
          <w:rFonts w:ascii="Times New Roman" w:hAnsi="Times New Roman" w:cs="Times New Roman"/>
          <w:sz w:val="24"/>
          <w:szCs w:val="24"/>
        </w:rPr>
        <w:t>VI - Apoiar na identificação e registro de necessidades e demandas dos usuários, assegurando a privacidade das informações;</w:t>
      </w:r>
    </w:p>
    <w:p w14:paraId="25E15B28" w14:textId="5172CA72" w:rsidR="00A244C5" w:rsidRP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3BCD6B1B" w14:textId="74144081" w:rsidR="00A244C5" w:rsidRP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244C5">
        <w:rPr>
          <w:rFonts w:ascii="Times New Roman" w:hAnsi="Times New Roman" w:cs="Times New Roman"/>
          <w:sz w:val="24"/>
          <w:szCs w:val="24"/>
        </w:rPr>
        <w:t>VII - Apoiar e participar no planejamento das ações;</w:t>
      </w:r>
    </w:p>
    <w:p w14:paraId="47FB942B" w14:textId="1970007A" w:rsidR="00A244C5" w:rsidRP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78CF0D67" w14:textId="51385152" w:rsidR="00A244C5" w:rsidRP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244C5">
        <w:rPr>
          <w:rFonts w:ascii="Times New Roman" w:hAnsi="Times New Roman" w:cs="Times New Roman"/>
          <w:sz w:val="24"/>
          <w:szCs w:val="24"/>
        </w:rPr>
        <w:t>VIII - Apoiar os demais membros da equipe de referência em todas etapas do processo de trabalho;</w:t>
      </w:r>
    </w:p>
    <w:p w14:paraId="789493EC" w14:textId="76FBBC77" w:rsidR="00A244C5" w:rsidRP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327A2BA0" w14:textId="2F9C818D" w:rsidR="00A244C5" w:rsidRP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244C5">
        <w:rPr>
          <w:rFonts w:ascii="Times New Roman" w:hAnsi="Times New Roman" w:cs="Times New Roman"/>
          <w:sz w:val="24"/>
          <w:szCs w:val="24"/>
        </w:rPr>
        <w:t>IX - Apoiar no acompanhamento dos encaminhamentos realizados;</w:t>
      </w:r>
    </w:p>
    <w:p w14:paraId="2222BF90" w14:textId="2A1BB9C7" w:rsidR="00A244C5" w:rsidRP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04B2BF32" w14:textId="79212CD4" w:rsidR="00A244C5" w:rsidRP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244C5">
        <w:rPr>
          <w:rFonts w:ascii="Times New Roman" w:hAnsi="Times New Roman" w:cs="Times New Roman"/>
          <w:sz w:val="24"/>
          <w:szCs w:val="24"/>
        </w:rPr>
        <w:t>X - Participar das reuniões de equipe para o planejamento das atividades, avaliação de processos, fluxos de trabalho e resultado;</w:t>
      </w:r>
    </w:p>
    <w:p w14:paraId="08C1B502" w14:textId="0A49C819" w:rsidR="00A244C5" w:rsidRP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4B8E2DAA" w14:textId="077616ED" w:rsidR="00A244C5" w:rsidRP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244C5">
        <w:rPr>
          <w:rFonts w:ascii="Times New Roman" w:hAnsi="Times New Roman" w:cs="Times New Roman"/>
          <w:sz w:val="24"/>
          <w:szCs w:val="24"/>
        </w:rPr>
        <w:t>XI - Desenvolver atividades que contribuam com a prevenção de rompimentos de vínculos familiares e comunitários, possibilitando a superação de situações de fragilidade social vivenciadas;</w:t>
      </w:r>
    </w:p>
    <w:p w14:paraId="585A3798" w14:textId="1813B696" w:rsidR="00A244C5" w:rsidRP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47504F57" w14:textId="4003D51E" w:rsidR="00A244C5" w:rsidRDefault="00A244C5" w:rsidP="00F2187B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A244C5">
        <w:rPr>
          <w:rFonts w:ascii="Times New Roman" w:hAnsi="Times New Roman" w:cs="Times New Roman"/>
          <w:sz w:val="24"/>
          <w:szCs w:val="24"/>
        </w:rPr>
        <w:t>XII - Apoiar na identificação e acompanhamento das famílias em descumprimento de condicionalidades</w:t>
      </w:r>
      <w:r w:rsidR="00E95025">
        <w:rPr>
          <w:rFonts w:ascii="Times New Roman" w:hAnsi="Times New Roman" w:cs="Times New Roman"/>
          <w:sz w:val="24"/>
          <w:szCs w:val="24"/>
        </w:rPr>
        <w:t>;</w:t>
      </w:r>
    </w:p>
    <w:p w14:paraId="6E13B5FD" w14:textId="05399FCD" w:rsidR="00E95025" w:rsidRDefault="00E95025" w:rsidP="00F2187B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0EB43CBD" w14:textId="75814398" w:rsidR="00E95025" w:rsidRPr="00A244C5" w:rsidRDefault="00E95025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 – Acompanhar e desenvolver</w:t>
      </w:r>
      <w:r w:rsidR="00CA400D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oficinas e atividades.</w:t>
      </w:r>
    </w:p>
    <w:p w14:paraId="18AEE169" w14:textId="77777777" w:rsidR="005D583A" w:rsidRPr="00A244C5" w:rsidRDefault="005D583A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2912E0E3" w14:textId="544A1F0F" w:rsidR="00B23BEF" w:rsidRPr="00A244C5" w:rsidRDefault="00B23BEF" w:rsidP="003731C7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3A965DF0" w14:textId="359E91B6" w:rsidR="00B23BEF" w:rsidRPr="00A244C5" w:rsidRDefault="00B23BEF" w:rsidP="003731C7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1F48BE93" w14:textId="44C3BD82" w:rsidR="00B23BEF" w:rsidRPr="00A244C5" w:rsidRDefault="00B23BEF" w:rsidP="00F2187B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2449EF3B" w14:textId="436B7D74" w:rsidR="00B23BEF" w:rsidRPr="00A244C5" w:rsidRDefault="00B23BEF" w:rsidP="003731C7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0DB8AEE0" w14:textId="011971CA" w:rsidR="00B23BEF" w:rsidRPr="00A244C5" w:rsidRDefault="00B23BEF" w:rsidP="003731C7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482EFE84" w14:textId="4DE6E745" w:rsidR="00B23BEF" w:rsidRPr="00A244C5" w:rsidRDefault="00B23BEF" w:rsidP="003731C7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2E4314CA" w14:textId="5E81513D" w:rsidR="00B23BEF" w:rsidRDefault="00B23BEF" w:rsidP="003731C7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2216726B" w14:textId="523043DE" w:rsidR="00B23BEF" w:rsidRDefault="00B23BEF" w:rsidP="003731C7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20A8830D" w14:textId="7BB856AC" w:rsidR="00B23BEF" w:rsidRDefault="00B23BEF" w:rsidP="003731C7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69E1F33A" w14:textId="1C3CE3E5" w:rsidR="00B23BEF" w:rsidRDefault="00B23BEF" w:rsidP="003731C7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4A59AA09" w14:textId="6CDCEE96" w:rsidR="00B23BEF" w:rsidRDefault="00B23BEF" w:rsidP="003731C7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72B9F018" w14:textId="623CAF72" w:rsidR="00B23BEF" w:rsidRDefault="00B23BEF" w:rsidP="003731C7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4D238374" w14:textId="6676C737" w:rsidR="00B23BEF" w:rsidRDefault="00B23BEF" w:rsidP="003731C7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75C56D28" w14:textId="31F9921D" w:rsidR="00B23BEF" w:rsidRDefault="00B23BEF" w:rsidP="003731C7">
      <w:pPr>
        <w:tabs>
          <w:tab w:val="left" w:pos="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426E8464" w14:textId="77777777" w:rsidR="003B739D" w:rsidRPr="002D7371" w:rsidRDefault="003B739D" w:rsidP="004436FB">
      <w:pPr>
        <w:tabs>
          <w:tab w:val="left" w:pos="0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sectPr w:rsidR="003B739D" w:rsidRPr="002D7371" w:rsidSect="00A402A7">
      <w:foot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81CA8" w14:textId="77777777" w:rsidR="00D83DB8" w:rsidRDefault="00D83DB8" w:rsidP="00D612D3">
      <w:pPr>
        <w:spacing w:after="0" w:line="240" w:lineRule="auto"/>
      </w:pPr>
      <w:r>
        <w:separator/>
      </w:r>
    </w:p>
  </w:endnote>
  <w:endnote w:type="continuationSeparator" w:id="0">
    <w:p w14:paraId="4E80AB23" w14:textId="77777777" w:rsidR="00D83DB8" w:rsidRDefault="00D83DB8" w:rsidP="00D6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06129" w14:textId="77777777" w:rsidR="00860867" w:rsidRDefault="00860867" w:rsidP="00860867">
    <w:pPr>
      <w:jc w:val="center"/>
      <w:rPr>
        <w:rFonts w:ascii="Helvetica" w:hAnsi="Helvetic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39412" w14:textId="77777777" w:rsidR="00D83DB8" w:rsidRDefault="00D83DB8" w:rsidP="00D612D3">
      <w:pPr>
        <w:spacing w:after="0" w:line="240" w:lineRule="auto"/>
      </w:pPr>
      <w:r>
        <w:separator/>
      </w:r>
    </w:p>
  </w:footnote>
  <w:footnote w:type="continuationSeparator" w:id="0">
    <w:p w14:paraId="1D86AF7F" w14:textId="77777777" w:rsidR="00D83DB8" w:rsidRDefault="00D83DB8" w:rsidP="00D61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1C"/>
    <w:rsid w:val="00024620"/>
    <w:rsid w:val="00024ED9"/>
    <w:rsid w:val="00043F33"/>
    <w:rsid w:val="00072165"/>
    <w:rsid w:val="00072514"/>
    <w:rsid w:val="00076BAA"/>
    <w:rsid w:val="000801E7"/>
    <w:rsid w:val="00092111"/>
    <w:rsid w:val="000933CC"/>
    <w:rsid w:val="00093E8E"/>
    <w:rsid w:val="00097462"/>
    <w:rsid w:val="000A1DA4"/>
    <w:rsid w:val="000A64A1"/>
    <w:rsid w:val="000F7449"/>
    <w:rsid w:val="001011A1"/>
    <w:rsid w:val="00106E9C"/>
    <w:rsid w:val="00107E5E"/>
    <w:rsid w:val="00110446"/>
    <w:rsid w:val="0011096E"/>
    <w:rsid w:val="00112946"/>
    <w:rsid w:val="00146D30"/>
    <w:rsid w:val="00163786"/>
    <w:rsid w:val="001642A8"/>
    <w:rsid w:val="00167C1A"/>
    <w:rsid w:val="0018256F"/>
    <w:rsid w:val="00191331"/>
    <w:rsid w:val="001A5E07"/>
    <w:rsid w:val="001B0C0B"/>
    <w:rsid w:val="001D6EF5"/>
    <w:rsid w:val="00216000"/>
    <w:rsid w:val="002227AB"/>
    <w:rsid w:val="00245522"/>
    <w:rsid w:val="00255735"/>
    <w:rsid w:val="00282393"/>
    <w:rsid w:val="00282B15"/>
    <w:rsid w:val="002A1C63"/>
    <w:rsid w:val="002D5739"/>
    <w:rsid w:val="002D7371"/>
    <w:rsid w:val="003033AA"/>
    <w:rsid w:val="00306821"/>
    <w:rsid w:val="00323035"/>
    <w:rsid w:val="003233B0"/>
    <w:rsid w:val="00341117"/>
    <w:rsid w:val="00350F65"/>
    <w:rsid w:val="0036172A"/>
    <w:rsid w:val="003731C7"/>
    <w:rsid w:val="00385F8B"/>
    <w:rsid w:val="003B739D"/>
    <w:rsid w:val="003D2E79"/>
    <w:rsid w:val="003E581C"/>
    <w:rsid w:val="00434D0E"/>
    <w:rsid w:val="004436FB"/>
    <w:rsid w:val="00444F6B"/>
    <w:rsid w:val="00447CE4"/>
    <w:rsid w:val="004675F7"/>
    <w:rsid w:val="00467BD8"/>
    <w:rsid w:val="004A3E8D"/>
    <w:rsid w:val="004D19F2"/>
    <w:rsid w:val="004F689F"/>
    <w:rsid w:val="0051250B"/>
    <w:rsid w:val="005816E8"/>
    <w:rsid w:val="005A11D7"/>
    <w:rsid w:val="005A19E2"/>
    <w:rsid w:val="005C0A0A"/>
    <w:rsid w:val="005D583A"/>
    <w:rsid w:val="006324A8"/>
    <w:rsid w:val="0064313C"/>
    <w:rsid w:val="00644F4E"/>
    <w:rsid w:val="006502EA"/>
    <w:rsid w:val="00675E34"/>
    <w:rsid w:val="006769A3"/>
    <w:rsid w:val="006B2752"/>
    <w:rsid w:val="006B783A"/>
    <w:rsid w:val="006C149A"/>
    <w:rsid w:val="006D4141"/>
    <w:rsid w:val="006D5680"/>
    <w:rsid w:val="007163E2"/>
    <w:rsid w:val="00740B09"/>
    <w:rsid w:val="00746AD0"/>
    <w:rsid w:val="00752C57"/>
    <w:rsid w:val="00754C75"/>
    <w:rsid w:val="007578B4"/>
    <w:rsid w:val="00760ED0"/>
    <w:rsid w:val="007745B4"/>
    <w:rsid w:val="00783D3C"/>
    <w:rsid w:val="00787659"/>
    <w:rsid w:val="007A7CA8"/>
    <w:rsid w:val="007B6CAB"/>
    <w:rsid w:val="007C0891"/>
    <w:rsid w:val="007C0E54"/>
    <w:rsid w:val="007C295F"/>
    <w:rsid w:val="007D3C16"/>
    <w:rsid w:val="007E5934"/>
    <w:rsid w:val="007E79B9"/>
    <w:rsid w:val="00801371"/>
    <w:rsid w:val="00803E42"/>
    <w:rsid w:val="00846E21"/>
    <w:rsid w:val="00854112"/>
    <w:rsid w:val="00860867"/>
    <w:rsid w:val="00896256"/>
    <w:rsid w:val="008A65E3"/>
    <w:rsid w:val="008A7A52"/>
    <w:rsid w:val="008B17D2"/>
    <w:rsid w:val="008C431B"/>
    <w:rsid w:val="008E4BC5"/>
    <w:rsid w:val="008E52C2"/>
    <w:rsid w:val="008E5902"/>
    <w:rsid w:val="00942086"/>
    <w:rsid w:val="00970ECE"/>
    <w:rsid w:val="00986406"/>
    <w:rsid w:val="00995CE0"/>
    <w:rsid w:val="009B7D3E"/>
    <w:rsid w:val="009E1BD2"/>
    <w:rsid w:val="009F152B"/>
    <w:rsid w:val="009F63EB"/>
    <w:rsid w:val="009F7F4A"/>
    <w:rsid w:val="00A1432F"/>
    <w:rsid w:val="00A244C5"/>
    <w:rsid w:val="00A402A7"/>
    <w:rsid w:val="00A42B80"/>
    <w:rsid w:val="00A65C2B"/>
    <w:rsid w:val="00A67B93"/>
    <w:rsid w:val="00A71278"/>
    <w:rsid w:val="00A73427"/>
    <w:rsid w:val="00A751B4"/>
    <w:rsid w:val="00A76181"/>
    <w:rsid w:val="00A770A7"/>
    <w:rsid w:val="00AA0630"/>
    <w:rsid w:val="00AD49E9"/>
    <w:rsid w:val="00AD4C4D"/>
    <w:rsid w:val="00AD65C2"/>
    <w:rsid w:val="00B11703"/>
    <w:rsid w:val="00B23BEF"/>
    <w:rsid w:val="00B4471F"/>
    <w:rsid w:val="00B67CEA"/>
    <w:rsid w:val="00B73F5A"/>
    <w:rsid w:val="00B74BFB"/>
    <w:rsid w:val="00B954A1"/>
    <w:rsid w:val="00BA0F61"/>
    <w:rsid w:val="00BB1F8B"/>
    <w:rsid w:val="00BC015D"/>
    <w:rsid w:val="00BC0517"/>
    <w:rsid w:val="00BF1ED5"/>
    <w:rsid w:val="00BF59D5"/>
    <w:rsid w:val="00C05733"/>
    <w:rsid w:val="00C23DC0"/>
    <w:rsid w:val="00C34F1E"/>
    <w:rsid w:val="00C5068C"/>
    <w:rsid w:val="00C61B09"/>
    <w:rsid w:val="00C63025"/>
    <w:rsid w:val="00C7024E"/>
    <w:rsid w:val="00CA400D"/>
    <w:rsid w:val="00CB3009"/>
    <w:rsid w:val="00CD42ED"/>
    <w:rsid w:val="00CD711F"/>
    <w:rsid w:val="00CF0EC4"/>
    <w:rsid w:val="00D0589C"/>
    <w:rsid w:val="00D1646B"/>
    <w:rsid w:val="00D4198B"/>
    <w:rsid w:val="00D612D3"/>
    <w:rsid w:val="00D83DB8"/>
    <w:rsid w:val="00D8586F"/>
    <w:rsid w:val="00DA5068"/>
    <w:rsid w:val="00DA7CBF"/>
    <w:rsid w:val="00DB1ABB"/>
    <w:rsid w:val="00E10AD6"/>
    <w:rsid w:val="00E1211A"/>
    <w:rsid w:val="00E74D5A"/>
    <w:rsid w:val="00E90855"/>
    <w:rsid w:val="00E95025"/>
    <w:rsid w:val="00EA4E13"/>
    <w:rsid w:val="00EA5EAF"/>
    <w:rsid w:val="00EB5E16"/>
    <w:rsid w:val="00EC0599"/>
    <w:rsid w:val="00EC5C72"/>
    <w:rsid w:val="00ED07BE"/>
    <w:rsid w:val="00EF06F9"/>
    <w:rsid w:val="00F02E69"/>
    <w:rsid w:val="00F02F27"/>
    <w:rsid w:val="00F2187B"/>
    <w:rsid w:val="00F342A5"/>
    <w:rsid w:val="00F464DD"/>
    <w:rsid w:val="00F563FA"/>
    <w:rsid w:val="00F662C0"/>
    <w:rsid w:val="00F70752"/>
    <w:rsid w:val="00F7715F"/>
    <w:rsid w:val="00FA0F10"/>
    <w:rsid w:val="00FB7799"/>
    <w:rsid w:val="00FB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F9589"/>
  <w15:docId w15:val="{9493A2FF-09F2-4DE7-87AC-9D6668EB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81C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F06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Ttulo2">
    <w:name w:val="heading 2"/>
    <w:basedOn w:val="Normal"/>
    <w:next w:val="Normal"/>
    <w:link w:val="Ttulo2Char"/>
    <w:qFormat/>
    <w:rsid w:val="00EF06F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E5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F06F9"/>
    <w:rPr>
      <w:rFonts w:ascii="Times New Roman" w:eastAsia="Times New Roman" w:hAnsi="Times New Roman" w:cs="Times New Roman"/>
      <w:sz w:val="4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F06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yperlink">
    <w:name w:val="Hyperlink"/>
    <w:rsid w:val="00EF06F9"/>
    <w:rPr>
      <w:strike w:val="0"/>
      <w:dstrike w:val="0"/>
      <w:color w:val="000000"/>
      <w:u w:val="none"/>
      <w:effect w:val="none"/>
    </w:rPr>
  </w:style>
  <w:style w:type="paragraph" w:styleId="Recuodecorpodetexto">
    <w:name w:val="Body Text Indent"/>
    <w:basedOn w:val="Normal"/>
    <w:link w:val="RecuodecorpodetextoChar"/>
    <w:rsid w:val="00EF06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F06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06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F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EF06F9"/>
  </w:style>
  <w:style w:type="character" w:customStyle="1" w:styleId="label">
    <w:name w:val="label"/>
    <w:rsid w:val="00EF06F9"/>
  </w:style>
  <w:style w:type="paragraph" w:styleId="Cabealho">
    <w:name w:val="header"/>
    <w:basedOn w:val="Normal"/>
    <w:link w:val="CabealhoChar"/>
    <w:rsid w:val="00D612D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612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612D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rsid w:val="00D612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612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D612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9D5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D85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7B6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Lanna Renata Antunes</cp:lastModifiedBy>
  <cp:revision>3</cp:revision>
  <cp:lastPrinted>2022-06-06T14:32:00Z</cp:lastPrinted>
  <dcterms:created xsi:type="dcterms:W3CDTF">2022-06-22T18:17:00Z</dcterms:created>
  <dcterms:modified xsi:type="dcterms:W3CDTF">2022-06-22T18:34:00Z</dcterms:modified>
</cp:coreProperties>
</file>