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1C1B1" w14:textId="17025B81" w:rsidR="00962D90" w:rsidRDefault="00F31501" w:rsidP="00EB1D57">
      <w:pPr>
        <w:pStyle w:val="SemEspaamento"/>
        <w:rPr>
          <w:rFonts w:eastAsia="Lucida Sans Unicode"/>
          <w:lang w:val="pt-PT"/>
        </w:rPr>
      </w:pPr>
      <w:r w:rsidRPr="00F31501">
        <w:rPr>
          <w:rFonts w:eastAsia="Lucida Sans Unicode"/>
          <w:lang w:val="pt-PT"/>
        </w:rPr>
        <w:t xml:space="preserve"> </w:t>
      </w:r>
      <w:r w:rsidR="005375F9" w:rsidRPr="00F31501">
        <w:rPr>
          <w:rFonts w:eastAsia="Lucida Sans Unicode"/>
          <w:lang w:val="pt-PT"/>
        </w:rPr>
        <w:t>Ao Setor Tributário Municipal</w:t>
      </w:r>
      <w:proofErr w:type="gramStart"/>
      <w:r w:rsidR="00995E5C" w:rsidRPr="00F31501">
        <w:rPr>
          <w:rFonts w:eastAsia="Lucida Sans Unicode"/>
          <w:lang w:val="pt-PT"/>
        </w:rPr>
        <w:t xml:space="preserve">    </w:t>
      </w:r>
    </w:p>
    <w:p w14:paraId="3592C084" w14:textId="722797C4" w:rsidR="005375F9" w:rsidRPr="00962D90" w:rsidRDefault="004C2074" w:rsidP="00962D90">
      <w:pPr>
        <w:spacing w:line="360" w:lineRule="auto"/>
        <w:jc w:val="center"/>
        <w:rPr>
          <w:rFonts w:eastAsia="Lucida Sans Unicode" w:cs="Tahoma"/>
          <w:b/>
          <w:bCs/>
          <w:i/>
          <w:color w:val="000000"/>
          <w:sz w:val="24"/>
          <w:szCs w:val="24"/>
          <w:u w:val="single"/>
          <w:lang w:val="pt-PT"/>
        </w:rPr>
      </w:pPr>
      <w:proofErr w:type="gramEnd"/>
      <w:r>
        <w:rPr>
          <w:rFonts w:eastAsia="Lucida Sans Unicode" w:cs="Tahoma"/>
          <w:b/>
          <w:bCs/>
          <w:i/>
          <w:color w:val="000000"/>
          <w:sz w:val="24"/>
          <w:szCs w:val="24"/>
          <w:lang w:val="pt-PT"/>
        </w:rPr>
        <w:t xml:space="preserve">3. </w:t>
      </w:r>
      <w:r w:rsidR="005375F9" w:rsidRPr="00962D90">
        <w:rPr>
          <w:rFonts w:eastAsia="Lucida Sans Unicode" w:cs="Tahoma"/>
          <w:b/>
          <w:bCs/>
          <w:i/>
          <w:color w:val="000000"/>
          <w:sz w:val="24"/>
          <w:szCs w:val="24"/>
          <w:u w:val="single"/>
          <w:lang w:val="pt-PT"/>
        </w:rPr>
        <w:t xml:space="preserve">Requerimento de </w:t>
      </w:r>
      <w:r w:rsidR="00962D90">
        <w:rPr>
          <w:rFonts w:eastAsia="Lucida Sans Unicode" w:cs="Tahoma"/>
          <w:b/>
          <w:bCs/>
          <w:i/>
          <w:color w:val="000000"/>
          <w:sz w:val="24"/>
          <w:szCs w:val="24"/>
          <w:u w:val="single"/>
          <w:lang w:val="pt-PT"/>
        </w:rPr>
        <w:t xml:space="preserve">Aprovação de Projeto </w:t>
      </w:r>
    </w:p>
    <w:p w14:paraId="519E71A9" w14:textId="77777777" w:rsidR="00995E5C" w:rsidRPr="00995E5C" w:rsidRDefault="00995E5C" w:rsidP="00995E5C">
      <w:pPr>
        <w:spacing w:line="360" w:lineRule="auto"/>
        <w:jc w:val="center"/>
        <w:rPr>
          <w:b/>
          <w:bCs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"/>
        <w:gridCol w:w="8"/>
        <w:gridCol w:w="691"/>
        <w:gridCol w:w="11"/>
        <w:gridCol w:w="25"/>
        <w:gridCol w:w="697"/>
        <w:gridCol w:w="393"/>
        <w:gridCol w:w="32"/>
        <w:gridCol w:w="116"/>
        <w:gridCol w:w="464"/>
        <w:gridCol w:w="708"/>
        <w:gridCol w:w="104"/>
        <w:gridCol w:w="26"/>
        <w:gridCol w:w="11"/>
        <w:gridCol w:w="388"/>
        <w:gridCol w:w="125"/>
        <w:gridCol w:w="45"/>
        <w:gridCol w:w="9"/>
        <w:gridCol w:w="676"/>
        <w:gridCol w:w="570"/>
        <w:gridCol w:w="117"/>
        <w:gridCol w:w="10"/>
        <w:gridCol w:w="45"/>
        <w:gridCol w:w="126"/>
        <w:gridCol w:w="17"/>
        <w:gridCol w:w="228"/>
        <w:gridCol w:w="57"/>
        <w:gridCol w:w="281"/>
        <w:gridCol w:w="249"/>
        <w:gridCol w:w="19"/>
        <w:gridCol w:w="372"/>
        <w:gridCol w:w="34"/>
        <w:gridCol w:w="302"/>
        <w:gridCol w:w="163"/>
        <w:gridCol w:w="2264"/>
      </w:tblGrid>
      <w:tr w:rsidR="00995E5C" w:rsidRPr="00995E5C" w14:paraId="74240E97" w14:textId="77777777" w:rsidTr="00537662">
        <w:trPr>
          <w:trHeight w:val="200"/>
        </w:trPr>
        <w:tc>
          <w:tcPr>
            <w:tcW w:w="5795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3954EF" w14:textId="77777777" w:rsidR="00995E5C" w:rsidRPr="00995E5C" w:rsidRDefault="00995E5C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b/>
                <w:bCs/>
                <w:sz w:val="20"/>
                <w:szCs w:val="20"/>
              </w:rPr>
              <w:t>Dados do Requerente</w:t>
            </w:r>
          </w:p>
        </w:tc>
        <w:tc>
          <w:tcPr>
            <w:tcW w:w="85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24B1DB" w14:textId="7DC7F625" w:rsidR="00995E5C" w:rsidRPr="00995E5C" w:rsidRDefault="00995E5C" w:rsidP="008A55EC">
            <w:pPr>
              <w:pStyle w:val="Contedodatabela"/>
              <w:rPr>
                <w:b/>
                <w:sz w:val="20"/>
                <w:szCs w:val="20"/>
              </w:rPr>
            </w:pPr>
            <w:r w:rsidRPr="00995E5C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313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F0561A" w14:textId="608F793C" w:rsidR="00995E5C" w:rsidRPr="00995E5C" w:rsidRDefault="00995E5C" w:rsidP="008A55EC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5375F9" w:rsidRPr="00995E5C" w14:paraId="61CC74BC" w14:textId="77777777" w:rsidTr="00537662">
        <w:trPr>
          <w:trHeight w:val="276"/>
        </w:trPr>
        <w:tc>
          <w:tcPr>
            <w:tcW w:w="113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0AD52" w14:textId="77777777" w:rsidR="005375F9" w:rsidRPr="00995E5C" w:rsidRDefault="005375F9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Nome:</w:t>
            </w:r>
          </w:p>
        </w:tc>
        <w:tc>
          <w:tcPr>
            <w:tcW w:w="8648" w:type="dxa"/>
            <w:gridSpan w:val="3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15DD03" w14:textId="7B2AEF40" w:rsidR="005375F9" w:rsidRPr="00995E5C" w:rsidRDefault="005375F9" w:rsidP="00D879EF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5375F9" w:rsidRPr="00995E5C" w14:paraId="1C7477E3" w14:textId="77777777" w:rsidTr="00537662">
        <w:trPr>
          <w:trHeight w:val="276"/>
        </w:trPr>
        <w:tc>
          <w:tcPr>
            <w:tcW w:w="113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7366C" w14:textId="77777777" w:rsidR="005375F9" w:rsidRPr="00995E5C" w:rsidRDefault="005375F9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Email:</w:t>
            </w:r>
          </w:p>
        </w:tc>
        <w:tc>
          <w:tcPr>
            <w:tcW w:w="8648" w:type="dxa"/>
            <w:gridSpan w:val="3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DFCAD0" w14:textId="078A1272" w:rsidR="005375F9" w:rsidRPr="00995E5C" w:rsidRDefault="005375F9" w:rsidP="008A55EC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741423" w:rsidRPr="00995E5C" w14:paraId="38B5A539" w14:textId="77777777" w:rsidTr="00537662">
        <w:trPr>
          <w:trHeight w:val="276"/>
        </w:trPr>
        <w:tc>
          <w:tcPr>
            <w:tcW w:w="113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80FA4" w14:textId="77777777" w:rsidR="00741423" w:rsidRPr="00995E5C" w:rsidRDefault="00741423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Telefone:</w:t>
            </w:r>
          </w:p>
        </w:tc>
        <w:tc>
          <w:tcPr>
            <w:tcW w:w="4662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A8D7EE" w14:textId="39295F24" w:rsidR="00741423" w:rsidRPr="00995E5C" w:rsidRDefault="00741423" w:rsidP="00D879EF">
            <w:pPr>
              <w:pStyle w:val="Contedodatabel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3D6C74" w14:textId="60768611" w:rsidR="00741423" w:rsidRPr="00741423" w:rsidRDefault="00741423" w:rsidP="008A55E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CPF</w:t>
            </w:r>
            <w:proofErr w:type="gramStart"/>
            <w:r>
              <w:rPr>
                <w:b/>
                <w:bCs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13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CC7B2" w14:textId="0333A958" w:rsidR="00741423" w:rsidRPr="00995E5C" w:rsidRDefault="00741423" w:rsidP="008A55EC">
            <w:pPr>
              <w:pStyle w:val="Contedodatabela"/>
              <w:rPr>
                <w:b/>
                <w:bCs/>
                <w:sz w:val="20"/>
                <w:szCs w:val="20"/>
              </w:rPr>
            </w:pPr>
          </w:p>
        </w:tc>
      </w:tr>
      <w:tr w:rsidR="00741423" w:rsidRPr="00995E5C" w14:paraId="3CD0F66F" w14:textId="77777777" w:rsidTr="00537662">
        <w:trPr>
          <w:trHeight w:val="276"/>
        </w:trPr>
        <w:tc>
          <w:tcPr>
            <w:tcW w:w="5795" w:type="dxa"/>
            <w:gridSpan w:val="2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32FB9" w14:textId="77777777" w:rsidR="00741423" w:rsidRPr="00995E5C" w:rsidRDefault="00741423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b/>
                <w:bCs/>
                <w:sz w:val="20"/>
                <w:szCs w:val="20"/>
              </w:rPr>
              <w:t>Dados do Responsável Técnico</w:t>
            </w:r>
          </w:p>
        </w:tc>
        <w:tc>
          <w:tcPr>
            <w:tcW w:w="155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84CCF3" w14:textId="77777777" w:rsidR="00741423" w:rsidRPr="00995E5C" w:rsidRDefault="00741423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Nº CREA/CAU:</w:t>
            </w:r>
          </w:p>
        </w:tc>
        <w:tc>
          <w:tcPr>
            <w:tcW w:w="24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AB28E" w14:textId="0ABFA141" w:rsidR="00741423" w:rsidRPr="00995E5C" w:rsidRDefault="00741423" w:rsidP="008A55EC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741423" w:rsidRPr="00995E5C" w14:paraId="04B273B2" w14:textId="77777777" w:rsidTr="00537662">
        <w:trPr>
          <w:trHeight w:val="238"/>
        </w:trPr>
        <w:tc>
          <w:tcPr>
            <w:tcW w:w="110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ADC1D" w14:textId="77777777" w:rsidR="00741423" w:rsidRPr="00995E5C" w:rsidRDefault="00741423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Nome:</w:t>
            </w:r>
          </w:p>
        </w:tc>
        <w:tc>
          <w:tcPr>
            <w:tcW w:w="4687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2B0B91" w14:textId="6FF45076" w:rsidR="00741423" w:rsidRPr="00995E5C" w:rsidRDefault="00741423" w:rsidP="008A55EC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659FC4" w14:textId="0977FF6D" w:rsidR="00741423" w:rsidRPr="00741423" w:rsidRDefault="00741423" w:rsidP="008A55EC">
            <w:pPr>
              <w:pStyle w:val="Contedodatabela"/>
              <w:snapToGrid w:val="0"/>
              <w:rPr>
                <w:sz w:val="18"/>
                <w:szCs w:val="18"/>
              </w:rPr>
            </w:pPr>
            <w:r w:rsidRPr="00741423">
              <w:rPr>
                <w:sz w:val="18"/>
                <w:szCs w:val="18"/>
              </w:rPr>
              <w:t>COD. CONTRIB.</w:t>
            </w:r>
          </w:p>
        </w:tc>
        <w:tc>
          <w:tcPr>
            <w:tcW w:w="24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679B02" w14:textId="060B5918" w:rsidR="00741423" w:rsidRPr="00995E5C" w:rsidRDefault="00741423" w:rsidP="008A55EC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5375F9" w:rsidRPr="00995E5C" w14:paraId="3991FA5D" w14:textId="77777777" w:rsidTr="00537662">
        <w:trPr>
          <w:trHeight w:val="285"/>
        </w:trPr>
        <w:tc>
          <w:tcPr>
            <w:tcW w:w="110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D3095" w14:textId="77777777" w:rsidR="005375F9" w:rsidRPr="00995E5C" w:rsidRDefault="005375F9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Email:</w:t>
            </w:r>
          </w:p>
        </w:tc>
        <w:tc>
          <w:tcPr>
            <w:tcW w:w="8673" w:type="dxa"/>
            <w:gridSpan w:val="3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0D9175" w14:textId="7499F1AF" w:rsidR="005375F9" w:rsidRPr="00995E5C" w:rsidRDefault="005375F9" w:rsidP="008A55EC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5375F9" w:rsidRPr="00995E5C" w14:paraId="3C148F8B" w14:textId="77777777" w:rsidTr="00537662">
        <w:trPr>
          <w:trHeight w:val="177"/>
        </w:trPr>
        <w:tc>
          <w:tcPr>
            <w:tcW w:w="110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E98DA" w14:textId="77777777" w:rsidR="001E44B0" w:rsidRPr="00995E5C" w:rsidRDefault="005375F9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Telefone:</w:t>
            </w:r>
          </w:p>
        </w:tc>
        <w:tc>
          <w:tcPr>
            <w:tcW w:w="8673" w:type="dxa"/>
            <w:gridSpan w:val="3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7ABF94" w14:textId="50D9B3D2" w:rsidR="000E0CA8" w:rsidRPr="00995E5C" w:rsidRDefault="000E0CA8" w:rsidP="008A55EC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D404A4" w:rsidRPr="00995E5C" w14:paraId="02CF9BAD" w14:textId="77777777" w:rsidTr="00741423">
        <w:trPr>
          <w:trHeight w:val="226"/>
        </w:trPr>
        <w:tc>
          <w:tcPr>
            <w:tcW w:w="9781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3AE38" w14:textId="77777777" w:rsidR="00D404A4" w:rsidRPr="00995E5C" w:rsidRDefault="00D404A4" w:rsidP="00DE1894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95E5C">
              <w:rPr>
                <w:b/>
                <w:sz w:val="20"/>
                <w:szCs w:val="20"/>
              </w:rPr>
              <w:t>Dados da Obra</w:t>
            </w:r>
          </w:p>
        </w:tc>
      </w:tr>
      <w:tr w:rsidR="008A55EC" w:rsidRPr="00995E5C" w14:paraId="7C2BD945" w14:textId="77777777" w:rsidTr="00537662">
        <w:trPr>
          <w:trHeight w:val="259"/>
        </w:trPr>
        <w:tc>
          <w:tcPr>
            <w:tcW w:w="109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93DCBD" w14:textId="77777777" w:rsidR="00DE1894" w:rsidRPr="00B61F70" w:rsidRDefault="00DE1894" w:rsidP="008A55EC">
            <w:pPr>
              <w:pStyle w:val="Contedodatabela"/>
              <w:snapToGrid w:val="0"/>
              <w:rPr>
                <w:b/>
                <w:sz w:val="20"/>
                <w:szCs w:val="20"/>
              </w:rPr>
            </w:pPr>
            <w:r w:rsidRPr="00B61F70">
              <w:rPr>
                <w:b/>
                <w:sz w:val="20"/>
                <w:szCs w:val="20"/>
              </w:rPr>
              <w:t xml:space="preserve">Endereço: </w:t>
            </w:r>
          </w:p>
        </w:tc>
        <w:tc>
          <w:tcPr>
            <w:tcW w:w="4400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834E6" w14:textId="4AD452AF" w:rsidR="00DE1894" w:rsidRPr="00995E5C" w:rsidRDefault="00DE1894" w:rsidP="00EB1D57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623E3D" w14:textId="77777777" w:rsidR="00DE1894" w:rsidRPr="00537662" w:rsidRDefault="00DE1894" w:rsidP="008A55EC">
            <w:pPr>
              <w:pStyle w:val="Contedodatabela"/>
              <w:snapToGrid w:val="0"/>
              <w:rPr>
                <w:b/>
                <w:sz w:val="20"/>
                <w:szCs w:val="20"/>
              </w:rPr>
            </w:pPr>
            <w:r w:rsidRPr="00537662">
              <w:rPr>
                <w:b/>
                <w:sz w:val="20"/>
                <w:szCs w:val="20"/>
              </w:rPr>
              <w:t>Bairro:</w:t>
            </w:r>
          </w:p>
        </w:tc>
        <w:tc>
          <w:tcPr>
            <w:tcW w:w="340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A661B" w14:textId="4E74E3C8" w:rsidR="00DE1894" w:rsidRPr="00995E5C" w:rsidRDefault="00DE1894" w:rsidP="008A55EC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8A55EC" w:rsidRPr="00995E5C" w14:paraId="5DFA24E7" w14:textId="77777777" w:rsidTr="00537662">
        <w:trPr>
          <w:trHeight w:val="151"/>
        </w:trPr>
        <w:tc>
          <w:tcPr>
            <w:tcW w:w="109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3B2680" w14:textId="77777777" w:rsidR="004D135A" w:rsidRPr="00B61F70" w:rsidRDefault="004D135A" w:rsidP="008A55EC">
            <w:pPr>
              <w:pStyle w:val="Contedodatabela"/>
              <w:snapToGrid w:val="0"/>
              <w:rPr>
                <w:b/>
                <w:sz w:val="20"/>
                <w:szCs w:val="20"/>
              </w:rPr>
            </w:pPr>
            <w:r w:rsidRPr="00B61F70">
              <w:rPr>
                <w:b/>
                <w:sz w:val="20"/>
                <w:szCs w:val="20"/>
              </w:rPr>
              <w:t xml:space="preserve">Nº Lote: </w:t>
            </w:r>
          </w:p>
        </w:tc>
        <w:tc>
          <w:tcPr>
            <w:tcW w:w="127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40CED9" w14:textId="3A24FFE8" w:rsidR="004D135A" w:rsidRPr="00995E5C" w:rsidRDefault="004D135A" w:rsidP="00DA6E82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C2636" w14:textId="77777777" w:rsidR="004D135A" w:rsidRPr="00B61F70" w:rsidRDefault="004D135A" w:rsidP="008A55EC">
            <w:pPr>
              <w:pStyle w:val="Contedodatabela"/>
              <w:snapToGrid w:val="0"/>
              <w:rPr>
                <w:b/>
                <w:sz w:val="20"/>
                <w:szCs w:val="20"/>
              </w:rPr>
            </w:pPr>
            <w:r w:rsidRPr="00B61F70">
              <w:rPr>
                <w:b/>
                <w:sz w:val="20"/>
                <w:szCs w:val="20"/>
              </w:rPr>
              <w:t xml:space="preserve">Nº Quadra: </w:t>
            </w:r>
          </w:p>
        </w:tc>
        <w:tc>
          <w:tcPr>
            <w:tcW w:w="138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62B51E" w14:textId="1884CFCF" w:rsidR="004D135A" w:rsidRPr="00995E5C" w:rsidRDefault="004D135A" w:rsidP="008A55EC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CB0F06" w14:textId="30D578D0" w:rsidR="004D135A" w:rsidRPr="00B61F70" w:rsidRDefault="00B61F70" w:rsidP="008A55EC">
            <w:pPr>
              <w:pStyle w:val="Contedodatabela"/>
              <w:snapToGrid w:val="0"/>
              <w:rPr>
                <w:b/>
                <w:sz w:val="20"/>
                <w:szCs w:val="20"/>
              </w:rPr>
            </w:pPr>
            <w:r w:rsidRPr="00B61F70">
              <w:rPr>
                <w:b/>
                <w:sz w:val="20"/>
                <w:szCs w:val="20"/>
              </w:rPr>
              <w:t>Cod. Imovel</w:t>
            </w:r>
            <w:r w:rsidR="004D135A" w:rsidRPr="00B61F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C2BD4" w14:textId="7553522F" w:rsidR="004D135A" w:rsidRPr="00995E5C" w:rsidRDefault="004D135A" w:rsidP="008A55EC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8F3F92" w:rsidRPr="00995E5C" w14:paraId="53F658DB" w14:textId="77777777" w:rsidTr="00537662">
        <w:trPr>
          <w:trHeight w:val="151"/>
        </w:trPr>
        <w:tc>
          <w:tcPr>
            <w:tcW w:w="109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EA3E39" w14:textId="074F317C" w:rsidR="008F3F92" w:rsidRPr="00B61F70" w:rsidRDefault="008F3F92" w:rsidP="008A55EC">
            <w:pPr>
              <w:pStyle w:val="Contedodatabel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Total</w:t>
            </w:r>
          </w:p>
        </w:tc>
        <w:tc>
          <w:tcPr>
            <w:tcW w:w="127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620CCA" w14:textId="387A3A9A" w:rsidR="008F3F92" w:rsidRPr="00995E5C" w:rsidRDefault="008F3F92" w:rsidP="008A55EC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91736D" w14:textId="5F6E517E" w:rsidR="008F3F92" w:rsidRPr="00B61F70" w:rsidRDefault="008F3F92" w:rsidP="008A55EC">
            <w:pPr>
              <w:pStyle w:val="Contedodatabel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Pavto.</w:t>
            </w:r>
          </w:p>
        </w:tc>
        <w:tc>
          <w:tcPr>
            <w:tcW w:w="138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0618D4" w14:textId="4426FF2F" w:rsidR="008F3F92" w:rsidRPr="00995E5C" w:rsidRDefault="008F3F92" w:rsidP="008A55EC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F35D00" w14:textId="51543229" w:rsidR="008F3F92" w:rsidRPr="00B61F70" w:rsidRDefault="00962D90" w:rsidP="008A55EC">
            <w:pPr>
              <w:pStyle w:val="Contedodatabela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Outro</w:t>
            </w:r>
          </w:p>
        </w:tc>
        <w:tc>
          <w:tcPr>
            <w:tcW w:w="340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43969F" w14:textId="77777777" w:rsidR="008F3F92" w:rsidRPr="00995E5C" w:rsidRDefault="008F3F92" w:rsidP="008A55EC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8A55EC" w:rsidRPr="00995E5C" w14:paraId="01E8887B" w14:textId="77777777" w:rsidTr="00537662">
        <w:trPr>
          <w:trHeight w:val="200"/>
        </w:trPr>
        <w:tc>
          <w:tcPr>
            <w:tcW w:w="2371" w:type="dxa"/>
            <w:gridSpan w:val="9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FC9F846" w14:textId="77777777" w:rsidR="00B61F70" w:rsidRDefault="00B61F70" w:rsidP="008A55EC">
            <w:pPr>
              <w:pStyle w:val="Contedodatabela"/>
              <w:rPr>
                <w:b/>
                <w:sz w:val="20"/>
                <w:szCs w:val="20"/>
              </w:rPr>
            </w:pPr>
          </w:p>
          <w:p w14:paraId="6066974B" w14:textId="77777777" w:rsidR="00A1155B" w:rsidRPr="00995E5C" w:rsidRDefault="00A1155B" w:rsidP="008A55EC">
            <w:pPr>
              <w:pStyle w:val="Contedodatabela"/>
              <w:rPr>
                <w:b/>
                <w:sz w:val="20"/>
                <w:szCs w:val="20"/>
              </w:rPr>
            </w:pPr>
            <w:r w:rsidRPr="00995E5C">
              <w:rPr>
                <w:b/>
                <w:sz w:val="20"/>
                <w:szCs w:val="20"/>
              </w:rPr>
              <w:t>Destinação da Obra</w:t>
            </w:r>
          </w:p>
          <w:p w14:paraId="21A0355C" w14:textId="2AC1024A" w:rsidR="00A1155B" w:rsidRPr="00995E5C" w:rsidRDefault="00995E5C" w:rsidP="00995E5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 xml:space="preserve">     </w:t>
            </w:r>
            <w:r w:rsidR="00A1155B" w:rsidRPr="00995E5C">
              <w:rPr>
                <w:sz w:val="20"/>
                <w:szCs w:val="20"/>
              </w:rPr>
              <w:t xml:space="preserve">Marcar com </w:t>
            </w:r>
            <w:r w:rsidR="00537662">
              <w:rPr>
                <w:sz w:val="20"/>
                <w:szCs w:val="20"/>
              </w:rPr>
              <w:t>“</w:t>
            </w:r>
            <w:r w:rsidR="00A1155B" w:rsidRPr="00995E5C">
              <w:rPr>
                <w:sz w:val="20"/>
                <w:szCs w:val="20"/>
              </w:rPr>
              <w:t>X</w:t>
            </w:r>
            <w:r w:rsidR="00537662">
              <w:rPr>
                <w:sz w:val="20"/>
                <w:szCs w:val="20"/>
              </w:rPr>
              <w:t>”</w:t>
            </w: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2BC59E" w14:textId="271894BA" w:rsidR="00A1155B" w:rsidRPr="00995E5C" w:rsidRDefault="00A1155B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4904E9" w14:textId="77777777" w:rsidR="00A1155B" w:rsidRPr="00995E5C" w:rsidRDefault="00A1155B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Residencial Unifamiliar</w:t>
            </w:r>
          </w:p>
        </w:tc>
        <w:tc>
          <w:tcPr>
            <w:tcW w:w="56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4E0F33" w14:textId="1F075B1E" w:rsidR="00A1155B" w:rsidRPr="00995E5C" w:rsidRDefault="00A1155B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A9E5FB" w14:textId="77777777" w:rsidR="00A1155B" w:rsidRPr="00B61F70" w:rsidRDefault="00A1155B" w:rsidP="008A55EC">
            <w:pPr>
              <w:pStyle w:val="Contedodatabela"/>
              <w:rPr>
                <w:sz w:val="20"/>
                <w:szCs w:val="20"/>
              </w:rPr>
            </w:pPr>
            <w:r w:rsidRPr="00B61F70">
              <w:rPr>
                <w:sz w:val="20"/>
                <w:szCs w:val="20"/>
              </w:rPr>
              <w:t>Residencia Multifamiliar</w:t>
            </w:r>
          </w:p>
        </w:tc>
      </w:tr>
      <w:tr w:rsidR="008A55EC" w:rsidRPr="00995E5C" w14:paraId="02955E01" w14:textId="77777777" w:rsidTr="00537662">
        <w:trPr>
          <w:trHeight w:val="147"/>
        </w:trPr>
        <w:tc>
          <w:tcPr>
            <w:tcW w:w="2371" w:type="dxa"/>
            <w:gridSpan w:val="9"/>
            <w:vMerge/>
            <w:tcBorders>
              <w:left w:val="single" w:sz="1" w:space="0" w:color="000000"/>
            </w:tcBorders>
            <w:shd w:val="clear" w:color="auto" w:fill="auto"/>
          </w:tcPr>
          <w:p w14:paraId="50C8964C" w14:textId="77777777" w:rsidR="00A1155B" w:rsidRPr="00995E5C" w:rsidRDefault="00A1155B" w:rsidP="008A55EC">
            <w:pPr>
              <w:pStyle w:val="Contedodatabela"/>
              <w:rPr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AC39E" w14:textId="77777777" w:rsidR="00A1155B" w:rsidRPr="00995E5C" w:rsidRDefault="00A1155B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F655A" w14:textId="77777777" w:rsidR="00A1155B" w:rsidRPr="00995E5C" w:rsidRDefault="00A1155B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Industrial</w:t>
            </w:r>
          </w:p>
        </w:tc>
        <w:tc>
          <w:tcPr>
            <w:tcW w:w="56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902F8B" w14:textId="42BDDCF5" w:rsidR="00A1155B" w:rsidRPr="00995E5C" w:rsidRDefault="00A1155B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7CDF74" w14:textId="77777777" w:rsidR="00A1155B" w:rsidRPr="00995E5C" w:rsidRDefault="00A1155B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Comercial</w:t>
            </w:r>
          </w:p>
        </w:tc>
      </w:tr>
      <w:tr w:rsidR="008A55EC" w:rsidRPr="00995E5C" w14:paraId="6C0C0CF3" w14:textId="77777777" w:rsidTr="00537662">
        <w:trPr>
          <w:trHeight w:val="224"/>
        </w:trPr>
        <w:tc>
          <w:tcPr>
            <w:tcW w:w="2371" w:type="dxa"/>
            <w:gridSpan w:val="9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3FF51" w14:textId="77777777" w:rsidR="00A1155B" w:rsidRPr="00995E5C" w:rsidRDefault="00A1155B" w:rsidP="008A55EC">
            <w:pPr>
              <w:pStyle w:val="Contedodatabela"/>
              <w:rPr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A68DAF" w14:textId="77777777" w:rsidR="00A1155B" w:rsidRPr="00995E5C" w:rsidRDefault="00A1155B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65973" w14:textId="77777777" w:rsidR="00A1155B" w:rsidRPr="00995E5C" w:rsidRDefault="00A1155B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Comercial e Residencial</w:t>
            </w:r>
          </w:p>
        </w:tc>
        <w:tc>
          <w:tcPr>
            <w:tcW w:w="56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F279AD" w14:textId="77777777" w:rsidR="00A1155B" w:rsidRPr="00995E5C" w:rsidRDefault="00A1155B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32C714" w14:textId="77777777" w:rsidR="00A1155B" w:rsidRPr="00995E5C" w:rsidRDefault="00A1155B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Outros</w:t>
            </w:r>
          </w:p>
        </w:tc>
      </w:tr>
      <w:tr w:rsidR="00A1155B" w:rsidRPr="00995E5C" w14:paraId="7E2C04EE" w14:textId="77777777" w:rsidTr="00741423">
        <w:trPr>
          <w:trHeight w:val="172"/>
        </w:trPr>
        <w:tc>
          <w:tcPr>
            <w:tcW w:w="9781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59B972" w14:textId="3EE3FE2F" w:rsidR="00A1155B" w:rsidRPr="00995E5C" w:rsidRDefault="008F3F92" w:rsidP="008F3F92">
            <w:pPr>
              <w:pStyle w:val="Contedodatabel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ALVARÁ </w:t>
            </w:r>
          </w:p>
        </w:tc>
      </w:tr>
      <w:tr w:rsidR="00D0759D" w:rsidRPr="00995E5C" w14:paraId="5347B340" w14:textId="77777777" w:rsidTr="00537662">
        <w:trPr>
          <w:trHeight w:val="276"/>
        </w:trPr>
        <w:tc>
          <w:tcPr>
            <w:tcW w:w="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C61957" w14:textId="750E7790" w:rsidR="004D135A" w:rsidRPr="00995E5C" w:rsidRDefault="004D135A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71A9D" w14:textId="77777777" w:rsidR="004D135A" w:rsidRPr="00995E5C" w:rsidRDefault="004D135A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Construção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4C430" w14:textId="77777777" w:rsidR="004D135A" w:rsidRPr="00995E5C" w:rsidRDefault="004D135A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2555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F74665" w14:textId="77777777" w:rsidR="004D135A" w:rsidRPr="00995E5C" w:rsidRDefault="004D135A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Demolição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46C2D" w14:textId="77777777" w:rsidR="004D135A" w:rsidRPr="00995E5C" w:rsidRDefault="004D135A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C6F23D" w14:textId="77777777" w:rsidR="004D135A" w:rsidRPr="00995E5C" w:rsidRDefault="004D135A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Regularização</w:t>
            </w:r>
          </w:p>
        </w:tc>
      </w:tr>
      <w:tr w:rsidR="008A55EC" w:rsidRPr="00995E5C" w14:paraId="65B7F79C" w14:textId="77777777" w:rsidTr="00537662">
        <w:trPr>
          <w:trHeight w:val="241"/>
        </w:trPr>
        <w:tc>
          <w:tcPr>
            <w:tcW w:w="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B474B9" w14:textId="77777777" w:rsidR="004D135A" w:rsidRPr="00995E5C" w:rsidRDefault="004D135A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EE81D9" w14:textId="77777777" w:rsidR="004D135A" w:rsidRPr="00995E5C" w:rsidRDefault="004D135A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Reforma/Ampliação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F834DA" w14:textId="6F13289B" w:rsidR="004D135A" w:rsidRPr="00995E5C" w:rsidRDefault="004D135A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2555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07E6D" w14:textId="77777777" w:rsidR="004D135A" w:rsidRPr="00995E5C" w:rsidRDefault="004D135A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Habite-se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CEFB0E" w14:textId="77777777" w:rsidR="004D135A" w:rsidRPr="00995E5C" w:rsidRDefault="004D135A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8231A8" w14:textId="1CE094B2" w:rsidR="004D135A" w:rsidRPr="00995E5C" w:rsidRDefault="006970C6" w:rsidP="008A55E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Outro:</w:t>
            </w:r>
          </w:p>
        </w:tc>
      </w:tr>
      <w:tr w:rsidR="004D135A" w:rsidRPr="00995E5C" w14:paraId="1370F2B4" w14:textId="77777777" w:rsidTr="00741423">
        <w:trPr>
          <w:trHeight w:val="182"/>
        </w:trPr>
        <w:tc>
          <w:tcPr>
            <w:tcW w:w="9781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3F88D4" w14:textId="1FDF6776" w:rsidR="004D135A" w:rsidRPr="00995E5C" w:rsidRDefault="008F3F92" w:rsidP="008F3F92">
            <w:pPr>
              <w:pStyle w:val="Contedodatabel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 CONSTRUTIVO</w:t>
            </w:r>
            <w:r w:rsidR="004D135A" w:rsidRPr="00995E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PREDOMINANTE</w:t>
            </w:r>
          </w:p>
        </w:tc>
      </w:tr>
      <w:tr w:rsidR="008A55EC" w:rsidRPr="00995E5C" w14:paraId="5A558876" w14:textId="77777777" w:rsidTr="00537662">
        <w:trPr>
          <w:trHeight w:val="229"/>
        </w:trPr>
        <w:tc>
          <w:tcPr>
            <w:tcW w:w="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1B9404" w14:textId="470DC0E7" w:rsidR="008A55EC" w:rsidRPr="00995E5C" w:rsidRDefault="008A55EC" w:rsidP="008A55EC">
            <w:pPr>
              <w:pStyle w:val="Contedodatabela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0A593D" w14:textId="61481EBA" w:rsidR="008A55EC" w:rsidRPr="00995E5C" w:rsidRDefault="00B61F70" w:rsidP="008A55E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Alvenaria</w:t>
            </w:r>
          </w:p>
        </w:tc>
        <w:tc>
          <w:tcPr>
            <w:tcW w:w="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0E2F55" w14:textId="50452F9F" w:rsidR="008A55EC" w:rsidRPr="00995E5C" w:rsidRDefault="008A55EC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3AB63B" w14:textId="09A1489A" w:rsidR="008A55EC" w:rsidRPr="00995E5C" w:rsidRDefault="00B61F70" w:rsidP="008A55E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Madeira</w:t>
            </w:r>
          </w:p>
        </w:tc>
        <w:tc>
          <w:tcPr>
            <w:tcW w:w="51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DD412" w14:textId="77777777" w:rsidR="008A55EC" w:rsidRPr="00995E5C" w:rsidRDefault="008A55EC" w:rsidP="008A55EC">
            <w:pPr>
              <w:pStyle w:val="Contedodatabela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6D79D4" w14:textId="77777777" w:rsidR="008A55EC" w:rsidRPr="00995E5C" w:rsidRDefault="008A55EC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Mista</w:t>
            </w:r>
          </w:p>
        </w:tc>
        <w:tc>
          <w:tcPr>
            <w:tcW w:w="42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771D6" w14:textId="77777777" w:rsidR="008A55EC" w:rsidRPr="00995E5C" w:rsidRDefault="008A55EC" w:rsidP="008A55EC">
            <w:pPr>
              <w:pStyle w:val="Contedodatabela"/>
              <w:rPr>
                <w:b/>
                <w:sz w:val="20"/>
                <w:szCs w:val="20"/>
              </w:rPr>
            </w:pPr>
          </w:p>
        </w:tc>
        <w:tc>
          <w:tcPr>
            <w:tcW w:w="3741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704F1" w14:textId="77777777" w:rsidR="008A55EC" w:rsidRPr="00995E5C" w:rsidRDefault="008A55EC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Outros:</w:t>
            </w:r>
          </w:p>
        </w:tc>
      </w:tr>
      <w:tr w:rsidR="004D135A" w:rsidRPr="00995E5C" w14:paraId="09832FF8" w14:textId="77777777" w:rsidTr="00741423">
        <w:trPr>
          <w:trHeight w:val="264"/>
        </w:trPr>
        <w:tc>
          <w:tcPr>
            <w:tcW w:w="9781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60FAD3" w14:textId="461F80B4" w:rsidR="004D135A" w:rsidRPr="008F3F92" w:rsidRDefault="008F3F92" w:rsidP="008F3F92">
            <w:pPr>
              <w:pStyle w:val="Contedodatabel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F3F92">
              <w:rPr>
                <w:b/>
                <w:sz w:val="20"/>
                <w:szCs w:val="20"/>
              </w:rPr>
              <w:t>COBERTURA</w:t>
            </w:r>
          </w:p>
        </w:tc>
      </w:tr>
      <w:tr w:rsidR="00700ADB" w:rsidRPr="00995E5C" w14:paraId="47050CF7" w14:textId="77777777" w:rsidTr="00537662">
        <w:trPr>
          <w:trHeight w:val="156"/>
        </w:trPr>
        <w:tc>
          <w:tcPr>
            <w:tcW w:w="3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D4033B" w14:textId="75AE45D7" w:rsidR="00700ADB" w:rsidRPr="00995E5C" w:rsidRDefault="00700ADB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8CA282" w14:textId="77777777" w:rsidR="00700ADB" w:rsidRPr="00995E5C" w:rsidRDefault="00700ADB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Fibrocimento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433848" w14:textId="6556DC10" w:rsidR="00700ADB" w:rsidRPr="00995E5C" w:rsidRDefault="00700ADB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300F0" w14:textId="77777777" w:rsidR="00700ADB" w:rsidRPr="00995E5C" w:rsidRDefault="00700ADB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Telha Ceramica</w:t>
            </w:r>
          </w:p>
        </w:tc>
        <w:tc>
          <w:tcPr>
            <w:tcW w:w="55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D7EEC7" w14:textId="487FD131" w:rsidR="00700ADB" w:rsidRPr="00995E5C" w:rsidRDefault="00700ADB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36C5B" w14:textId="77777777" w:rsidR="00700ADB" w:rsidRPr="00995E5C" w:rsidRDefault="00700ADB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Concreto</w:t>
            </w:r>
          </w:p>
        </w:tc>
        <w:tc>
          <w:tcPr>
            <w:tcW w:w="47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35C8F5" w14:textId="316B34F3" w:rsidR="00700ADB" w:rsidRPr="00995E5C" w:rsidRDefault="00700ADB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30B5C0" w14:textId="78DB0EDD" w:rsidR="00700ADB" w:rsidRPr="00995E5C" w:rsidRDefault="00700ADB" w:rsidP="008A55E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Zinco</w:t>
            </w:r>
          </w:p>
        </w:tc>
        <w:tc>
          <w:tcPr>
            <w:tcW w:w="4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B97DA9" w14:textId="77777777" w:rsidR="00700ADB" w:rsidRPr="00995E5C" w:rsidRDefault="00700ADB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EFF7E0" w14:textId="06D62428" w:rsidR="00700ADB" w:rsidRPr="00995E5C" w:rsidRDefault="00700ADB" w:rsidP="008A55E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Outro:</w:t>
            </w:r>
          </w:p>
        </w:tc>
      </w:tr>
      <w:tr w:rsidR="008A55EC" w:rsidRPr="00995E5C" w14:paraId="72A83F61" w14:textId="77777777" w:rsidTr="00741423">
        <w:trPr>
          <w:trHeight w:val="238"/>
        </w:trPr>
        <w:tc>
          <w:tcPr>
            <w:tcW w:w="9781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F4A69B" w14:textId="58F675B6" w:rsidR="008A55EC" w:rsidRPr="00995E5C" w:rsidRDefault="008F3F92" w:rsidP="008F3F92">
            <w:pPr>
              <w:pStyle w:val="Contedodatabel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FORRO</w:t>
            </w:r>
          </w:p>
        </w:tc>
      </w:tr>
      <w:tr w:rsidR="006970C6" w:rsidRPr="00995E5C" w14:paraId="06814E3B" w14:textId="77777777" w:rsidTr="00537662">
        <w:trPr>
          <w:trHeight w:val="144"/>
        </w:trPr>
        <w:tc>
          <w:tcPr>
            <w:tcW w:w="4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4597C" w14:textId="39BA46D6" w:rsidR="006970C6" w:rsidRPr="00995E5C" w:rsidRDefault="006970C6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39BD98" w14:textId="77777777" w:rsidR="006970C6" w:rsidRPr="00995E5C" w:rsidRDefault="006970C6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PVC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2B3800" w14:textId="77777777" w:rsidR="006970C6" w:rsidRPr="00995E5C" w:rsidRDefault="006970C6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10324A" w14:textId="77777777" w:rsidR="006970C6" w:rsidRPr="00995E5C" w:rsidRDefault="006970C6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Madeira</w:t>
            </w:r>
          </w:p>
        </w:tc>
        <w:tc>
          <w:tcPr>
            <w:tcW w:w="56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61600" w14:textId="2C62CCC8" w:rsidR="006970C6" w:rsidRPr="00995E5C" w:rsidRDefault="006970C6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66E506" w14:textId="77777777" w:rsidR="006970C6" w:rsidRPr="00995E5C" w:rsidRDefault="006970C6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Gesso</w:t>
            </w:r>
          </w:p>
        </w:tc>
        <w:tc>
          <w:tcPr>
            <w:tcW w:w="42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6D0E04" w14:textId="0BFE33D0" w:rsidR="006970C6" w:rsidRPr="00995E5C" w:rsidRDefault="006970C6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EC749" w14:textId="77777777" w:rsidR="006970C6" w:rsidRPr="00995E5C" w:rsidRDefault="006970C6" w:rsidP="008A55E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Laje</w:t>
            </w:r>
          </w:p>
        </w:tc>
        <w:tc>
          <w:tcPr>
            <w:tcW w:w="4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EFFAFC" w14:textId="77777777" w:rsidR="006970C6" w:rsidRPr="00995E5C" w:rsidRDefault="006970C6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BF8C97" w14:textId="6BE687CE" w:rsidR="006970C6" w:rsidRPr="00995E5C" w:rsidRDefault="006970C6" w:rsidP="008A55E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Outro:</w:t>
            </w:r>
          </w:p>
        </w:tc>
      </w:tr>
      <w:tr w:rsidR="008A55EC" w:rsidRPr="00995E5C" w14:paraId="6A1C4AFC" w14:textId="77777777" w:rsidTr="00741423">
        <w:trPr>
          <w:trHeight w:val="177"/>
        </w:trPr>
        <w:tc>
          <w:tcPr>
            <w:tcW w:w="9781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A2EAF4" w14:textId="770801F9" w:rsidR="008A55EC" w:rsidRPr="00995E5C" w:rsidRDefault="008F3F92" w:rsidP="008F3F92">
            <w:pPr>
              <w:pStyle w:val="Contedodatabel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PISO</w:t>
            </w:r>
          </w:p>
        </w:tc>
      </w:tr>
      <w:tr w:rsidR="00537662" w:rsidRPr="00995E5C" w14:paraId="728D8F21" w14:textId="77777777" w:rsidTr="00537662">
        <w:trPr>
          <w:trHeight w:val="226"/>
        </w:trPr>
        <w:tc>
          <w:tcPr>
            <w:tcW w:w="4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5962A" w14:textId="3A3C51A4" w:rsidR="008A55EC" w:rsidRPr="00995E5C" w:rsidRDefault="008A55EC" w:rsidP="008A55EC">
            <w:pPr>
              <w:pStyle w:val="Contedodatabela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2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0EA352" w14:textId="5FFE562D" w:rsidR="008A55EC" w:rsidRPr="00995E5C" w:rsidRDefault="00B61F70" w:rsidP="008A55E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Ceramico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9C675F" w14:textId="77777777" w:rsidR="008A55EC" w:rsidRPr="00995E5C" w:rsidRDefault="008A55EC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364E3F" w14:textId="2B61598A" w:rsidR="008A55EC" w:rsidRPr="00995E5C" w:rsidRDefault="00B61F70" w:rsidP="008A55EC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Madeira</w:t>
            </w:r>
          </w:p>
        </w:tc>
        <w:tc>
          <w:tcPr>
            <w:tcW w:w="56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64C392" w14:textId="215A9DC2" w:rsidR="008A55EC" w:rsidRPr="00995E5C" w:rsidRDefault="008A55EC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F751C" w14:textId="77777777" w:rsidR="008A55EC" w:rsidRPr="00995E5C" w:rsidRDefault="008A55EC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Porcelamento</w:t>
            </w:r>
          </w:p>
        </w:tc>
        <w:tc>
          <w:tcPr>
            <w:tcW w:w="42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2C6812" w14:textId="77777777" w:rsidR="008A55EC" w:rsidRPr="00995E5C" w:rsidRDefault="008A55EC" w:rsidP="008A55EC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A15D85" w14:textId="77777777" w:rsidR="008A55EC" w:rsidRPr="00995E5C" w:rsidRDefault="008A55EC" w:rsidP="008A55EC">
            <w:pPr>
              <w:pStyle w:val="Contedodatabela"/>
              <w:rPr>
                <w:sz w:val="20"/>
                <w:szCs w:val="20"/>
              </w:rPr>
            </w:pPr>
            <w:r w:rsidRPr="00995E5C">
              <w:rPr>
                <w:sz w:val="20"/>
                <w:szCs w:val="20"/>
              </w:rPr>
              <w:t>Outros:</w:t>
            </w:r>
          </w:p>
        </w:tc>
      </w:tr>
    </w:tbl>
    <w:p w14:paraId="56EADAE5" w14:textId="77777777" w:rsidR="008E163C" w:rsidRPr="00995E5C" w:rsidRDefault="008E163C" w:rsidP="005375F9">
      <w:pPr>
        <w:pStyle w:val="WW-TtulodaTabela1111111111111111111"/>
        <w:snapToGrid w:val="0"/>
        <w:ind w:right="510"/>
        <w:jc w:val="right"/>
        <w:rPr>
          <w:rFonts w:cs="Tahoma"/>
          <w:b w:val="0"/>
          <w:bCs w:val="0"/>
          <w:sz w:val="20"/>
          <w:szCs w:val="20"/>
        </w:rPr>
      </w:pPr>
    </w:p>
    <w:p w14:paraId="0ADC69D9" w14:textId="77777777" w:rsidR="005375F9" w:rsidRPr="00995E5C" w:rsidRDefault="005375F9" w:rsidP="00995E5C">
      <w:pPr>
        <w:pStyle w:val="WW-TtulodaTabela1111111111111111111"/>
        <w:snapToGrid w:val="0"/>
        <w:ind w:right="510"/>
        <w:jc w:val="left"/>
        <w:rPr>
          <w:rFonts w:cs="Tahoma"/>
          <w:b w:val="0"/>
          <w:bCs w:val="0"/>
          <w:sz w:val="20"/>
          <w:szCs w:val="20"/>
        </w:rPr>
      </w:pPr>
      <w:r w:rsidRPr="00995E5C">
        <w:rPr>
          <w:rFonts w:cs="Tahoma"/>
          <w:b w:val="0"/>
          <w:bCs w:val="0"/>
          <w:sz w:val="20"/>
          <w:szCs w:val="20"/>
        </w:rPr>
        <w:t>Termos em que, pede e espera deferimento.</w:t>
      </w:r>
    </w:p>
    <w:p w14:paraId="47893B75" w14:textId="77777777" w:rsidR="00367B58" w:rsidRPr="00995E5C" w:rsidRDefault="00367B58" w:rsidP="00367B58">
      <w:pPr>
        <w:spacing w:line="360" w:lineRule="auto"/>
        <w:ind w:left="1134" w:right="567"/>
        <w:jc w:val="center"/>
        <w:rPr>
          <w:color w:val="000000"/>
          <w:lang w:val="pt-PT"/>
        </w:rPr>
      </w:pPr>
    </w:p>
    <w:p w14:paraId="55C6C569" w14:textId="77777777" w:rsidR="009F576A" w:rsidRDefault="009F576A" w:rsidP="00741423">
      <w:pPr>
        <w:autoSpaceDE w:val="0"/>
        <w:autoSpaceDN w:val="0"/>
        <w:adjustRightInd w:val="0"/>
        <w:spacing w:line="360" w:lineRule="auto"/>
        <w:ind w:right="-1" w:firstLine="851"/>
        <w:jc w:val="center"/>
        <w:rPr>
          <w:rFonts w:eastAsia="Lucida Sans Unicode" w:cs="Tahoma"/>
          <w:color w:val="000000"/>
          <w:lang w:val="pt-PT"/>
        </w:rPr>
      </w:pPr>
    </w:p>
    <w:p w14:paraId="76BADF6D" w14:textId="598F6634" w:rsidR="005375F9" w:rsidRDefault="00741423" w:rsidP="00741423">
      <w:pPr>
        <w:autoSpaceDE w:val="0"/>
        <w:autoSpaceDN w:val="0"/>
        <w:adjustRightInd w:val="0"/>
        <w:spacing w:line="360" w:lineRule="auto"/>
        <w:ind w:right="-1" w:firstLine="851"/>
        <w:jc w:val="center"/>
        <w:rPr>
          <w:rFonts w:eastAsia="Lucida Sans Unicode" w:cs="Tahoma"/>
          <w:color w:val="000000"/>
          <w:lang w:val="pt-PT"/>
        </w:rPr>
      </w:pPr>
      <w:r>
        <w:rPr>
          <w:rFonts w:eastAsia="Lucida Sans Unicode" w:cs="Tahoma"/>
          <w:color w:val="000000"/>
          <w:lang w:val="pt-PT"/>
        </w:rPr>
        <w:t>__________________________</w:t>
      </w:r>
    </w:p>
    <w:p w14:paraId="30B98E28" w14:textId="18072EB1" w:rsidR="00741423" w:rsidRPr="00995E5C" w:rsidRDefault="00741423" w:rsidP="00741423">
      <w:pPr>
        <w:autoSpaceDE w:val="0"/>
        <w:autoSpaceDN w:val="0"/>
        <w:adjustRightInd w:val="0"/>
        <w:spacing w:line="360" w:lineRule="auto"/>
        <w:ind w:right="-1" w:firstLine="851"/>
        <w:jc w:val="center"/>
        <w:rPr>
          <w:rFonts w:eastAsia="Lucida Sans Unicode" w:cs="Tahoma"/>
          <w:color w:val="000000"/>
          <w:lang w:val="pt-PT"/>
        </w:rPr>
      </w:pPr>
      <w:r>
        <w:rPr>
          <w:rFonts w:eastAsia="Lucida Sans Unicode" w:cs="Tahoma"/>
          <w:color w:val="000000"/>
          <w:lang w:val="pt-PT"/>
        </w:rPr>
        <w:t>Nome e Assinatura</w:t>
      </w:r>
    </w:p>
    <w:sectPr w:rsidR="00741423" w:rsidRPr="00995E5C" w:rsidSect="00741423">
      <w:headerReference w:type="default" r:id="rId8"/>
      <w:pgSz w:w="11906" w:h="16838" w:code="9"/>
      <w:pgMar w:top="2269" w:right="424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C5941" w14:textId="77777777" w:rsidR="00F13451" w:rsidRDefault="00F13451" w:rsidP="00A83CB1">
      <w:r>
        <w:separator/>
      </w:r>
    </w:p>
  </w:endnote>
  <w:endnote w:type="continuationSeparator" w:id="0">
    <w:p w14:paraId="64E1A22F" w14:textId="77777777" w:rsidR="00F13451" w:rsidRDefault="00F13451" w:rsidP="00A8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AE7C7" w14:textId="77777777" w:rsidR="00F13451" w:rsidRDefault="00F13451" w:rsidP="00A83CB1">
      <w:r>
        <w:separator/>
      </w:r>
    </w:p>
  </w:footnote>
  <w:footnote w:type="continuationSeparator" w:id="0">
    <w:p w14:paraId="4FEAE009" w14:textId="77777777" w:rsidR="00F13451" w:rsidRDefault="00F13451" w:rsidP="00A8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BFFD" w14:textId="77777777" w:rsidR="008A55EC" w:rsidRDefault="008A55EC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716986" wp14:editId="1BEA25F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67314EB" w14:textId="77777777" w:rsidR="008A55EC" w:rsidRDefault="008A5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7FA3"/>
    <w:multiLevelType w:val="hybridMultilevel"/>
    <w:tmpl w:val="FEEC2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95F1E"/>
    <w:multiLevelType w:val="hybridMultilevel"/>
    <w:tmpl w:val="AF38925E"/>
    <w:lvl w:ilvl="0" w:tplc="1D302B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B1"/>
    <w:rsid w:val="00027783"/>
    <w:rsid w:val="00095363"/>
    <w:rsid w:val="000E0CA8"/>
    <w:rsid w:val="001E44B0"/>
    <w:rsid w:val="001F033E"/>
    <w:rsid w:val="001F612F"/>
    <w:rsid w:val="0020706C"/>
    <w:rsid w:val="00296C28"/>
    <w:rsid w:val="00336385"/>
    <w:rsid w:val="003520F5"/>
    <w:rsid w:val="0035415D"/>
    <w:rsid w:val="00367B58"/>
    <w:rsid w:val="003B4219"/>
    <w:rsid w:val="004C2074"/>
    <w:rsid w:val="004C4D17"/>
    <w:rsid w:val="004D11BE"/>
    <w:rsid w:val="004D135A"/>
    <w:rsid w:val="005375F9"/>
    <w:rsid w:val="00537662"/>
    <w:rsid w:val="00550EE7"/>
    <w:rsid w:val="00571689"/>
    <w:rsid w:val="00634012"/>
    <w:rsid w:val="0069542E"/>
    <w:rsid w:val="006970C6"/>
    <w:rsid w:val="00700ADB"/>
    <w:rsid w:val="007156D2"/>
    <w:rsid w:val="00717C8E"/>
    <w:rsid w:val="00741423"/>
    <w:rsid w:val="00750405"/>
    <w:rsid w:val="007D1B56"/>
    <w:rsid w:val="007F6EA2"/>
    <w:rsid w:val="00815391"/>
    <w:rsid w:val="008A55EC"/>
    <w:rsid w:val="008E163C"/>
    <w:rsid w:val="008F01F4"/>
    <w:rsid w:val="008F3F92"/>
    <w:rsid w:val="00962D90"/>
    <w:rsid w:val="00995E5C"/>
    <w:rsid w:val="009F576A"/>
    <w:rsid w:val="00A1155B"/>
    <w:rsid w:val="00A264EC"/>
    <w:rsid w:val="00A2652E"/>
    <w:rsid w:val="00A83CB1"/>
    <w:rsid w:val="00A926AE"/>
    <w:rsid w:val="00B10EA8"/>
    <w:rsid w:val="00B54A0D"/>
    <w:rsid w:val="00B61F70"/>
    <w:rsid w:val="00B80324"/>
    <w:rsid w:val="00C050E4"/>
    <w:rsid w:val="00C12913"/>
    <w:rsid w:val="00C34D5D"/>
    <w:rsid w:val="00C35B95"/>
    <w:rsid w:val="00C77749"/>
    <w:rsid w:val="00C80FBC"/>
    <w:rsid w:val="00CD5D9E"/>
    <w:rsid w:val="00CD7AFE"/>
    <w:rsid w:val="00CF577C"/>
    <w:rsid w:val="00D0759D"/>
    <w:rsid w:val="00D17893"/>
    <w:rsid w:val="00D404A4"/>
    <w:rsid w:val="00D6550E"/>
    <w:rsid w:val="00D879EF"/>
    <w:rsid w:val="00DA6E82"/>
    <w:rsid w:val="00DE1894"/>
    <w:rsid w:val="00E44677"/>
    <w:rsid w:val="00E80378"/>
    <w:rsid w:val="00EB1D57"/>
    <w:rsid w:val="00F0799A"/>
    <w:rsid w:val="00F13451"/>
    <w:rsid w:val="00F31501"/>
    <w:rsid w:val="00F57E71"/>
    <w:rsid w:val="00F624A1"/>
    <w:rsid w:val="00FC5553"/>
    <w:rsid w:val="00FD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BD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69542E"/>
    <w:pPr>
      <w:ind w:left="708" w:firstLine="708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9542E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954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954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67B58"/>
    <w:pPr>
      <w:spacing w:before="100" w:beforeAutospacing="1" w:after="100" w:afterAutospacing="1"/>
    </w:pPr>
    <w:rPr>
      <w:sz w:val="24"/>
      <w:szCs w:val="24"/>
    </w:rPr>
  </w:style>
  <w:style w:type="paragraph" w:customStyle="1" w:styleId="WW-TtulodaTabela1111111111111111111">
    <w:name w:val="WW-Título da Tabela1111111111111111111"/>
    <w:basedOn w:val="Normal"/>
    <w:rsid w:val="005375F9"/>
    <w:pPr>
      <w:widowControl w:val="0"/>
      <w:suppressLineNumbers/>
      <w:suppressAutoHyphens/>
      <w:spacing w:after="120"/>
      <w:jc w:val="center"/>
    </w:pPr>
    <w:rPr>
      <w:rFonts w:ascii="Nimbus Roman No9 L" w:eastAsia="Lucida Sans Unicode" w:hAnsi="Nimbus Roman No9 L"/>
      <w:b/>
      <w:bCs/>
      <w:i/>
      <w:iCs/>
      <w:color w:val="000000"/>
      <w:sz w:val="24"/>
      <w:szCs w:val="24"/>
      <w:lang w:val="pt-PT"/>
    </w:rPr>
  </w:style>
  <w:style w:type="paragraph" w:customStyle="1" w:styleId="Contedodatabela">
    <w:name w:val="Conteúdo da tabela"/>
    <w:basedOn w:val="Normal"/>
    <w:rsid w:val="005375F9"/>
    <w:pPr>
      <w:widowControl w:val="0"/>
      <w:suppressLineNumbers/>
      <w:suppressAutoHyphens/>
    </w:pPr>
    <w:rPr>
      <w:rFonts w:ascii="Nimbus Roman No9 L" w:eastAsia="Lucida Sans Unicode" w:hAnsi="Nimbus Roman No9 L"/>
      <w:color w:val="000000"/>
      <w:sz w:val="24"/>
      <w:szCs w:val="24"/>
      <w:lang w:val="pt-PT"/>
    </w:rPr>
  </w:style>
  <w:style w:type="paragraph" w:styleId="SemEspaamento">
    <w:name w:val="No Spacing"/>
    <w:uiPriority w:val="1"/>
    <w:qFormat/>
    <w:rsid w:val="00EB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69542E"/>
    <w:pPr>
      <w:ind w:left="708" w:firstLine="708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9542E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954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954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67B58"/>
    <w:pPr>
      <w:spacing w:before="100" w:beforeAutospacing="1" w:after="100" w:afterAutospacing="1"/>
    </w:pPr>
    <w:rPr>
      <w:sz w:val="24"/>
      <w:szCs w:val="24"/>
    </w:rPr>
  </w:style>
  <w:style w:type="paragraph" w:customStyle="1" w:styleId="WW-TtulodaTabela1111111111111111111">
    <w:name w:val="WW-Título da Tabela1111111111111111111"/>
    <w:basedOn w:val="Normal"/>
    <w:rsid w:val="005375F9"/>
    <w:pPr>
      <w:widowControl w:val="0"/>
      <w:suppressLineNumbers/>
      <w:suppressAutoHyphens/>
      <w:spacing w:after="120"/>
      <w:jc w:val="center"/>
    </w:pPr>
    <w:rPr>
      <w:rFonts w:ascii="Nimbus Roman No9 L" w:eastAsia="Lucida Sans Unicode" w:hAnsi="Nimbus Roman No9 L"/>
      <w:b/>
      <w:bCs/>
      <w:i/>
      <w:iCs/>
      <w:color w:val="000000"/>
      <w:sz w:val="24"/>
      <w:szCs w:val="24"/>
      <w:lang w:val="pt-PT"/>
    </w:rPr>
  </w:style>
  <w:style w:type="paragraph" w:customStyle="1" w:styleId="Contedodatabela">
    <w:name w:val="Conteúdo da tabela"/>
    <w:basedOn w:val="Normal"/>
    <w:rsid w:val="005375F9"/>
    <w:pPr>
      <w:widowControl w:val="0"/>
      <w:suppressLineNumbers/>
      <w:suppressAutoHyphens/>
    </w:pPr>
    <w:rPr>
      <w:rFonts w:ascii="Nimbus Roman No9 L" w:eastAsia="Lucida Sans Unicode" w:hAnsi="Nimbus Roman No9 L"/>
      <w:color w:val="000000"/>
      <w:sz w:val="24"/>
      <w:szCs w:val="24"/>
      <w:lang w:val="pt-PT"/>
    </w:rPr>
  </w:style>
  <w:style w:type="paragraph" w:styleId="SemEspaamento">
    <w:name w:val="No Spacing"/>
    <w:uiPriority w:val="1"/>
    <w:qFormat/>
    <w:rsid w:val="00EB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Usuario</cp:lastModifiedBy>
  <cp:revision>15</cp:revision>
  <cp:lastPrinted>2022-06-30T14:20:00Z</cp:lastPrinted>
  <dcterms:created xsi:type="dcterms:W3CDTF">2019-05-29T13:48:00Z</dcterms:created>
  <dcterms:modified xsi:type="dcterms:W3CDTF">2022-07-12T11:53:00Z</dcterms:modified>
</cp:coreProperties>
</file>