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F9DC0" w14:textId="77777777" w:rsidR="00D8541C" w:rsidRDefault="00D8541C" w:rsidP="00F43606">
      <w:pPr>
        <w:spacing w:line="360" w:lineRule="auto"/>
        <w:jc w:val="center"/>
        <w:rPr>
          <w:rFonts w:eastAsia="Lucida Sans Unicode" w:cs="Tahoma"/>
          <w:b/>
          <w:bCs/>
          <w:color w:val="000000"/>
          <w:sz w:val="24"/>
          <w:szCs w:val="24"/>
          <w:lang w:val="pt-PT"/>
        </w:rPr>
      </w:pPr>
    </w:p>
    <w:p w14:paraId="1B603A5B" w14:textId="7C0F60D4" w:rsidR="00DF3A30" w:rsidRPr="00DF3A30" w:rsidRDefault="00DF3A30" w:rsidP="00DF3A30">
      <w:pPr>
        <w:spacing w:line="360" w:lineRule="auto"/>
        <w:rPr>
          <w:rFonts w:eastAsia="Lucida Sans Unicode" w:cs="Tahoma"/>
          <w:b/>
          <w:bCs/>
          <w:i/>
          <w:color w:val="000000"/>
          <w:sz w:val="24"/>
          <w:szCs w:val="24"/>
          <w:lang w:val="pt-PT"/>
        </w:rPr>
      </w:pPr>
      <w:r>
        <w:rPr>
          <w:rFonts w:eastAsia="Lucida Sans Unicode" w:cs="Tahoma"/>
          <w:b/>
          <w:bCs/>
          <w:i/>
          <w:color w:val="000000"/>
          <w:sz w:val="24"/>
          <w:szCs w:val="24"/>
          <w:lang w:val="pt-PT"/>
        </w:rPr>
        <w:t xml:space="preserve">Ao Setor Tributário Municipal </w:t>
      </w:r>
    </w:p>
    <w:p w14:paraId="40495662" w14:textId="3598E6E9" w:rsidR="00F43606" w:rsidRPr="00DF3A30" w:rsidRDefault="00B53037" w:rsidP="00F43606">
      <w:pPr>
        <w:spacing w:line="360" w:lineRule="auto"/>
        <w:jc w:val="center"/>
        <w:rPr>
          <w:rFonts w:eastAsia="Lucida Sans Unicode" w:cs="Tahoma"/>
          <w:b/>
          <w:bCs/>
          <w:color w:val="000000"/>
          <w:sz w:val="24"/>
          <w:szCs w:val="24"/>
          <w:u w:val="single"/>
          <w:lang w:val="pt-PT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val="pt-PT"/>
        </w:rPr>
        <w:t xml:space="preserve">2. </w:t>
      </w:r>
      <w:r w:rsidR="00DF3A30">
        <w:rPr>
          <w:rFonts w:eastAsia="Lucida Sans Unicode" w:cs="Tahoma"/>
          <w:b/>
          <w:bCs/>
          <w:color w:val="000000"/>
          <w:sz w:val="24"/>
          <w:szCs w:val="24"/>
          <w:u w:val="single"/>
          <w:lang w:val="pt-PT"/>
        </w:rPr>
        <w:t>Requerimento de Uso e Ocupação do Solo</w:t>
      </w:r>
    </w:p>
    <w:p w14:paraId="54985762" w14:textId="19FC69F7" w:rsidR="00B67AA5" w:rsidRDefault="00B67AA5" w:rsidP="00287E95">
      <w:pPr>
        <w:spacing w:line="360" w:lineRule="auto"/>
        <w:rPr>
          <w:b/>
          <w:bCs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1"/>
        <w:gridCol w:w="992"/>
        <w:gridCol w:w="850"/>
        <w:gridCol w:w="1985"/>
        <w:gridCol w:w="765"/>
        <w:gridCol w:w="511"/>
        <w:gridCol w:w="992"/>
        <w:gridCol w:w="709"/>
        <w:gridCol w:w="906"/>
      </w:tblGrid>
      <w:tr w:rsidR="00A6515C" w:rsidRPr="00995E5C" w14:paraId="74240E97" w14:textId="77777777" w:rsidTr="002173C0">
        <w:trPr>
          <w:trHeight w:val="200"/>
        </w:trPr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7C685" w14:textId="77777777" w:rsidR="00A6515C" w:rsidRPr="008B741F" w:rsidRDefault="00A6515C" w:rsidP="008B741F">
            <w:pPr>
              <w:pStyle w:val="Contedodatabela"/>
            </w:pPr>
            <w:r w:rsidRPr="008B741F">
              <w:rPr>
                <w:bCs/>
              </w:rPr>
              <w:t>Proprietario:</w:t>
            </w:r>
          </w:p>
        </w:tc>
        <w:tc>
          <w:tcPr>
            <w:tcW w:w="771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F0561A" w14:textId="7FB17F15" w:rsidR="00A6515C" w:rsidRPr="00995E5C" w:rsidRDefault="00A6515C" w:rsidP="008A55EC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C104B5" w:rsidRPr="00995E5C" w14:paraId="61CC74BC" w14:textId="77777777" w:rsidTr="00DF3A30">
        <w:trPr>
          <w:trHeight w:val="276"/>
        </w:trPr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0AD52" w14:textId="21CF9CF9" w:rsidR="00C104B5" w:rsidRPr="008B741F" w:rsidRDefault="00C104B5" w:rsidP="00A6515C">
            <w:pPr>
              <w:pStyle w:val="Contedodatabela"/>
            </w:pPr>
            <w:r w:rsidRPr="008B741F">
              <w:t>CPF:</w:t>
            </w:r>
          </w:p>
        </w:tc>
        <w:tc>
          <w:tcPr>
            <w:tcW w:w="382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9E23D1" w14:textId="57655232" w:rsidR="00C104B5" w:rsidRPr="00995E5C" w:rsidRDefault="00C104B5" w:rsidP="007162F1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7E0223" w14:textId="77777777" w:rsidR="00C104B5" w:rsidRPr="00C104B5" w:rsidRDefault="00C104B5" w:rsidP="00C104B5">
            <w:pPr>
              <w:pStyle w:val="Contedodatabela"/>
              <w:snapToGrid w:val="0"/>
              <w:jc w:val="center"/>
            </w:pPr>
            <w:r w:rsidRPr="00C104B5">
              <w:t>Fone</w:t>
            </w:r>
            <w:r>
              <w:t>:</w:t>
            </w:r>
          </w:p>
        </w:tc>
        <w:tc>
          <w:tcPr>
            <w:tcW w:w="31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15DD03" w14:textId="650F34E2" w:rsidR="00C104B5" w:rsidRPr="00C104B5" w:rsidRDefault="00C104B5" w:rsidP="008A55EC">
            <w:pPr>
              <w:pStyle w:val="Contedodatabela"/>
              <w:snapToGrid w:val="0"/>
            </w:pPr>
          </w:p>
        </w:tc>
      </w:tr>
      <w:tr w:rsidR="00C104B5" w:rsidRPr="00995E5C" w14:paraId="1C7477E3" w14:textId="77777777" w:rsidTr="00DF3A30">
        <w:trPr>
          <w:trHeight w:val="276"/>
        </w:trPr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7366C" w14:textId="62D2BDE1" w:rsidR="00C104B5" w:rsidRPr="008B741F" w:rsidRDefault="00C104B5" w:rsidP="00A6515C">
            <w:pPr>
              <w:pStyle w:val="Contedodatabela"/>
            </w:pPr>
            <w:r w:rsidRPr="008B741F">
              <w:t>Empresa:</w:t>
            </w:r>
          </w:p>
        </w:tc>
        <w:tc>
          <w:tcPr>
            <w:tcW w:w="382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4B877A" w14:textId="77777777" w:rsidR="00C104B5" w:rsidRPr="00995E5C" w:rsidRDefault="00C104B5" w:rsidP="008A55EC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1B1985" w14:textId="6D1BBED2" w:rsidR="00C104B5" w:rsidRPr="00DF3A30" w:rsidRDefault="002173C0" w:rsidP="002173C0">
            <w:pPr>
              <w:pStyle w:val="Contedodatabela"/>
              <w:snapToGrid w:val="0"/>
              <w:jc w:val="center"/>
              <w:rPr>
                <w:sz w:val="22"/>
                <w:szCs w:val="22"/>
              </w:rPr>
            </w:pPr>
            <w:r w:rsidRPr="00DF3A30">
              <w:rPr>
                <w:sz w:val="22"/>
                <w:szCs w:val="22"/>
              </w:rPr>
              <w:t>CNPJ:</w:t>
            </w:r>
          </w:p>
        </w:tc>
        <w:tc>
          <w:tcPr>
            <w:tcW w:w="31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DFCAD0" w14:textId="7A828AFE" w:rsidR="00C104B5" w:rsidRPr="00995E5C" w:rsidRDefault="00C104B5" w:rsidP="008A55EC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A6515C" w:rsidRPr="00995E5C" w14:paraId="38B5A539" w14:textId="77777777" w:rsidTr="002173C0">
        <w:trPr>
          <w:trHeight w:val="276"/>
        </w:trPr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EF644" w14:textId="639396C1" w:rsidR="00A6515C" w:rsidRPr="008B741F" w:rsidRDefault="001246EB" w:rsidP="00A6515C">
            <w:pPr>
              <w:pStyle w:val="Contedodatabela"/>
            </w:pPr>
            <w:r>
              <w:t>E-mail</w:t>
            </w:r>
          </w:p>
        </w:tc>
        <w:tc>
          <w:tcPr>
            <w:tcW w:w="771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ECC7B2" w14:textId="4BCB4A52" w:rsidR="00A6515C" w:rsidRPr="00A6515C" w:rsidRDefault="00A6515C" w:rsidP="008A55EC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2173C0" w:rsidRPr="00995E5C" w14:paraId="3CD0F66F" w14:textId="77777777" w:rsidTr="002173C0">
        <w:trPr>
          <w:trHeight w:val="276"/>
        </w:trPr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C598D8" w14:textId="5549B0C4" w:rsidR="002173C0" w:rsidRPr="008B741F" w:rsidRDefault="002173C0" w:rsidP="00A6515C">
            <w:pPr>
              <w:pStyle w:val="Contedodatabela"/>
            </w:pPr>
            <w:r w:rsidRPr="008B741F">
              <w:rPr>
                <w:bCs/>
              </w:rPr>
              <w:t>End</w:t>
            </w:r>
            <w:r>
              <w:rPr>
                <w:bCs/>
              </w:rPr>
              <w:t xml:space="preserve">. </w:t>
            </w:r>
            <w:r w:rsidRPr="008B741F">
              <w:rPr>
                <w:bCs/>
              </w:rPr>
              <w:t>Empreendimento:</w:t>
            </w:r>
          </w:p>
        </w:tc>
        <w:tc>
          <w:tcPr>
            <w:tcW w:w="771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AB28E" w14:textId="136CB173" w:rsidR="002173C0" w:rsidRPr="00A6515C" w:rsidRDefault="002173C0" w:rsidP="00FD715E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2173C0" w:rsidRPr="00995E5C" w14:paraId="04B273B2" w14:textId="77777777" w:rsidTr="00007EFA">
        <w:trPr>
          <w:trHeight w:val="238"/>
        </w:trPr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ADC1D" w14:textId="5A7B5A49" w:rsidR="002173C0" w:rsidRPr="008B741F" w:rsidRDefault="002173C0" w:rsidP="00A6515C">
            <w:pPr>
              <w:pStyle w:val="Contedodatabela"/>
            </w:pPr>
            <w:r>
              <w:t xml:space="preserve">Nº </w:t>
            </w:r>
            <w:r w:rsidRPr="008B741F">
              <w:t>Matricula: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BE0C79" w14:textId="4BE0391B" w:rsidR="002173C0" w:rsidRPr="008B741F" w:rsidRDefault="002173C0" w:rsidP="008A55EC">
            <w:pPr>
              <w:pStyle w:val="Contedodatabela"/>
              <w:snapToGrid w:val="0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F1765E" w14:textId="21151E9B" w:rsidR="002173C0" w:rsidRPr="008B741F" w:rsidRDefault="002173C0" w:rsidP="002173C0">
            <w:pPr>
              <w:pStyle w:val="Contedodatabela"/>
              <w:snapToGrid w:val="0"/>
              <w:jc w:val="center"/>
            </w:pPr>
            <w:r>
              <w:t>Bairro: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56CA18" w14:textId="73FBA0B7" w:rsidR="002173C0" w:rsidRPr="008B741F" w:rsidRDefault="002173C0" w:rsidP="008A55EC">
            <w:pPr>
              <w:pStyle w:val="Contedodatabela"/>
              <w:snapToGrid w:val="0"/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63FEC5" w14:textId="33A824B8" w:rsidR="002173C0" w:rsidRPr="008B741F" w:rsidRDefault="002173C0" w:rsidP="002173C0">
            <w:pPr>
              <w:pStyle w:val="Contedodatabela"/>
              <w:snapToGrid w:val="0"/>
              <w:jc w:val="center"/>
            </w:pPr>
            <w:r>
              <w:t>Nº Quadra: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318723" w14:textId="17517981" w:rsidR="002173C0" w:rsidRPr="008B741F" w:rsidRDefault="002173C0" w:rsidP="008A55EC">
            <w:pPr>
              <w:pStyle w:val="Contedodatabela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C29318" w14:textId="77777777" w:rsidR="002173C0" w:rsidRPr="008B741F" w:rsidRDefault="002173C0" w:rsidP="002173C0">
            <w:pPr>
              <w:pStyle w:val="Contedodatabela"/>
              <w:snapToGrid w:val="0"/>
              <w:jc w:val="center"/>
            </w:pPr>
            <w:r>
              <w:t>Lote: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79B02" w14:textId="2BAF086E" w:rsidR="002173C0" w:rsidRPr="008B741F" w:rsidRDefault="002173C0" w:rsidP="008A55EC">
            <w:pPr>
              <w:pStyle w:val="Contedodatabela"/>
              <w:snapToGrid w:val="0"/>
            </w:pPr>
          </w:p>
        </w:tc>
      </w:tr>
      <w:tr w:rsidR="00C104B5" w:rsidRPr="00995E5C" w14:paraId="1D1A49D6" w14:textId="77777777" w:rsidTr="002173C0">
        <w:trPr>
          <w:trHeight w:val="277"/>
        </w:trPr>
        <w:tc>
          <w:tcPr>
            <w:tcW w:w="207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D08D5A2" w14:textId="6D828B27" w:rsidR="00C104B5" w:rsidRPr="008B741F" w:rsidRDefault="00C104B5" w:rsidP="00C104B5">
            <w:pPr>
              <w:pStyle w:val="Contedodatabela"/>
            </w:pPr>
            <w:r>
              <w:t>Coordenadas Geograficas:</w:t>
            </w:r>
          </w:p>
        </w:tc>
        <w:tc>
          <w:tcPr>
            <w:tcW w:w="771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8AD39" w14:textId="6949F02A" w:rsidR="00C104B5" w:rsidRDefault="00C104B5" w:rsidP="003724D3">
            <w:pPr>
              <w:pStyle w:val="Contedodatabela"/>
              <w:snapToGrid w:val="0"/>
            </w:pPr>
            <w:r>
              <w:t>LAT:</w:t>
            </w:r>
          </w:p>
        </w:tc>
      </w:tr>
      <w:tr w:rsidR="00C104B5" w:rsidRPr="00995E5C" w14:paraId="279A1D26" w14:textId="77777777" w:rsidTr="002173C0">
        <w:trPr>
          <w:trHeight w:val="277"/>
        </w:trPr>
        <w:tc>
          <w:tcPr>
            <w:tcW w:w="20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D7B80" w14:textId="77777777" w:rsidR="00C104B5" w:rsidRDefault="00C104B5" w:rsidP="00A6515C">
            <w:pPr>
              <w:pStyle w:val="Contedodatabela"/>
            </w:pPr>
          </w:p>
        </w:tc>
        <w:tc>
          <w:tcPr>
            <w:tcW w:w="771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778E48" w14:textId="7ADABCB8" w:rsidR="00C104B5" w:rsidRDefault="00C104B5" w:rsidP="003724D3">
            <w:pPr>
              <w:pStyle w:val="Contedodatabela"/>
              <w:snapToGrid w:val="0"/>
            </w:pPr>
            <w:r>
              <w:t>LONG:</w:t>
            </w:r>
          </w:p>
        </w:tc>
      </w:tr>
      <w:tr w:rsidR="00A6515C" w:rsidRPr="00995E5C" w14:paraId="7C2BD945" w14:textId="77777777" w:rsidTr="002173C0">
        <w:trPr>
          <w:trHeight w:val="325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E8D6262" w14:textId="77777777" w:rsidR="002173C0" w:rsidRDefault="008B741F" w:rsidP="008A55EC">
            <w:pPr>
              <w:pStyle w:val="Contedodatabela"/>
              <w:snapToGrid w:val="0"/>
            </w:pPr>
            <w:r w:rsidRPr="008B741F">
              <w:t>Destinação da obra/</w:t>
            </w:r>
          </w:p>
          <w:p w14:paraId="66854FCA" w14:textId="050A1327" w:rsidR="002173C0" w:rsidRDefault="008B741F" w:rsidP="008A55EC">
            <w:pPr>
              <w:pStyle w:val="Contedodatabela"/>
              <w:snapToGrid w:val="0"/>
            </w:pPr>
            <w:r w:rsidRPr="008B741F">
              <w:t>empreendimento/</w:t>
            </w:r>
          </w:p>
          <w:p w14:paraId="7193DCBD" w14:textId="3A97A442" w:rsidR="00A6515C" w:rsidRPr="008B741F" w:rsidRDefault="008B741F" w:rsidP="008A55EC">
            <w:pPr>
              <w:pStyle w:val="Contedodatabela"/>
              <w:snapToGrid w:val="0"/>
            </w:pPr>
            <w:r w:rsidRPr="008B741F">
              <w:t>atividade:</w:t>
            </w:r>
          </w:p>
        </w:tc>
        <w:tc>
          <w:tcPr>
            <w:tcW w:w="7710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7FA661B" w14:textId="74E33122" w:rsidR="00A6515C" w:rsidRPr="00995E5C" w:rsidRDefault="00A6515C" w:rsidP="007162F1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</w:tbl>
    <w:p w14:paraId="56EADAE5" w14:textId="77777777" w:rsidR="008E163C" w:rsidRPr="00995E5C" w:rsidRDefault="008E163C" w:rsidP="003E0BB8">
      <w:pPr>
        <w:pStyle w:val="WW-TtulodaTabela1111111111111111111"/>
        <w:snapToGrid w:val="0"/>
        <w:ind w:right="510"/>
        <w:jc w:val="both"/>
        <w:rPr>
          <w:rFonts w:cs="Tahoma"/>
          <w:b w:val="0"/>
          <w:bCs w:val="0"/>
          <w:sz w:val="20"/>
          <w:szCs w:val="20"/>
        </w:rPr>
      </w:pPr>
    </w:p>
    <w:p w14:paraId="446235EF" w14:textId="20BC56B8" w:rsidR="008B741F" w:rsidRPr="00287E95" w:rsidRDefault="008B741F" w:rsidP="003E0BB8">
      <w:pPr>
        <w:pStyle w:val="Contedodatabela"/>
        <w:snapToGrid w:val="0"/>
        <w:jc w:val="both"/>
        <w:rPr>
          <w:i/>
          <w:sz w:val="28"/>
          <w:szCs w:val="28"/>
        </w:rPr>
      </w:pPr>
      <w:r w:rsidRPr="00287E95">
        <w:rPr>
          <w:i/>
          <w:sz w:val="28"/>
          <w:szCs w:val="28"/>
        </w:rPr>
        <w:t>Declaro que o local não se encontra próximo a lixões ou que o local não foi aterrado com material nocivo a saúde publica. Não se encontra em Áreas de Preservação Permanente, algadiços e ou sujeitos a inundação</w:t>
      </w:r>
    </w:p>
    <w:p w14:paraId="06BBFA5A" w14:textId="1C969E79" w:rsidR="008B741F" w:rsidRPr="00287E95" w:rsidRDefault="008B741F" w:rsidP="003E0BB8">
      <w:pPr>
        <w:pStyle w:val="Contedodatabela"/>
        <w:snapToGrid w:val="0"/>
        <w:jc w:val="both"/>
        <w:rPr>
          <w:i/>
          <w:sz w:val="28"/>
          <w:szCs w:val="28"/>
        </w:rPr>
      </w:pPr>
      <w:r w:rsidRPr="00287E95">
        <w:rPr>
          <w:i/>
          <w:sz w:val="28"/>
          <w:szCs w:val="28"/>
        </w:rPr>
        <w:t>Sem mais para o momento</w:t>
      </w:r>
      <w:r w:rsidR="00287E95" w:rsidRPr="00287E95">
        <w:rPr>
          <w:i/>
          <w:sz w:val="28"/>
          <w:szCs w:val="28"/>
        </w:rPr>
        <w:t>,</w:t>
      </w:r>
      <w:r w:rsidRPr="00287E95">
        <w:rPr>
          <w:i/>
          <w:sz w:val="28"/>
          <w:szCs w:val="28"/>
        </w:rPr>
        <w:t xml:space="preserve"> </w:t>
      </w:r>
      <w:r w:rsidR="00287E95" w:rsidRPr="00287E95">
        <w:rPr>
          <w:i/>
          <w:sz w:val="28"/>
          <w:szCs w:val="28"/>
        </w:rPr>
        <w:t>a</w:t>
      </w:r>
      <w:r w:rsidRPr="00287E95">
        <w:rPr>
          <w:i/>
          <w:sz w:val="28"/>
          <w:szCs w:val="28"/>
        </w:rPr>
        <w:t>gradeço</w:t>
      </w:r>
      <w:r w:rsidR="00287E95" w:rsidRPr="00287E95">
        <w:rPr>
          <w:i/>
          <w:sz w:val="28"/>
          <w:szCs w:val="28"/>
        </w:rPr>
        <w:t>.</w:t>
      </w:r>
    </w:p>
    <w:p w14:paraId="78901CE0" w14:textId="77777777" w:rsidR="00287E95" w:rsidRPr="00DF3A30" w:rsidRDefault="00287E95" w:rsidP="008B741F">
      <w:pPr>
        <w:pStyle w:val="WW-TtulodaTabela1111111111111111111"/>
        <w:snapToGrid w:val="0"/>
        <w:ind w:right="510"/>
        <w:jc w:val="left"/>
        <w:rPr>
          <w:b w:val="0"/>
          <w:i w:val="0"/>
        </w:rPr>
      </w:pPr>
    </w:p>
    <w:p w14:paraId="166278EA" w14:textId="273DD32B" w:rsidR="00B67AA5" w:rsidRPr="00DF3A30" w:rsidRDefault="008B741F" w:rsidP="00995E5C">
      <w:pPr>
        <w:pStyle w:val="WW-TtulodaTabela1111111111111111111"/>
        <w:snapToGrid w:val="0"/>
        <w:ind w:right="510"/>
        <w:jc w:val="left"/>
        <w:rPr>
          <w:b w:val="0"/>
          <w:i w:val="0"/>
        </w:rPr>
      </w:pPr>
      <w:r w:rsidRPr="00DF3A30">
        <w:rPr>
          <w:b w:val="0"/>
          <w:i w:val="0"/>
        </w:rPr>
        <w:t>Atenciosament</w:t>
      </w:r>
      <w:r w:rsidR="00287E95" w:rsidRPr="00DF3A30">
        <w:rPr>
          <w:b w:val="0"/>
          <w:i w:val="0"/>
        </w:rPr>
        <w:t>e:</w:t>
      </w:r>
      <w:bookmarkStart w:id="0" w:name="_GoBack"/>
      <w:bookmarkEnd w:id="0"/>
    </w:p>
    <w:p w14:paraId="0ADC69D9" w14:textId="0273DB58" w:rsidR="005375F9" w:rsidRDefault="005375F9" w:rsidP="00995E5C">
      <w:pPr>
        <w:pStyle w:val="WW-TtulodaTabela1111111111111111111"/>
        <w:snapToGrid w:val="0"/>
        <w:ind w:right="510"/>
        <w:jc w:val="left"/>
        <w:rPr>
          <w:rFonts w:cs="Tahoma"/>
          <w:b w:val="0"/>
          <w:bCs w:val="0"/>
          <w:sz w:val="20"/>
          <w:szCs w:val="20"/>
        </w:rPr>
      </w:pPr>
    </w:p>
    <w:p w14:paraId="19FD0623" w14:textId="1AE11F98" w:rsidR="00C104B5" w:rsidRDefault="00C104B5" w:rsidP="00995E5C">
      <w:pPr>
        <w:pStyle w:val="WW-TtulodaTabela1111111111111111111"/>
        <w:snapToGrid w:val="0"/>
        <w:ind w:right="510"/>
        <w:jc w:val="left"/>
        <w:rPr>
          <w:rFonts w:cs="Tahoma"/>
          <w:b w:val="0"/>
          <w:bCs w:val="0"/>
          <w:sz w:val="20"/>
          <w:szCs w:val="20"/>
        </w:rPr>
      </w:pPr>
    </w:p>
    <w:p w14:paraId="77B9A2EF" w14:textId="621FA6AB" w:rsidR="00C104B5" w:rsidRPr="00C104B5" w:rsidRDefault="00C02D36" w:rsidP="00C104B5">
      <w:pPr>
        <w:autoSpaceDE w:val="0"/>
        <w:autoSpaceDN w:val="0"/>
        <w:adjustRightInd w:val="0"/>
        <w:spacing w:line="360" w:lineRule="auto"/>
        <w:ind w:right="-1" w:firstLine="851"/>
        <w:jc w:val="right"/>
        <w:rPr>
          <w:rFonts w:eastAsia="Lucida Sans Unicode" w:cs="Tahoma"/>
          <w:color w:val="000000"/>
          <w:sz w:val="24"/>
          <w:szCs w:val="24"/>
          <w:lang w:val="pt-PT"/>
        </w:rPr>
      </w:pPr>
      <w:r>
        <w:rPr>
          <w:rFonts w:eastAsia="Lucida Sans Unicode" w:cs="Tahoma"/>
          <w:color w:val="000000"/>
          <w:sz w:val="24"/>
          <w:szCs w:val="24"/>
          <w:lang w:val="pt-PT"/>
        </w:rPr>
        <w:t xml:space="preserve">Local e </w:t>
      </w:r>
      <w:proofErr w:type="gramStart"/>
      <w:r>
        <w:rPr>
          <w:rFonts w:eastAsia="Lucida Sans Unicode" w:cs="Tahoma"/>
          <w:color w:val="000000"/>
          <w:sz w:val="24"/>
          <w:szCs w:val="24"/>
          <w:lang w:val="pt-PT"/>
        </w:rPr>
        <w:t>Data</w:t>
      </w:r>
      <w:r w:rsidR="00F4428B">
        <w:rPr>
          <w:rFonts w:eastAsia="Lucida Sans Unicode" w:cs="Tahoma"/>
          <w:color w:val="000000"/>
          <w:sz w:val="24"/>
          <w:szCs w:val="24"/>
          <w:lang w:val="pt-PT"/>
        </w:rPr>
        <w:t xml:space="preserve"> </w:t>
      </w:r>
      <w:r w:rsidR="00C104B5">
        <w:rPr>
          <w:rFonts w:eastAsia="Lucida Sans Unicode" w:cs="Tahoma"/>
          <w:color w:val="000000"/>
          <w:sz w:val="24"/>
          <w:szCs w:val="24"/>
          <w:lang w:val="pt-PT"/>
        </w:rPr>
        <w:t>.</w:t>
      </w:r>
      <w:proofErr w:type="gramEnd"/>
    </w:p>
    <w:p w14:paraId="0D3BAFD6" w14:textId="3FACBCE4" w:rsidR="00C104B5" w:rsidRDefault="00C104B5" w:rsidP="00995E5C">
      <w:pPr>
        <w:pStyle w:val="WW-TtulodaTabela1111111111111111111"/>
        <w:snapToGrid w:val="0"/>
        <w:ind w:right="510"/>
        <w:jc w:val="left"/>
        <w:rPr>
          <w:rFonts w:cs="Tahoma"/>
          <w:b w:val="0"/>
          <w:bCs w:val="0"/>
          <w:sz w:val="20"/>
          <w:szCs w:val="20"/>
        </w:rPr>
      </w:pPr>
    </w:p>
    <w:p w14:paraId="60D745A7" w14:textId="77777777" w:rsidR="00D72B66" w:rsidRDefault="00D72B66" w:rsidP="00995E5C">
      <w:pPr>
        <w:pStyle w:val="WW-TtulodaTabela1111111111111111111"/>
        <w:snapToGrid w:val="0"/>
        <w:ind w:right="510"/>
        <w:jc w:val="left"/>
        <w:rPr>
          <w:rFonts w:cs="Tahoma"/>
          <w:b w:val="0"/>
          <w:bCs w:val="0"/>
          <w:sz w:val="20"/>
          <w:szCs w:val="20"/>
        </w:rPr>
      </w:pPr>
    </w:p>
    <w:p w14:paraId="0E9FF2EF" w14:textId="77777777" w:rsidR="00C104B5" w:rsidRPr="00995E5C" w:rsidRDefault="00C104B5" w:rsidP="00995E5C">
      <w:pPr>
        <w:pStyle w:val="WW-TtulodaTabela1111111111111111111"/>
        <w:snapToGrid w:val="0"/>
        <w:ind w:right="510"/>
        <w:jc w:val="left"/>
        <w:rPr>
          <w:rFonts w:cs="Tahoma"/>
          <w:b w:val="0"/>
          <w:bCs w:val="0"/>
          <w:sz w:val="20"/>
          <w:szCs w:val="20"/>
        </w:rPr>
      </w:pPr>
    </w:p>
    <w:p w14:paraId="76BADF6D" w14:textId="2AF4348D" w:rsidR="005375F9" w:rsidRDefault="00287E95" w:rsidP="00287E95">
      <w:pPr>
        <w:autoSpaceDE w:val="0"/>
        <w:autoSpaceDN w:val="0"/>
        <w:adjustRightInd w:val="0"/>
        <w:spacing w:line="360" w:lineRule="auto"/>
        <w:ind w:right="-1" w:firstLine="851"/>
        <w:rPr>
          <w:rFonts w:eastAsia="Lucida Sans Unicode" w:cs="Tahoma"/>
          <w:color w:val="000000"/>
          <w:lang w:val="pt-PT"/>
        </w:rPr>
      </w:pPr>
      <w:r>
        <w:rPr>
          <w:rFonts w:eastAsia="Lucida Sans Unicode" w:cs="Tahoma"/>
          <w:color w:val="000000"/>
          <w:lang w:val="pt-PT"/>
        </w:rPr>
        <w:t xml:space="preserve">                                            ______</w:t>
      </w:r>
      <w:r w:rsidR="00741423">
        <w:rPr>
          <w:rFonts w:eastAsia="Lucida Sans Unicode" w:cs="Tahoma"/>
          <w:color w:val="000000"/>
          <w:lang w:val="pt-PT"/>
        </w:rPr>
        <w:t>__________________________</w:t>
      </w:r>
      <w:r>
        <w:rPr>
          <w:rFonts w:eastAsia="Lucida Sans Unicode" w:cs="Tahoma"/>
          <w:color w:val="000000"/>
          <w:lang w:val="pt-PT"/>
        </w:rPr>
        <w:t>__</w:t>
      </w:r>
    </w:p>
    <w:p w14:paraId="30B98E28" w14:textId="73B60DB0" w:rsidR="00741423" w:rsidRDefault="00287E95" w:rsidP="00287E95">
      <w:pPr>
        <w:autoSpaceDE w:val="0"/>
        <w:autoSpaceDN w:val="0"/>
        <w:adjustRightInd w:val="0"/>
        <w:spacing w:line="360" w:lineRule="auto"/>
        <w:ind w:right="-1" w:firstLine="851"/>
        <w:rPr>
          <w:rFonts w:eastAsia="Lucida Sans Unicode" w:cs="Tahoma"/>
          <w:color w:val="000000"/>
          <w:sz w:val="24"/>
          <w:szCs w:val="24"/>
          <w:lang w:val="pt-PT"/>
        </w:rPr>
      </w:pPr>
      <w:r>
        <w:rPr>
          <w:rFonts w:eastAsia="Lucida Sans Unicode" w:cs="Tahoma"/>
          <w:color w:val="000000"/>
          <w:sz w:val="24"/>
          <w:szCs w:val="24"/>
          <w:lang w:val="pt-PT"/>
        </w:rPr>
        <w:t xml:space="preserve">                                            </w:t>
      </w:r>
      <w:r w:rsidRPr="00287E95">
        <w:rPr>
          <w:rFonts w:eastAsia="Lucida Sans Unicode" w:cs="Tahoma"/>
          <w:color w:val="000000"/>
          <w:sz w:val="24"/>
          <w:szCs w:val="24"/>
          <w:lang w:val="pt-PT"/>
        </w:rPr>
        <w:t>Proprietario/ Responsavel</w:t>
      </w:r>
    </w:p>
    <w:p w14:paraId="5E143124" w14:textId="77777777" w:rsidR="00B67AA5" w:rsidRDefault="00B67AA5" w:rsidP="00287E95">
      <w:pPr>
        <w:autoSpaceDE w:val="0"/>
        <w:autoSpaceDN w:val="0"/>
        <w:adjustRightInd w:val="0"/>
        <w:spacing w:line="360" w:lineRule="auto"/>
        <w:ind w:right="-1" w:firstLine="851"/>
        <w:jc w:val="right"/>
        <w:rPr>
          <w:rFonts w:eastAsia="Lucida Sans Unicode" w:cs="Tahoma"/>
          <w:color w:val="000000"/>
          <w:sz w:val="24"/>
          <w:szCs w:val="24"/>
          <w:lang w:val="pt-PT"/>
        </w:rPr>
      </w:pPr>
    </w:p>
    <w:p w14:paraId="429D29AF" w14:textId="77777777" w:rsidR="002173C0" w:rsidRDefault="002173C0" w:rsidP="00287E95">
      <w:pPr>
        <w:autoSpaceDE w:val="0"/>
        <w:autoSpaceDN w:val="0"/>
        <w:adjustRightInd w:val="0"/>
        <w:spacing w:line="360" w:lineRule="auto"/>
        <w:ind w:right="-1"/>
        <w:rPr>
          <w:rFonts w:cs="Tahoma"/>
        </w:rPr>
      </w:pPr>
    </w:p>
    <w:p w14:paraId="3E7FED01" w14:textId="42186F53" w:rsidR="00287E95" w:rsidRPr="00287E95" w:rsidRDefault="00287E95" w:rsidP="00287E95">
      <w:pPr>
        <w:autoSpaceDE w:val="0"/>
        <w:autoSpaceDN w:val="0"/>
        <w:adjustRightInd w:val="0"/>
        <w:spacing w:line="360" w:lineRule="auto"/>
        <w:ind w:right="-1"/>
        <w:rPr>
          <w:rFonts w:eastAsia="Lucida Sans Unicode" w:cs="Tahoma"/>
          <w:color w:val="000000"/>
          <w:sz w:val="24"/>
          <w:szCs w:val="24"/>
          <w:lang w:val="pt-PT"/>
        </w:rPr>
      </w:pPr>
      <w:r w:rsidRPr="00995E5C">
        <w:rPr>
          <w:rFonts w:cs="Tahoma"/>
        </w:rPr>
        <w:t>Termos em que, pede e espera deferimento.</w:t>
      </w:r>
    </w:p>
    <w:sectPr w:rsidR="00287E95" w:rsidRPr="00287E95" w:rsidSect="00741423">
      <w:headerReference w:type="default" r:id="rId8"/>
      <w:pgSz w:w="11906" w:h="16838" w:code="9"/>
      <w:pgMar w:top="2269" w:right="424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1F959" w14:textId="77777777" w:rsidR="006F67A2" w:rsidRDefault="006F67A2" w:rsidP="00A83CB1">
      <w:r>
        <w:separator/>
      </w:r>
    </w:p>
  </w:endnote>
  <w:endnote w:type="continuationSeparator" w:id="0">
    <w:p w14:paraId="3091558A" w14:textId="77777777" w:rsidR="006F67A2" w:rsidRDefault="006F67A2" w:rsidP="00A8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F1DBE" w14:textId="77777777" w:rsidR="006F67A2" w:rsidRDefault="006F67A2" w:rsidP="00A83CB1">
      <w:r>
        <w:separator/>
      </w:r>
    </w:p>
  </w:footnote>
  <w:footnote w:type="continuationSeparator" w:id="0">
    <w:p w14:paraId="70BA1E66" w14:textId="77777777" w:rsidR="006F67A2" w:rsidRDefault="006F67A2" w:rsidP="00A83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BFFD" w14:textId="77777777" w:rsidR="008A55EC" w:rsidRDefault="008A55EC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716986" wp14:editId="1BEA25F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67314EB" w14:textId="77777777" w:rsidR="008A55EC" w:rsidRDefault="008A5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7FA3"/>
    <w:multiLevelType w:val="hybridMultilevel"/>
    <w:tmpl w:val="FEEC2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95F1E"/>
    <w:multiLevelType w:val="hybridMultilevel"/>
    <w:tmpl w:val="AF38925E"/>
    <w:lvl w:ilvl="0" w:tplc="1D302B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B1"/>
    <w:rsid w:val="00007EFA"/>
    <w:rsid w:val="00027783"/>
    <w:rsid w:val="00095363"/>
    <w:rsid w:val="000E0CA8"/>
    <w:rsid w:val="001246EB"/>
    <w:rsid w:val="001E44B0"/>
    <w:rsid w:val="001F033E"/>
    <w:rsid w:val="001F612F"/>
    <w:rsid w:val="0020706C"/>
    <w:rsid w:val="002173C0"/>
    <w:rsid w:val="0028308F"/>
    <w:rsid w:val="00287E95"/>
    <w:rsid w:val="00296C28"/>
    <w:rsid w:val="00324529"/>
    <w:rsid w:val="0033090C"/>
    <w:rsid w:val="003520F5"/>
    <w:rsid w:val="0035415D"/>
    <w:rsid w:val="00367B58"/>
    <w:rsid w:val="003724D3"/>
    <w:rsid w:val="00387573"/>
    <w:rsid w:val="003B4219"/>
    <w:rsid w:val="003E0BB8"/>
    <w:rsid w:val="00485EB0"/>
    <w:rsid w:val="004C4D17"/>
    <w:rsid w:val="004D11BE"/>
    <w:rsid w:val="004D135A"/>
    <w:rsid w:val="005375F9"/>
    <w:rsid w:val="00537662"/>
    <w:rsid w:val="00571689"/>
    <w:rsid w:val="005B4BEB"/>
    <w:rsid w:val="005D3F20"/>
    <w:rsid w:val="00634012"/>
    <w:rsid w:val="0069542E"/>
    <w:rsid w:val="006970C6"/>
    <w:rsid w:val="006F67A2"/>
    <w:rsid w:val="00700ADB"/>
    <w:rsid w:val="007156D2"/>
    <w:rsid w:val="007162F1"/>
    <w:rsid w:val="00717C8E"/>
    <w:rsid w:val="007340C3"/>
    <w:rsid w:val="00741423"/>
    <w:rsid w:val="00750405"/>
    <w:rsid w:val="007B75DE"/>
    <w:rsid w:val="007D1B56"/>
    <w:rsid w:val="007F6EA2"/>
    <w:rsid w:val="00815391"/>
    <w:rsid w:val="0083049C"/>
    <w:rsid w:val="00831323"/>
    <w:rsid w:val="008A55EC"/>
    <w:rsid w:val="008B741F"/>
    <w:rsid w:val="008E163C"/>
    <w:rsid w:val="008F01F4"/>
    <w:rsid w:val="008F3F92"/>
    <w:rsid w:val="00977ED6"/>
    <w:rsid w:val="00995E5C"/>
    <w:rsid w:val="009F576A"/>
    <w:rsid w:val="00A04818"/>
    <w:rsid w:val="00A1155B"/>
    <w:rsid w:val="00A2652E"/>
    <w:rsid w:val="00A6515C"/>
    <w:rsid w:val="00A83CB1"/>
    <w:rsid w:val="00B37574"/>
    <w:rsid w:val="00B53037"/>
    <w:rsid w:val="00B54A0D"/>
    <w:rsid w:val="00B61F70"/>
    <w:rsid w:val="00B67AA5"/>
    <w:rsid w:val="00B80324"/>
    <w:rsid w:val="00BF21E5"/>
    <w:rsid w:val="00C02D36"/>
    <w:rsid w:val="00C104B5"/>
    <w:rsid w:val="00C12913"/>
    <w:rsid w:val="00C35B95"/>
    <w:rsid w:val="00C77749"/>
    <w:rsid w:val="00C80FBC"/>
    <w:rsid w:val="00CD5D9E"/>
    <w:rsid w:val="00CD7AFE"/>
    <w:rsid w:val="00CF577C"/>
    <w:rsid w:val="00D0759D"/>
    <w:rsid w:val="00D17893"/>
    <w:rsid w:val="00D404A4"/>
    <w:rsid w:val="00D72B66"/>
    <w:rsid w:val="00D8541C"/>
    <w:rsid w:val="00DE1894"/>
    <w:rsid w:val="00DF3A30"/>
    <w:rsid w:val="00E44677"/>
    <w:rsid w:val="00E80378"/>
    <w:rsid w:val="00F0799A"/>
    <w:rsid w:val="00F43606"/>
    <w:rsid w:val="00F4428B"/>
    <w:rsid w:val="00FC5553"/>
    <w:rsid w:val="00FD2F14"/>
    <w:rsid w:val="00F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BD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69542E"/>
    <w:pPr>
      <w:ind w:left="708" w:firstLine="708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69542E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954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954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67B58"/>
    <w:pPr>
      <w:spacing w:before="100" w:beforeAutospacing="1" w:after="100" w:afterAutospacing="1"/>
    </w:pPr>
    <w:rPr>
      <w:sz w:val="24"/>
      <w:szCs w:val="24"/>
    </w:rPr>
  </w:style>
  <w:style w:type="paragraph" w:customStyle="1" w:styleId="WW-TtulodaTabela1111111111111111111">
    <w:name w:val="WW-Título da Tabela1111111111111111111"/>
    <w:basedOn w:val="Normal"/>
    <w:rsid w:val="005375F9"/>
    <w:pPr>
      <w:widowControl w:val="0"/>
      <w:suppressLineNumbers/>
      <w:suppressAutoHyphens/>
      <w:spacing w:after="120"/>
      <w:jc w:val="center"/>
    </w:pPr>
    <w:rPr>
      <w:rFonts w:ascii="Nimbus Roman No9 L" w:eastAsia="Lucida Sans Unicode" w:hAnsi="Nimbus Roman No9 L"/>
      <w:b/>
      <w:bCs/>
      <w:i/>
      <w:iCs/>
      <w:color w:val="000000"/>
      <w:sz w:val="24"/>
      <w:szCs w:val="24"/>
      <w:lang w:val="pt-PT"/>
    </w:rPr>
  </w:style>
  <w:style w:type="paragraph" w:customStyle="1" w:styleId="Contedodatabela">
    <w:name w:val="Conteúdo da tabela"/>
    <w:basedOn w:val="Normal"/>
    <w:rsid w:val="005375F9"/>
    <w:pPr>
      <w:widowControl w:val="0"/>
      <w:suppressLineNumbers/>
      <w:suppressAutoHyphens/>
    </w:pPr>
    <w:rPr>
      <w:rFonts w:ascii="Nimbus Roman No9 L" w:eastAsia="Lucida Sans Unicode" w:hAnsi="Nimbus Roman No9 L"/>
      <w:color w:val="000000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69542E"/>
    <w:pPr>
      <w:ind w:left="708" w:firstLine="708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69542E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954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954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67B58"/>
    <w:pPr>
      <w:spacing w:before="100" w:beforeAutospacing="1" w:after="100" w:afterAutospacing="1"/>
    </w:pPr>
    <w:rPr>
      <w:sz w:val="24"/>
      <w:szCs w:val="24"/>
    </w:rPr>
  </w:style>
  <w:style w:type="paragraph" w:customStyle="1" w:styleId="WW-TtulodaTabela1111111111111111111">
    <w:name w:val="WW-Título da Tabela1111111111111111111"/>
    <w:basedOn w:val="Normal"/>
    <w:rsid w:val="005375F9"/>
    <w:pPr>
      <w:widowControl w:val="0"/>
      <w:suppressLineNumbers/>
      <w:suppressAutoHyphens/>
      <w:spacing w:after="120"/>
      <w:jc w:val="center"/>
    </w:pPr>
    <w:rPr>
      <w:rFonts w:ascii="Nimbus Roman No9 L" w:eastAsia="Lucida Sans Unicode" w:hAnsi="Nimbus Roman No9 L"/>
      <w:b/>
      <w:bCs/>
      <w:i/>
      <w:iCs/>
      <w:color w:val="000000"/>
      <w:sz w:val="24"/>
      <w:szCs w:val="24"/>
      <w:lang w:val="pt-PT"/>
    </w:rPr>
  </w:style>
  <w:style w:type="paragraph" w:customStyle="1" w:styleId="Contedodatabela">
    <w:name w:val="Conteúdo da tabela"/>
    <w:basedOn w:val="Normal"/>
    <w:rsid w:val="005375F9"/>
    <w:pPr>
      <w:widowControl w:val="0"/>
      <w:suppressLineNumbers/>
      <w:suppressAutoHyphens/>
    </w:pPr>
    <w:rPr>
      <w:rFonts w:ascii="Nimbus Roman No9 L" w:eastAsia="Lucida Sans Unicode" w:hAnsi="Nimbus Roman No9 L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Usuario</cp:lastModifiedBy>
  <cp:revision>27</cp:revision>
  <cp:lastPrinted>2022-06-30T14:21:00Z</cp:lastPrinted>
  <dcterms:created xsi:type="dcterms:W3CDTF">2019-05-28T18:03:00Z</dcterms:created>
  <dcterms:modified xsi:type="dcterms:W3CDTF">2022-07-12T11:54:00Z</dcterms:modified>
</cp:coreProperties>
</file>