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58" w:rsidRPr="003C5558" w:rsidRDefault="003C5558" w:rsidP="003C5558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3C55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ANEXO 02</w:t>
      </w:r>
    </w:p>
    <w:p w:rsidR="003C5558" w:rsidRPr="003C5558" w:rsidRDefault="003C5558" w:rsidP="003C5558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FICHA DE INSCRIÇÃO </w:t>
      </w:r>
    </w:p>
    <w:p w:rsidR="003C5558" w:rsidRPr="003C5558" w:rsidRDefault="003C5558" w:rsidP="003C5558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Dados Pessoais 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Nome ______________________________________________ Dt.de </w:t>
      </w:r>
      <w:proofErr w:type="spellStart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Nasc</w:t>
      </w:r>
      <w:proofErr w:type="spellEnd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 __/___/____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RG _____________________________      CPF ________________________________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Título de Eleitor _______________________________Zona ________Sessão 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Nome do Pai _____________________________________________________________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Nome da Mãe ____________________________________________________________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Endereço: _______________________________________________________________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Nº </w:t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  <w:t xml:space="preserve">______    Bairro   </w:t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  <w:t>_____________________________ Cidade 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Telefone</w:t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softHyphen/>
        <w:t>s: ___________________________________</w:t>
      </w:r>
      <w:proofErr w:type="spellStart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Whats</w:t>
      </w:r>
      <w:proofErr w:type="spellEnd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Em</w:t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ail____________________________________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_______________________________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Sexo</w:t>
      </w:r>
      <w:proofErr w:type="gramStart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  (</w:t>
      </w:r>
      <w:proofErr w:type="gramEnd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) Masculino  ( ) Feminino    Carteira de Habilitação:  ( ) Sim ( ) Não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Turno Disponível para Estágio: </w:t>
      </w:r>
      <w:proofErr w:type="gramStart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 )</w:t>
      </w:r>
      <w:proofErr w:type="gramEnd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Manhã ( ) tarde  ( ) horário comercial</w:t>
      </w:r>
    </w:p>
    <w:p w:rsidR="003C5558" w:rsidRPr="003C5558" w:rsidRDefault="003C5558" w:rsidP="003C555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Dados Escolares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Nome da Instituição de Ensino_________________________________________________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_________________</w:t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Cidade _______________________________  Campus __________________________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Curso _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______________________________An</w:t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o/Fase____________________________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Horário das aulas _____________________________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Nível do curso</w:t>
      </w:r>
      <w:proofErr w:type="gramStart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  (</w:t>
      </w:r>
      <w:proofErr w:type="gramEnd"/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) Ensino Médio    ( ) Curso Técnico    ( ) Superior 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Cursos Extras: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______________________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Experiência Profissional: </w:t>
      </w:r>
    </w:p>
    <w:p w:rsidR="003C5558" w:rsidRPr="003C5558" w:rsidRDefault="003C5558" w:rsidP="003C55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____________________</w:t>
      </w:r>
      <w:r w:rsidRPr="003C55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</w:p>
    <w:sectPr w:rsidR="003C5558" w:rsidRPr="003C5558" w:rsidSect="00712DDA">
      <w:headerReference w:type="even" r:id="rId7"/>
      <w:headerReference w:type="default" r:id="rId8"/>
      <w:headerReference w:type="first" r:id="rId9"/>
      <w:pgSz w:w="11906" w:h="16838"/>
      <w:pgMar w:top="1276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05" w:rsidRDefault="00265C05">
      <w:r>
        <w:separator/>
      </w:r>
    </w:p>
  </w:endnote>
  <w:endnote w:type="continuationSeparator" w:id="0">
    <w:p w:rsidR="00265C05" w:rsidRDefault="0026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05" w:rsidRDefault="00265C05">
      <w:r>
        <w:separator/>
      </w:r>
    </w:p>
  </w:footnote>
  <w:footnote w:type="continuationSeparator" w:id="0">
    <w:p w:rsidR="00265C05" w:rsidRDefault="0026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DA" w:rsidRDefault="00265C05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40149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odelo 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DA" w:rsidRDefault="00265C05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40150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odelo 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DA" w:rsidRDefault="00265C05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40148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odelo 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F6F"/>
    <w:multiLevelType w:val="multilevel"/>
    <w:tmpl w:val="379A8BA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B5892"/>
    <w:multiLevelType w:val="multilevel"/>
    <w:tmpl w:val="FEB27E04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705" w:hanging="525"/>
      </w:pPr>
    </w:lvl>
    <w:lvl w:ilvl="2">
      <w:start w:val="2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34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3060" w:hanging="180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1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3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17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</w:num>
  <w:num w:numId="12">
    <w:abstractNumId w:val="3"/>
  </w:num>
  <w:num w:numId="13">
    <w:abstractNumId w:val="8"/>
  </w:num>
  <w:num w:numId="14">
    <w:abstractNumId w:val="15"/>
  </w:num>
  <w:num w:numId="15">
    <w:abstractNumId w:val="22"/>
  </w:num>
  <w:num w:numId="16">
    <w:abstractNumId w:val="20"/>
  </w:num>
  <w:num w:numId="17">
    <w:abstractNumId w:val="19"/>
  </w:num>
  <w:num w:numId="18">
    <w:abstractNumId w:val="21"/>
  </w:num>
  <w:num w:numId="19">
    <w:abstractNumId w:val="12"/>
  </w:num>
  <w:num w:numId="20">
    <w:abstractNumId w:val="14"/>
  </w:num>
  <w:num w:numId="21">
    <w:abstractNumId w:val="6"/>
  </w:num>
  <w:num w:numId="22">
    <w:abstractNumId w:val="2"/>
  </w:num>
  <w:num w:numId="23">
    <w:abstractNumId w:val="4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33"/>
    <w:rsid w:val="000818C9"/>
    <w:rsid w:val="00265C05"/>
    <w:rsid w:val="00293135"/>
    <w:rsid w:val="00376C81"/>
    <w:rsid w:val="003C5558"/>
    <w:rsid w:val="00434CA1"/>
    <w:rsid w:val="004D29ED"/>
    <w:rsid w:val="00614680"/>
    <w:rsid w:val="00712DDA"/>
    <w:rsid w:val="00736569"/>
    <w:rsid w:val="007C7873"/>
    <w:rsid w:val="00920DD5"/>
    <w:rsid w:val="009761ED"/>
    <w:rsid w:val="009A5733"/>
    <w:rsid w:val="00AA3FAB"/>
    <w:rsid w:val="00AC76EB"/>
    <w:rsid w:val="00B056E9"/>
    <w:rsid w:val="00DF5CBC"/>
    <w:rsid w:val="00E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FDC0B8E-5FDE-4B1C-A4CD-FA4AFED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33"/>
    <w:rPr>
      <w:rFonts w:eastAsia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A57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9A5733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A5733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9A5733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9A5733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9A5733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5733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9A5733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3Char">
    <w:name w:val="Título 3 Char"/>
    <w:link w:val="Ttulo3"/>
    <w:rsid w:val="009A5733"/>
    <w:rPr>
      <w:rFonts w:ascii="Arial" w:eastAsia="Times New Roman" w:hAnsi="Arial"/>
      <w:sz w:val="20"/>
      <w:szCs w:val="20"/>
      <w:u w:val="single"/>
      <w:lang w:val="x-none" w:eastAsia="pt-BR"/>
    </w:rPr>
  </w:style>
  <w:style w:type="character" w:customStyle="1" w:styleId="Ttulo4Char">
    <w:name w:val="Título 4 Char"/>
    <w:link w:val="Ttulo4"/>
    <w:uiPriority w:val="9"/>
    <w:rsid w:val="009A5733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5Char">
    <w:name w:val="Título 5 Char"/>
    <w:link w:val="Ttulo5"/>
    <w:uiPriority w:val="9"/>
    <w:rsid w:val="009A5733"/>
    <w:rPr>
      <w:rFonts w:ascii="Arial" w:eastAsia="Times New Roman" w:hAnsi="Arial"/>
      <w:b/>
      <w:szCs w:val="20"/>
      <w:lang w:val="x-none" w:eastAsia="x-none"/>
    </w:rPr>
  </w:style>
  <w:style w:type="character" w:customStyle="1" w:styleId="Ttulo6Char">
    <w:name w:val="Título 6 Char"/>
    <w:link w:val="Ttulo6"/>
    <w:uiPriority w:val="9"/>
    <w:rsid w:val="009A5733"/>
    <w:rPr>
      <w:rFonts w:ascii="Arial" w:eastAsia="Times New Roman" w:hAnsi="Arial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9A573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A5733"/>
    <w:rPr>
      <w:rFonts w:eastAsia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9A5733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9A5733"/>
    <w:rPr>
      <w:rFonts w:ascii="Arial Rounded MT Bold" w:eastAsia="Times New Roman" w:hAnsi="Arial Rounded MT Bold"/>
      <w:sz w:val="20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9A5733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9A5733"/>
    <w:rPr>
      <w:rFonts w:eastAsia="Times New Roman"/>
      <w:sz w:val="20"/>
      <w:szCs w:val="20"/>
      <w:lang w:val="x-none" w:eastAsia="pt-BR"/>
    </w:rPr>
  </w:style>
  <w:style w:type="paragraph" w:customStyle="1" w:styleId="Body1">
    <w:name w:val="Body 1"/>
    <w:rsid w:val="009A5733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uiPriority w:val="99"/>
    <w:rsid w:val="009A5733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9A573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A5733"/>
    <w:rPr>
      <w:rFonts w:eastAsia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9A5733"/>
  </w:style>
  <w:style w:type="paragraph" w:styleId="Recuodecorpodetexto3">
    <w:name w:val="Body Text Indent 3"/>
    <w:basedOn w:val="Normal"/>
    <w:link w:val="Recuodecorpodetexto3Char"/>
    <w:rsid w:val="009A5733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9A5733"/>
    <w:rPr>
      <w:rFonts w:ascii="Arial Narrow" w:eastAsia="Times New Roman" w:hAnsi="Arial Narrow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9A573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9A573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9A5733"/>
    <w:rPr>
      <w:i/>
      <w:iCs/>
    </w:rPr>
  </w:style>
  <w:style w:type="paragraph" w:customStyle="1" w:styleId="Estilo">
    <w:name w:val="Estilo"/>
    <w:rsid w:val="009A5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9A5733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9A5733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9A5733"/>
    <w:rPr>
      <w:rFonts w:eastAsia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9A5733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9A5733"/>
    <w:rPr>
      <w:rFonts w:ascii="Courier New" w:eastAsia="Times New Roman" w:hAnsi="Courier New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9A5733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9A5733"/>
    <w:rPr>
      <w:rFonts w:eastAsia="Times New Roman"/>
      <w:sz w:val="28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9A573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A5733"/>
    <w:rPr>
      <w:rFonts w:eastAsia="Times New Roman"/>
      <w:lang w:val="x-none" w:eastAsia="x-none"/>
    </w:rPr>
  </w:style>
  <w:style w:type="paragraph" w:customStyle="1" w:styleId="Corpodotexto">
    <w:name w:val="Corpo do texto"/>
    <w:basedOn w:val="Normal"/>
    <w:rsid w:val="009A5733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9A5733"/>
    <w:pPr>
      <w:suppressAutoHyphens/>
      <w:ind w:left="708"/>
    </w:pPr>
  </w:style>
  <w:style w:type="paragraph" w:customStyle="1" w:styleId="Default">
    <w:name w:val="Default"/>
    <w:basedOn w:val="Normal"/>
    <w:rsid w:val="009A5733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73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A5733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yiv9776633886">
    <w:name w:val="yiv9776633886"/>
    <w:rsid w:val="009A5733"/>
  </w:style>
  <w:style w:type="table" w:styleId="ListaClara-nfase3">
    <w:name w:val="Light List Accent 3"/>
    <w:basedOn w:val="Tabelanormal"/>
    <w:uiPriority w:val="61"/>
    <w:rsid w:val="009A5733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A5733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9A5733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9A5733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9A5733"/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9A5733"/>
    <w:rPr>
      <w:rFonts w:ascii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9A5733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Textbody">
    <w:name w:val="Text body"/>
    <w:basedOn w:val="Normal"/>
    <w:rsid w:val="004D29E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Mauricio</cp:lastModifiedBy>
  <cp:revision>2</cp:revision>
  <cp:lastPrinted>2019-02-18T19:52:00Z</cp:lastPrinted>
  <dcterms:created xsi:type="dcterms:W3CDTF">2019-02-18T21:10:00Z</dcterms:created>
  <dcterms:modified xsi:type="dcterms:W3CDTF">2019-02-18T21:10:00Z</dcterms:modified>
</cp:coreProperties>
</file>