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97BA" w14:textId="77777777" w:rsidR="00831A0D" w:rsidRDefault="00831A0D" w:rsidP="00831A0D">
      <w:pPr>
        <w:pStyle w:val="Corpodetexto"/>
        <w:spacing w:before="93"/>
        <w:jc w:val="both"/>
        <w:rPr>
          <w:rFonts w:ascii="Times New Roman" w:hAnsi="Times New Roman" w:cs="Times New Roman"/>
        </w:rPr>
      </w:pPr>
      <w:bookmarkStart w:id="0" w:name="_Hlk139960751"/>
    </w:p>
    <w:p w14:paraId="2CB8C29E" w14:textId="02802616" w:rsidR="004F2EA7" w:rsidRPr="00831A0D" w:rsidRDefault="0025430F" w:rsidP="00831A0D">
      <w:pPr>
        <w:pStyle w:val="Corpodetexto"/>
        <w:spacing w:before="93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31A0D" w:rsidRPr="00831A0D">
        <w:rPr>
          <w:rFonts w:ascii="Times New Roman" w:hAnsi="Times New Roman" w:cs="Times New Roman"/>
        </w:rPr>
        <w:t>esultado da prova</w:t>
      </w:r>
      <w:r w:rsidR="00000000" w:rsidRPr="00831A0D">
        <w:rPr>
          <w:rFonts w:ascii="Times New Roman" w:hAnsi="Times New Roman" w:cs="Times New Roman"/>
          <w:spacing w:val="-6"/>
        </w:rPr>
        <w:t xml:space="preserve"> </w:t>
      </w:r>
      <w:r w:rsidR="00000000" w:rsidRPr="00831A0D">
        <w:rPr>
          <w:rFonts w:ascii="Times New Roman" w:hAnsi="Times New Roman" w:cs="Times New Roman"/>
        </w:rPr>
        <w:t>prática</w:t>
      </w:r>
      <w:r w:rsidR="00000000" w:rsidRPr="00831A0D">
        <w:rPr>
          <w:rFonts w:ascii="Times New Roman" w:hAnsi="Times New Roman" w:cs="Times New Roman"/>
          <w:spacing w:val="-5"/>
        </w:rPr>
        <w:t xml:space="preserve"> </w:t>
      </w:r>
      <w:r w:rsidR="00000000" w:rsidRPr="00831A0D">
        <w:rPr>
          <w:rFonts w:ascii="Times New Roman" w:hAnsi="Times New Roman" w:cs="Times New Roman"/>
        </w:rPr>
        <w:t>e</w:t>
      </w:r>
      <w:r w:rsidR="00000000" w:rsidRPr="00831A0D">
        <w:rPr>
          <w:rFonts w:ascii="Times New Roman" w:hAnsi="Times New Roman" w:cs="Times New Roman"/>
          <w:spacing w:val="-1"/>
        </w:rPr>
        <w:t xml:space="preserve"> </w:t>
      </w:r>
      <w:r w:rsidR="00831A0D" w:rsidRPr="00831A0D">
        <w:rPr>
          <w:rFonts w:ascii="Times New Roman" w:hAnsi="Times New Roman" w:cs="Times New Roman"/>
        </w:rPr>
        <w:t>teórica</w:t>
      </w:r>
      <w:r w:rsidR="00000000" w:rsidRPr="00831A0D">
        <w:rPr>
          <w:rFonts w:ascii="Times New Roman" w:hAnsi="Times New Roman" w:cs="Times New Roman"/>
          <w:spacing w:val="-2"/>
        </w:rPr>
        <w:t xml:space="preserve"> </w:t>
      </w:r>
      <w:r w:rsidR="00000000" w:rsidRPr="00831A0D">
        <w:rPr>
          <w:rFonts w:ascii="Times New Roman" w:hAnsi="Times New Roman" w:cs="Times New Roman"/>
        </w:rPr>
        <w:t>d</w:t>
      </w:r>
      <w:r w:rsidR="00831A0D" w:rsidRPr="00831A0D">
        <w:rPr>
          <w:rFonts w:ascii="Times New Roman" w:hAnsi="Times New Roman" w:cs="Times New Roman"/>
        </w:rPr>
        <w:t>os (as)</w:t>
      </w:r>
      <w:r w:rsidR="00000000" w:rsidRPr="00831A0D">
        <w:rPr>
          <w:rFonts w:ascii="Times New Roman" w:hAnsi="Times New Roman" w:cs="Times New Roman"/>
          <w:spacing w:val="-2"/>
        </w:rPr>
        <w:t xml:space="preserve"> </w:t>
      </w:r>
      <w:r w:rsidR="00000000" w:rsidRPr="00831A0D">
        <w:rPr>
          <w:rFonts w:ascii="Times New Roman" w:hAnsi="Times New Roman" w:cs="Times New Roman"/>
        </w:rPr>
        <w:t>candidatos(as)</w:t>
      </w:r>
      <w:r w:rsidR="00831A0D" w:rsidRPr="00831A0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Eleição do </w:t>
      </w:r>
      <w:r w:rsidR="00000000" w:rsidRPr="00831A0D">
        <w:rPr>
          <w:rFonts w:ascii="Times New Roman" w:hAnsi="Times New Roman" w:cs="Times New Roman"/>
        </w:rPr>
        <w:t>Conselho Tutelar</w:t>
      </w:r>
      <w:r w:rsidR="00000000" w:rsidRPr="00831A0D">
        <w:rPr>
          <w:rFonts w:ascii="Times New Roman" w:hAnsi="Times New Roman" w:cs="Times New Roman"/>
          <w:spacing w:val="-3"/>
        </w:rPr>
        <w:t xml:space="preserve"> </w:t>
      </w:r>
      <w:r w:rsidRPr="00831A0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municipio de</w:t>
      </w:r>
      <w:r w:rsidR="00000000" w:rsidRPr="00831A0D">
        <w:rPr>
          <w:rFonts w:ascii="Times New Roman" w:hAnsi="Times New Roman" w:cs="Times New Roman"/>
        </w:rPr>
        <w:t xml:space="preserve"> Lebon Régis</w:t>
      </w:r>
      <w:r>
        <w:rPr>
          <w:rFonts w:ascii="Times New Roman" w:hAnsi="Times New Roman" w:cs="Times New Roman"/>
        </w:rPr>
        <w:t>, Edital nº 001/2023 CMDCA.</w:t>
      </w:r>
    </w:p>
    <w:p w14:paraId="470EEBCF" w14:textId="11588281" w:rsidR="004F2EA7" w:rsidRPr="00831A0D" w:rsidRDefault="00831A0D" w:rsidP="00831A0D">
      <w:pPr>
        <w:pStyle w:val="Corpodetexto"/>
        <w:jc w:val="both"/>
        <w:rPr>
          <w:rFonts w:ascii="Times New Roman" w:hAnsi="Times New Roman" w:cs="Times New Roman"/>
        </w:rPr>
      </w:pPr>
      <w:r w:rsidRPr="00831A0D">
        <w:rPr>
          <w:rFonts w:ascii="Times New Roman" w:hAnsi="Times New Roman" w:cs="Times New Roman"/>
        </w:rPr>
        <w:t xml:space="preserve"> </w:t>
      </w:r>
    </w:p>
    <w:p w14:paraId="227937D2" w14:textId="77777777" w:rsidR="004F2EA7" w:rsidRPr="00831A0D" w:rsidRDefault="004F2EA7" w:rsidP="00831A0D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1091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8"/>
        <w:gridCol w:w="1412"/>
        <w:gridCol w:w="1134"/>
        <w:gridCol w:w="993"/>
        <w:gridCol w:w="1842"/>
      </w:tblGrid>
      <w:tr w:rsidR="00831A0D" w:rsidRPr="00831A0D" w14:paraId="5C8B5F6D" w14:textId="77777777" w:rsidTr="00831A0D">
        <w:trPr>
          <w:trHeight w:val="580"/>
        </w:trPr>
        <w:tc>
          <w:tcPr>
            <w:tcW w:w="1276" w:type="dxa"/>
            <w:shd w:val="clear" w:color="auto" w:fill="E7E6E6"/>
          </w:tcPr>
          <w:p w14:paraId="1F5F420B" w14:textId="395F049F" w:rsidR="004F2EA7" w:rsidRPr="00831A0D" w:rsidRDefault="00000000" w:rsidP="00831A0D">
            <w:pPr>
              <w:pStyle w:val="TableParagraph"/>
              <w:ind w:left="90" w:right="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31A0D"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úmero</w:t>
            </w:r>
          </w:p>
        </w:tc>
        <w:tc>
          <w:tcPr>
            <w:tcW w:w="4258" w:type="dxa"/>
            <w:shd w:val="clear" w:color="auto" w:fill="E7E6E6"/>
          </w:tcPr>
          <w:p w14:paraId="24754FCD" w14:textId="15C16D7C" w:rsidR="004F2EA7" w:rsidRPr="00831A0D" w:rsidRDefault="00000000" w:rsidP="00831A0D">
            <w:pPr>
              <w:pStyle w:val="TableParagraph"/>
              <w:ind w:left="925" w:right="9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31A0D"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412" w:type="dxa"/>
            <w:shd w:val="clear" w:color="auto" w:fill="E7E6E6"/>
          </w:tcPr>
          <w:p w14:paraId="438340F7" w14:textId="4F96E293" w:rsidR="004F2EA7" w:rsidRPr="00831A0D" w:rsidRDefault="00000000" w:rsidP="00831A0D">
            <w:pPr>
              <w:pStyle w:val="TableParagraph"/>
              <w:ind w:left="83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31A0D"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rova</w:t>
            </w:r>
          </w:p>
          <w:p w14:paraId="1D60273D" w14:textId="26733470" w:rsidR="004F2EA7" w:rsidRPr="00831A0D" w:rsidRDefault="00000000" w:rsidP="00831A0D">
            <w:pPr>
              <w:pStyle w:val="TableParagraph"/>
              <w:ind w:left="92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31A0D"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nformática</w:t>
            </w:r>
          </w:p>
        </w:tc>
        <w:tc>
          <w:tcPr>
            <w:tcW w:w="1134" w:type="dxa"/>
            <w:shd w:val="clear" w:color="auto" w:fill="E7E6E6"/>
          </w:tcPr>
          <w:p w14:paraId="0CCE0B08" w14:textId="5F81B77F" w:rsidR="004F2EA7" w:rsidRPr="00831A0D" w:rsidRDefault="00000000" w:rsidP="00831A0D">
            <w:pPr>
              <w:pStyle w:val="TableParagraph"/>
              <w:ind w:left="1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31A0D"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rova</w:t>
            </w:r>
          </w:p>
          <w:p w14:paraId="5789EA67" w14:textId="18D8E912" w:rsidR="004F2EA7" w:rsidRPr="00831A0D" w:rsidRDefault="00831A0D" w:rsidP="00831A0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993" w:type="dxa"/>
            <w:shd w:val="clear" w:color="auto" w:fill="E7E6E6"/>
          </w:tcPr>
          <w:p w14:paraId="60F2499B" w14:textId="7DDE14EF" w:rsidR="004F2EA7" w:rsidRPr="00831A0D" w:rsidRDefault="00000000" w:rsidP="00831A0D">
            <w:pPr>
              <w:pStyle w:val="TableParagraph"/>
              <w:ind w:lef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31A0D"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ota</w:t>
            </w:r>
          </w:p>
          <w:p w14:paraId="49FEB77E" w14:textId="6DA9CE08" w:rsidR="004F2EA7" w:rsidRPr="00831A0D" w:rsidRDefault="00000000" w:rsidP="00831A0D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831A0D"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inal</w:t>
            </w:r>
          </w:p>
        </w:tc>
        <w:tc>
          <w:tcPr>
            <w:tcW w:w="1842" w:type="dxa"/>
            <w:shd w:val="clear" w:color="auto" w:fill="E7E6E6"/>
          </w:tcPr>
          <w:p w14:paraId="4BD24419" w14:textId="30D8CF83" w:rsidR="004F2EA7" w:rsidRPr="00831A0D" w:rsidRDefault="00000000" w:rsidP="00831A0D">
            <w:pPr>
              <w:pStyle w:val="TableParagraph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831A0D"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esultado</w:t>
            </w:r>
          </w:p>
        </w:tc>
      </w:tr>
      <w:tr w:rsidR="00831A0D" w:rsidRPr="00831A0D" w14:paraId="7E3AFCE8" w14:textId="77777777" w:rsidTr="00831A0D">
        <w:trPr>
          <w:trHeight w:val="585"/>
        </w:trPr>
        <w:tc>
          <w:tcPr>
            <w:tcW w:w="1276" w:type="dxa"/>
          </w:tcPr>
          <w:p w14:paraId="69D8CB76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8" w:type="dxa"/>
          </w:tcPr>
          <w:p w14:paraId="1E237E4C" w14:textId="20BB566C" w:rsidR="00831A0D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JAQUELINA</w:t>
            </w:r>
            <w:r w:rsidRPr="00831A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FÁTIMA</w:t>
            </w:r>
            <w:r w:rsidRPr="00831A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BORGES</w:t>
            </w:r>
          </w:p>
        </w:tc>
        <w:tc>
          <w:tcPr>
            <w:tcW w:w="1412" w:type="dxa"/>
          </w:tcPr>
          <w:p w14:paraId="52B0DB83" w14:textId="77777777" w:rsidR="004F2EA7" w:rsidRPr="00831A0D" w:rsidRDefault="00000000" w:rsidP="00831A0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14:paraId="65E20961" w14:textId="77777777" w:rsidR="004F2EA7" w:rsidRPr="00831A0D" w:rsidRDefault="00000000" w:rsidP="00831A0D">
            <w:pPr>
              <w:pStyle w:val="TableParagraph"/>
              <w:ind w:left="358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14:paraId="2B8EB172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</w:tcPr>
          <w:p w14:paraId="1C3A28C6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5AB86CF6" w14:textId="77777777" w:rsidTr="00831A0D">
        <w:trPr>
          <w:trHeight w:val="580"/>
        </w:trPr>
        <w:tc>
          <w:tcPr>
            <w:tcW w:w="1276" w:type="dxa"/>
          </w:tcPr>
          <w:p w14:paraId="38054D56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8" w:type="dxa"/>
          </w:tcPr>
          <w:p w14:paraId="1F65CAB3" w14:textId="63D15F73" w:rsidR="004F2EA7" w:rsidRPr="00831A0D" w:rsidRDefault="00831A0D" w:rsidP="00831A0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00" w:rsidRPr="00831A0D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0000" w:rsidRPr="00831A0D">
              <w:rPr>
                <w:rFonts w:ascii="Times New Roman" w:hAnsi="Times New Roman" w:cs="Times New Roman"/>
                <w:sz w:val="24"/>
                <w:szCs w:val="24"/>
              </w:rPr>
              <w:t>MOREIRAS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00" w:rsidRPr="00831A0D">
              <w:rPr>
                <w:rFonts w:ascii="Times New Roman" w:hAnsi="Times New Roman" w:cs="Times New Roman"/>
                <w:sz w:val="24"/>
                <w:szCs w:val="24"/>
              </w:rPr>
              <w:t>CHEFFMACHER</w:t>
            </w:r>
          </w:p>
        </w:tc>
        <w:tc>
          <w:tcPr>
            <w:tcW w:w="1412" w:type="dxa"/>
          </w:tcPr>
          <w:p w14:paraId="1F1DEF66" w14:textId="77777777" w:rsidR="004F2EA7" w:rsidRPr="00831A0D" w:rsidRDefault="00000000" w:rsidP="00831A0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14:paraId="5A75E2A3" w14:textId="77777777" w:rsidR="004F2EA7" w:rsidRPr="00831A0D" w:rsidRDefault="00000000" w:rsidP="00831A0D">
            <w:pPr>
              <w:pStyle w:val="TableParagraph"/>
              <w:ind w:left="358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14:paraId="77846519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</w:tcPr>
          <w:p w14:paraId="2D2760C7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27E0D6B6" w14:textId="77777777" w:rsidTr="00831A0D">
        <w:trPr>
          <w:trHeight w:val="580"/>
        </w:trPr>
        <w:tc>
          <w:tcPr>
            <w:tcW w:w="1276" w:type="dxa"/>
          </w:tcPr>
          <w:p w14:paraId="7038FBD2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8" w:type="dxa"/>
          </w:tcPr>
          <w:p w14:paraId="054633FE" w14:textId="1027170C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r w:rsidRPr="00831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FARIAS</w:t>
            </w:r>
            <w:r w:rsidRPr="00831A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31A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</w:p>
        </w:tc>
        <w:tc>
          <w:tcPr>
            <w:tcW w:w="1412" w:type="dxa"/>
          </w:tcPr>
          <w:p w14:paraId="71454AD2" w14:textId="77777777" w:rsidR="004F2EA7" w:rsidRPr="00831A0D" w:rsidRDefault="00000000" w:rsidP="00831A0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14:paraId="0A54594C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14:paraId="60F26796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2" w:type="dxa"/>
          </w:tcPr>
          <w:p w14:paraId="4E7CE16C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2A5E524A" w14:textId="77777777" w:rsidTr="00831A0D">
        <w:trPr>
          <w:trHeight w:val="585"/>
        </w:trPr>
        <w:tc>
          <w:tcPr>
            <w:tcW w:w="1276" w:type="dxa"/>
          </w:tcPr>
          <w:p w14:paraId="7799BBDC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8" w:type="dxa"/>
          </w:tcPr>
          <w:p w14:paraId="3A267F10" w14:textId="3F40DF47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ANA CLÁUDIA</w:t>
            </w:r>
            <w:r w:rsidRPr="00831A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  <w:r w:rsidRPr="00831A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ORTIZ</w:t>
            </w:r>
          </w:p>
        </w:tc>
        <w:tc>
          <w:tcPr>
            <w:tcW w:w="1412" w:type="dxa"/>
          </w:tcPr>
          <w:p w14:paraId="71E54CFF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04C7B7B8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7CDFC2AA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</w:tcPr>
          <w:p w14:paraId="2F3BF622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699CF07C" w14:textId="77777777" w:rsidTr="00831A0D">
        <w:trPr>
          <w:trHeight w:val="546"/>
        </w:trPr>
        <w:tc>
          <w:tcPr>
            <w:tcW w:w="1276" w:type="dxa"/>
          </w:tcPr>
          <w:p w14:paraId="7F87B5D9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8" w:type="dxa"/>
          </w:tcPr>
          <w:p w14:paraId="1966DA50" w14:textId="605D268C" w:rsidR="004F2EA7" w:rsidRPr="00831A0D" w:rsidRDefault="00000000" w:rsidP="00831A0D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JÉSSICA</w:t>
            </w:r>
            <w:r w:rsidRPr="00831A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r w:rsidRPr="00831A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1412" w:type="dxa"/>
          </w:tcPr>
          <w:p w14:paraId="19D1EBE8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553E9A4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14:paraId="1F370190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</w:tcPr>
          <w:p w14:paraId="1C43A1A5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6FBD06B5" w14:textId="77777777" w:rsidTr="00831A0D">
        <w:trPr>
          <w:trHeight w:val="585"/>
        </w:trPr>
        <w:tc>
          <w:tcPr>
            <w:tcW w:w="1276" w:type="dxa"/>
          </w:tcPr>
          <w:p w14:paraId="44C2B211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8" w:type="dxa"/>
          </w:tcPr>
          <w:p w14:paraId="42B7C81D" w14:textId="446DDAF3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ROSANE</w:t>
            </w:r>
            <w:r w:rsidRPr="00831A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31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SILVA PAHL</w:t>
            </w:r>
          </w:p>
        </w:tc>
        <w:tc>
          <w:tcPr>
            <w:tcW w:w="1412" w:type="dxa"/>
          </w:tcPr>
          <w:p w14:paraId="1F84E205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47DF995B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680B1318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</w:tcPr>
          <w:p w14:paraId="0BE87429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08F08446" w14:textId="77777777" w:rsidTr="00831A0D">
        <w:trPr>
          <w:trHeight w:val="580"/>
        </w:trPr>
        <w:tc>
          <w:tcPr>
            <w:tcW w:w="1276" w:type="dxa"/>
          </w:tcPr>
          <w:p w14:paraId="41B74856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8" w:type="dxa"/>
          </w:tcPr>
          <w:p w14:paraId="67789D6F" w14:textId="458936D9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JUCELE</w:t>
            </w:r>
            <w:r w:rsidRPr="00831A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ORTIZ</w:t>
            </w:r>
          </w:p>
        </w:tc>
        <w:tc>
          <w:tcPr>
            <w:tcW w:w="1412" w:type="dxa"/>
          </w:tcPr>
          <w:p w14:paraId="193CAA2E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47596E0B" w14:textId="77777777" w:rsidR="004F2EA7" w:rsidRPr="00831A0D" w:rsidRDefault="00000000" w:rsidP="00831A0D">
            <w:pPr>
              <w:pStyle w:val="TableParagraph"/>
              <w:ind w:left="358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14:paraId="4CDF72D6" w14:textId="77777777" w:rsidR="004F2EA7" w:rsidRPr="00831A0D" w:rsidRDefault="00000000" w:rsidP="00831A0D">
            <w:pPr>
              <w:pStyle w:val="Table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</w:tcPr>
          <w:p w14:paraId="33456997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5F70881A" w14:textId="77777777" w:rsidTr="00831A0D">
        <w:trPr>
          <w:trHeight w:val="618"/>
        </w:trPr>
        <w:tc>
          <w:tcPr>
            <w:tcW w:w="1276" w:type="dxa"/>
          </w:tcPr>
          <w:p w14:paraId="0E0F30AC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8" w:type="dxa"/>
          </w:tcPr>
          <w:p w14:paraId="403EBFDD" w14:textId="64FC8265" w:rsidR="00831A0D" w:rsidRPr="00831A0D" w:rsidRDefault="00000000" w:rsidP="00831A0D">
            <w:pPr>
              <w:pStyle w:val="TableParagraph"/>
              <w:ind w:right="9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ROSEMERE</w:t>
            </w:r>
            <w:r w:rsidR="00831A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FURTADO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OLIVEIRA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SCHEFFMACHER</w:t>
            </w:r>
          </w:p>
        </w:tc>
        <w:tc>
          <w:tcPr>
            <w:tcW w:w="1412" w:type="dxa"/>
          </w:tcPr>
          <w:p w14:paraId="4253641E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14349CC8" w14:textId="77777777" w:rsidR="004F2EA7" w:rsidRPr="00831A0D" w:rsidRDefault="00000000" w:rsidP="00831A0D">
            <w:pPr>
              <w:pStyle w:val="TableParagraph"/>
              <w:ind w:left="358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14:paraId="416F5BE1" w14:textId="77777777" w:rsidR="004F2EA7" w:rsidRPr="00831A0D" w:rsidRDefault="00000000" w:rsidP="00831A0D">
            <w:pPr>
              <w:pStyle w:val="Table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</w:tcPr>
          <w:p w14:paraId="68249B8E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02A0C8AD" w14:textId="77777777" w:rsidTr="00831A0D">
        <w:trPr>
          <w:trHeight w:val="580"/>
        </w:trPr>
        <w:tc>
          <w:tcPr>
            <w:tcW w:w="1276" w:type="dxa"/>
          </w:tcPr>
          <w:p w14:paraId="37E6687C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8" w:type="dxa"/>
          </w:tcPr>
          <w:p w14:paraId="3818E311" w14:textId="4E4E4F59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DENISE</w:t>
            </w:r>
            <w:r w:rsidRPr="00831A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FÁTIMA DOS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1412" w:type="dxa"/>
          </w:tcPr>
          <w:p w14:paraId="2DCBD5AC" w14:textId="77777777" w:rsidR="004F2EA7" w:rsidRPr="00831A0D" w:rsidRDefault="00000000" w:rsidP="00831A0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14:paraId="7FD100CC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14:paraId="10187FBC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2" w:type="dxa"/>
          </w:tcPr>
          <w:p w14:paraId="16E8F8E3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24D7F044" w14:textId="77777777" w:rsidTr="00831A0D">
        <w:trPr>
          <w:trHeight w:val="581"/>
        </w:trPr>
        <w:tc>
          <w:tcPr>
            <w:tcW w:w="1276" w:type="dxa"/>
          </w:tcPr>
          <w:p w14:paraId="6D3F4EC4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8" w:type="dxa"/>
          </w:tcPr>
          <w:p w14:paraId="757E46B7" w14:textId="15A80816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CLÁUDIA</w:t>
            </w:r>
            <w:r w:rsidRPr="00831A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31A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  <w:r w:rsidRPr="00831A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MEIRA</w:t>
            </w:r>
          </w:p>
        </w:tc>
        <w:tc>
          <w:tcPr>
            <w:tcW w:w="1412" w:type="dxa"/>
          </w:tcPr>
          <w:p w14:paraId="086BC6D5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9B77FAB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14:paraId="7FA995FD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2" w:type="dxa"/>
          </w:tcPr>
          <w:p w14:paraId="27EC0711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23440E2B" w14:textId="77777777" w:rsidTr="00831A0D">
        <w:trPr>
          <w:trHeight w:val="585"/>
        </w:trPr>
        <w:tc>
          <w:tcPr>
            <w:tcW w:w="1276" w:type="dxa"/>
          </w:tcPr>
          <w:p w14:paraId="0B29396C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8" w:type="dxa"/>
          </w:tcPr>
          <w:p w14:paraId="7800EEA6" w14:textId="59F191FC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DAIANE</w:t>
            </w:r>
            <w:r w:rsidRPr="00831A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RIBEIRO DA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1412" w:type="dxa"/>
          </w:tcPr>
          <w:p w14:paraId="56D04546" w14:textId="77777777" w:rsidR="004F2EA7" w:rsidRPr="00831A0D" w:rsidRDefault="00000000" w:rsidP="00831A0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14:paraId="0EFE68B9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14:paraId="51042FF6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</w:tcPr>
          <w:p w14:paraId="28B0D765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50A41C4D" w14:textId="77777777" w:rsidTr="00831A0D">
        <w:trPr>
          <w:trHeight w:val="580"/>
        </w:trPr>
        <w:tc>
          <w:tcPr>
            <w:tcW w:w="1276" w:type="dxa"/>
          </w:tcPr>
          <w:p w14:paraId="04E03E3F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8" w:type="dxa"/>
          </w:tcPr>
          <w:p w14:paraId="61B8C7E9" w14:textId="269E3CF7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JUCIELE</w:t>
            </w:r>
            <w:r w:rsidRPr="00831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RIBEIRO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PALHANO</w:t>
            </w:r>
          </w:p>
        </w:tc>
        <w:tc>
          <w:tcPr>
            <w:tcW w:w="1412" w:type="dxa"/>
          </w:tcPr>
          <w:p w14:paraId="08DA139C" w14:textId="77777777" w:rsidR="004F2EA7" w:rsidRPr="00831A0D" w:rsidRDefault="00000000" w:rsidP="00831A0D">
            <w:pPr>
              <w:pStyle w:val="TableParagraph"/>
              <w:ind w:left="92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14:paraId="312EF29B" w14:textId="77777777" w:rsidR="004F2EA7" w:rsidRPr="00831A0D" w:rsidRDefault="00000000" w:rsidP="00831A0D">
            <w:pPr>
              <w:pStyle w:val="TableParagraph"/>
              <w:ind w:left="358" w:righ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</w:tcPr>
          <w:p w14:paraId="711E0138" w14:textId="77777777" w:rsidR="004F2EA7" w:rsidRPr="00831A0D" w:rsidRDefault="00000000" w:rsidP="00831A0D">
            <w:pPr>
              <w:pStyle w:val="TableParagraph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</w:tcPr>
          <w:p w14:paraId="2721A42D" w14:textId="77777777" w:rsidR="004F2EA7" w:rsidRPr="00831A0D" w:rsidRDefault="00000000" w:rsidP="00831A0D">
            <w:pPr>
              <w:pStyle w:val="TableParagraph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831A0D" w:rsidRPr="00831A0D" w14:paraId="2A54C179" w14:textId="77777777" w:rsidTr="00831A0D">
        <w:trPr>
          <w:trHeight w:val="580"/>
        </w:trPr>
        <w:tc>
          <w:tcPr>
            <w:tcW w:w="1276" w:type="dxa"/>
          </w:tcPr>
          <w:p w14:paraId="42DE9A87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8" w:type="dxa"/>
          </w:tcPr>
          <w:p w14:paraId="1C452D8E" w14:textId="487DBB68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DELAIR</w:t>
            </w:r>
            <w:r w:rsidRPr="00831A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MARTINS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MAIBERG</w:t>
            </w:r>
          </w:p>
        </w:tc>
        <w:tc>
          <w:tcPr>
            <w:tcW w:w="1412" w:type="dxa"/>
          </w:tcPr>
          <w:p w14:paraId="24F157A9" w14:textId="77777777" w:rsidR="004F2EA7" w:rsidRPr="00831A0D" w:rsidRDefault="00000000" w:rsidP="00831A0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59BCB547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14:paraId="37833830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2" w:type="dxa"/>
          </w:tcPr>
          <w:p w14:paraId="400F69A5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08DEBAA1" w14:textId="77777777" w:rsidTr="00831A0D">
        <w:trPr>
          <w:trHeight w:val="585"/>
        </w:trPr>
        <w:tc>
          <w:tcPr>
            <w:tcW w:w="1276" w:type="dxa"/>
          </w:tcPr>
          <w:p w14:paraId="108F1354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8" w:type="dxa"/>
          </w:tcPr>
          <w:p w14:paraId="059D6F08" w14:textId="6DA3237C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NEIDI</w:t>
            </w:r>
            <w:r w:rsidRPr="00831A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GONÇALVES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LITTES</w:t>
            </w:r>
          </w:p>
        </w:tc>
        <w:tc>
          <w:tcPr>
            <w:tcW w:w="1412" w:type="dxa"/>
          </w:tcPr>
          <w:p w14:paraId="03B938C9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73C4374E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498AA5B2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</w:tcPr>
          <w:p w14:paraId="670368F7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597E526F" w14:textId="77777777" w:rsidTr="00831A0D">
        <w:trPr>
          <w:trHeight w:val="580"/>
        </w:trPr>
        <w:tc>
          <w:tcPr>
            <w:tcW w:w="1276" w:type="dxa"/>
          </w:tcPr>
          <w:p w14:paraId="63AA5F5E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8" w:type="dxa"/>
          </w:tcPr>
          <w:p w14:paraId="61FA906D" w14:textId="486D0711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DENISE</w:t>
            </w:r>
            <w:r w:rsidRPr="00831A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MOREIRA</w:t>
            </w:r>
          </w:p>
        </w:tc>
        <w:tc>
          <w:tcPr>
            <w:tcW w:w="1412" w:type="dxa"/>
          </w:tcPr>
          <w:p w14:paraId="64839F94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88DE5E1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14:paraId="66B8BEE7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</w:tcPr>
          <w:p w14:paraId="58809FC6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322F4BFB" w14:textId="77777777" w:rsidTr="00831A0D">
        <w:trPr>
          <w:trHeight w:val="581"/>
        </w:trPr>
        <w:tc>
          <w:tcPr>
            <w:tcW w:w="1276" w:type="dxa"/>
          </w:tcPr>
          <w:p w14:paraId="5E2D4E8E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8" w:type="dxa"/>
          </w:tcPr>
          <w:p w14:paraId="1E51F99B" w14:textId="4CEB1F7F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r w:rsidRPr="00831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RIBEIRO</w:t>
            </w:r>
            <w:r w:rsidRPr="00831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1412" w:type="dxa"/>
          </w:tcPr>
          <w:p w14:paraId="49E18121" w14:textId="77777777" w:rsidR="004F2EA7" w:rsidRPr="00831A0D" w:rsidRDefault="00000000" w:rsidP="00831A0D">
            <w:pPr>
              <w:pStyle w:val="TableParagraph"/>
              <w:ind w:left="92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14:paraId="6B23B650" w14:textId="77777777" w:rsidR="004F2EA7" w:rsidRPr="00831A0D" w:rsidRDefault="00000000" w:rsidP="00831A0D">
            <w:pPr>
              <w:pStyle w:val="TableParagraph"/>
              <w:ind w:left="358" w:righ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</w:tcPr>
          <w:p w14:paraId="54160768" w14:textId="77777777" w:rsidR="004F2EA7" w:rsidRPr="00831A0D" w:rsidRDefault="00000000" w:rsidP="00831A0D">
            <w:pPr>
              <w:pStyle w:val="TableParagraph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</w:tcPr>
          <w:p w14:paraId="6C2713CB" w14:textId="77777777" w:rsidR="004F2EA7" w:rsidRPr="00831A0D" w:rsidRDefault="00000000" w:rsidP="00831A0D">
            <w:pPr>
              <w:pStyle w:val="TableParagraph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831A0D" w:rsidRPr="00831A0D" w14:paraId="2862A6CD" w14:textId="77777777" w:rsidTr="00831A0D">
        <w:trPr>
          <w:trHeight w:val="292"/>
        </w:trPr>
        <w:tc>
          <w:tcPr>
            <w:tcW w:w="1276" w:type="dxa"/>
          </w:tcPr>
          <w:p w14:paraId="5B82B220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8" w:type="dxa"/>
          </w:tcPr>
          <w:p w14:paraId="3FF85C94" w14:textId="77777777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  <w:r w:rsidRPr="00831A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PRATES</w:t>
            </w:r>
          </w:p>
        </w:tc>
        <w:tc>
          <w:tcPr>
            <w:tcW w:w="1412" w:type="dxa"/>
          </w:tcPr>
          <w:p w14:paraId="36046345" w14:textId="77777777" w:rsidR="004F2EA7" w:rsidRPr="00831A0D" w:rsidRDefault="00000000" w:rsidP="00831A0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14:paraId="61612F2C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14:paraId="685B9468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2" w:type="dxa"/>
          </w:tcPr>
          <w:p w14:paraId="1C59496D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5DA7A290" w14:textId="77777777" w:rsidTr="00831A0D">
        <w:trPr>
          <w:trHeight w:val="580"/>
        </w:trPr>
        <w:tc>
          <w:tcPr>
            <w:tcW w:w="1276" w:type="dxa"/>
          </w:tcPr>
          <w:p w14:paraId="6BA5D5E5" w14:textId="77777777" w:rsidR="004F2EA7" w:rsidRPr="00831A0D" w:rsidRDefault="00000000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8" w:type="dxa"/>
          </w:tcPr>
          <w:p w14:paraId="5D213CF5" w14:textId="4D4F351F" w:rsidR="004F2EA7" w:rsidRPr="00831A0D" w:rsidRDefault="00000000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VANESSA</w:t>
            </w:r>
            <w:r w:rsidRPr="00831A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MORAES</w:t>
            </w:r>
            <w:r w:rsidR="008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31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</w:p>
        </w:tc>
        <w:tc>
          <w:tcPr>
            <w:tcW w:w="1412" w:type="dxa"/>
          </w:tcPr>
          <w:p w14:paraId="5F2C70D9" w14:textId="77777777" w:rsidR="004F2EA7" w:rsidRPr="00831A0D" w:rsidRDefault="00000000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46F2199C" w14:textId="77777777" w:rsidR="004F2EA7" w:rsidRPr="00831A0D" w:rsidRDefault="00000000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14:paraId="50CD5B46" w14:textId="77777777" w:rsidR="004F2EA7" w:rsidRPr="00831A0D" w:rsidRDefault="00000000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</w:tcPr>
          <w:p w14:paraId="713371F4" w14:textId="77777777" w:rsidR="004F2EA7" w:rsidRPr="00831A0D" w:rsidRDefault="00000000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831A0D" w:rsidRPr="00831A0D" w14:paraId="4CF10B4B" w14:textId="77777777" w:rsidTr="00831A0D">
        <w:trPr>
          <w:trHeight w:val="580"/>
        </w:trPr>
        <w:tc>
          <w:tcPr>
            <w:tcW w:w="1276" w:type="dxa"/>
          </w:tcPr>
          <w:p w14:paraId="4D1C606E" w14:textId="2A710111" w:rsidR="00831A0D" w:rsidRPr="00831A0D" w:rsidRDefault="00831A0D" w:rsidP="00831A0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8" w:type="dxa"/>
          </w:tcPr>
          <w:p w14:paraId="54AC314E" w14:textId="4C42B587" w:rsidR="00831A0D" w:rsidRPr="00831A0D" w:rsidRDefault="00831A0D" w:rsidP="00831A0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JENIFER</w:t>
            </w:r>
            <w:r w:rsidRPr="00831A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31A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  <w:r w:rsidRPr="00831A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MOREIRA</w:t>
            </w:r>
          </w:p>
        </w:tc>
        <w:tc>
          <w:tcPr>
            <w:tcW w:w="1412" w:type="dxa"/>
          </w:tcPr>
          <w:p w14:paraId="6CEC52E7" w14:textId="363AD968" w:rsidR="00831A0D" w:rsidRPr="00831A0D" w:rsidRDefault="00831A0D" w:rsidP="00831A0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14:paraId="41355264" w14:textId="0AB32AB3" w:rsidR="00831A0D" w:rsidRPr="00831A0D" w:rsidRDefault="00831A0D" w:rsidP="00831A0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</w:tcPr>
          <w:p w14:paraId="35A6A484" w14:textId="1679C62F" w:rsidR="00831A0D" w:rsidRPr="00831A0D" w:rsidRDefault="00831A0D" w:rsidP="00831A0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</w:tcPr>
          <w:p w14:paraId="55021BCB" w14:textId="58B4B28B" w:rsidR="00831A0D" w:rsidRPr="00831A0D" w:rsidRDefault="00831A0D" w:rsidP="00831A0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</w:tr>
      <w:bookmarkEnd w:id="0"/>
    </w:tbl>
    <w:p w14:paraId="3D79C252" w14:textId="77777777" w:rsidR="004F2EA7" w:rsidRPr="00831A0D" w:rsidRDefault="004F2EA7" w:rsidP="00831A0D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sectPr w:rsidR="004F2EA7" w:rsidRPr="00831A0D" w:rsidSect="00831A0D">
      <w:headerReference w:type="default" r:id="rId6"/>
      <w:footerReference w:type="default" r:id="rId7"/>
      <w:pgSz w:w="11910" w:h="16840"/>
      <w:pgMar w:top="1417" w:right="1701" w:bottom="1417" w:left="1701" w:header="467" w:footer="7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2DA1" w14:textId="77777777" w:rsidR="00C10EB9" w:rsidRDefault="00C10EB9">
      <w:r>
        <w:separator/>
      </w:r>
    </w:p>
  </w:endnote>
  <w:endnote w:type="continuationSeparator" w:id="0">
    <w:p w14:paraId="4FCFD9D9" w14:textId="77777777" w:rsidR="00C10EB9" w:rsidRDefault="00C1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952F" w14:textId="3A23CDA6" w:rsidR="004F2EA7" w:rsidRDefault="002543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0F073AD7" wp14:editId="083025B9">
              <wp:simplePos x="0" y="0"/>
              <wp:positionH relativeFrom="page">
                <wp:posOffset>6718935</wp:posOffset>
              </wp:positionH>
              <wp:positionV relativeFrom="page">
                <wp:posOffset>10048240</wp:posOffset>
              </wp:positionV>
              <wp:extent cx="161290" cy="196215"/>
              <wp:effectExtent l="0" t="0" r="0" b="0"/>
              <wp:wrapNone/>
              <wp:docPr id="18761130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3A6FB" w14:textId="77777777" w:rsidR="004F2EA7" w:rsidRDefault="00000000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3A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05pt;margin-top:791.2pt;width:12.7pt;height:15.4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" filled="f" stroked="f">
              <v:textbox inset="0,0,0,0">
                <w:txbxContent>
                  <w:p w14:paraId="1373A6FB" w14:textId="77777777" w:rsidR="004F2EA7" w:rsidRDefault="00000000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3E0D" w14:textId="77777777" w:rsidR="00C10EB9" w:rsidRDefault="00C10EB9">
      <w:r>
        <w:separator/>
      </w:r>
    </w:p>
  </w:footnote>
  <w:footnote w:type="continuationSeparator" w:id="0">
    <w:p w14:paraId="15C0BB05" w14:textId="77777777" w:rsidR="00C10EB9" w:rsidRDefault="00C1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6C14" w14:textId="1DD2C60A" w:rsidR="004F2EA7" w:rsidRDefault="002543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089D20FD" wp14:editId="70B9AA9A">
              <wp:simplePos x="0" y="0"/>
              <wp:positionH relativeFrom="page">
                <wp:posOffset>2176780</wp:posOffset>
              </wp:positionH>
              <wp:positionV relativeFrom="page">
                <wp:posOffset>180340</wp:posOffset>
              </wp:positionV>
              <wp:extent cx="3138170" cy="720090"/>
              <wp:effectExtent l="0" t="0" r="0" b="0"/>
              <wp:wrapNone/>
              <wp:docPr id="18890788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91509" w14:textId="77777777" w:rsidR="004F2EA7" w:rsidRDefault="00000000">
                          <w:pPr>
                            <w:pStyle w:val="Corpodetexto"/>
                            <w:spacing w:before="14" w:line="237" w:lineRule="auto"/>
                            <w:ind w:left="706" w:right="703"/>
                            <w:jc w:val="center"/>
                          </w:pPr>
                          <w:r>
                            <w:t>ESTADO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CATARINA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MUNICIPIO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LEBON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RÉGIS</w:t>
                          </w:r>
                        </w:p>
                        <w:p w14:paraId="1158C653" w14:textId="77777777" w:rsidR="004F2EA7" w:rsidRDefault="00000000">
                          <w:pPr>
                            <w:pStyle w:val="Corpodetexto"/>
                            <w:spacing w:before="6" w:line="237" w:lineRule="auto"/>
                            <w:ind w:left="20" w:right="18"/>
                            <w:jc w:val="center"/>
                          </w:pPr>
                          <w:r>
                            <w:t>CONSELHO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DIREITOS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CRIANÇA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ADOLESCENTE – CMDCA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D20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4pt;margin-top:14.2pt;width:247.1pt;height:56.7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" filled="f" stroked="f">
              <v:textbox inset="0,0,0,0">
                <w:txbxContent>
                  <w:p w14:paraId="23691509" w14:textId="77777777" w:rsidR="004F2EA7" w:rsidRDefault="00000000">
                    <w:pPr>
                      <w:pStyle w:val="Corpodetexto"/>
                      <w:spacing w:before="14" w:line="237" w:lineRule="auto"/>
                      <w:ind w:left="706" w:right="703"/>
                      <w:jc w:val="center"/>
                    </w:pPr>
                    <w:r>
                      <w:t>ESTADO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CATARINA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MUNICIPIO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LEBON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RÉGIS</w:t>
                    </w:r>
                  </w:p>
                  <w:p w14:paraId="1158C653" w14:textId="77777777" w:rsidR="004F2EA7" w:rsidRDefault="00000000">
                    <w:pPr>
                      <w:pStyle w:val="Corpodetexto"/>
                      <w:spacing w:before="6" w:line="237" w:lineRule="auto"/>
                      <w:ind w:left="20" w:right="18"/>
                      <w:jc w:val="center"/>
                    </w:pPr>
                    <w:r>
                      <w:t>CONSELHO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DIREITOS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CRIANÇA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ADOLESCENTE – CMDCA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1A0D">
      <w:rPr>
        <w:noProof/>
      </w:rPr>
      <w:drawing>
        <wp:anchor distT="0" distB="0" distL="0" distR="0" simplePos="0" relativeHeight="251656192" behindDoc="1" locked="0" layoutInCell="1" allowOverlap="1" wp14:anchorId="4020D36B" wp14:editId="41ED5F37">
          <wp:simplePos x="0" y="0"/>
          <wp:positionH relativeFrom="page">
            <wp:posOffset>167640</wp:posOffset>
          </wp:positionH>
          <wp:positionV relativeFrom="page">
            <wp:posOffset>297180</wp:posOffset>
          </wp:positionV>
          <wp:extent cx="1226820" cy="606664"/>
          <wp:effectExtent l="0" t="0" r="0" b="3175"/>
          <wp:wrapNone/>
          <wp:docPr id="326135271" name="Imagem 326135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3063" cy="609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A0D">
      <w:rPr>
        <w:noProof/>
      </w:rPr>
      <w:drawing>
        <wp:anchor distT="0" distB="0" distL="0" distR="0" simplePos="0" relativeHeight="251675648" behindDoc="1" locked="0" layoutInCell="1" allowOverlap="1" wp14:anchorId="3F3DAE1E" wp14:editId="0CEDF2EE">
          <wp:simplePos x="0" y="0"/>
          <wp:positionH relativeFrom="page">
            <wp:posOffset>5433061</wp:posOffset>
          </wp:positionH>
          <wp:positionV relativeFrom="page">
            <wp:posOffset>350520</wp:posOffset>
          </wp:positionV>
          <wp:extent cx="1257300" cy="621282"/>
          <wp:effectExtent l="0" t="0" r="0" b="7620"/>
          <wp:wrapNone/>
          <wp:docPr id="1719614114" name="Imagem 1719614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3685" cy="62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A7"/>
    <w:rsid w:val="0025430F"/>
    <w:rsid w:val="004F2EA7"/>
    <w:rsid w:val="00831A0D"/>
    <w:rsid w:val="00C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862B6"/>
  <w15:docId w15:val="{629A4A01-87AF-4092-AFF3-E0CD1D24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Cabealho">
    <w:name w:val="header"/>
    <w:basedOn w:val="Normal"/>
    <w:link w:val="CabealhoChar"/>
    <w:uiPriority w:val="99"/>
    <w:unhideWhenUsed/>
    <w:rsid w:val="00831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A0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1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A0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ascontestado@gmail.com</dc:creator>
  <cp:lastModifiedBy>As Contestado</cp:lastModifiedBy>
  <cp:revision>2</cp:revision>
  <dcterms:created xsi:type="dcterms:W3CDTF">2023-07-11T12:51:00Z</dcterms:created>
  <dcterms:modified xsi:type="dcterms:W3CDTF">2023-07-11T12:51:00Z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2023-07-11T00:00:00Z</vt:filetime>
  </property>
</Properties>
</file>