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CCED9" w14:textId="2021DAE0"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64002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/2021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64002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 27 DE SETEMBRO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2021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34083665" w14:textId="0DCF5E74" w:rsidR="000D1648" w:rsidRPr="00227D4C" w:rsidRDefault="00CA5653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HOMOLOGA </w:t>
      </w:r>
      <w:r w:rsidR="005C4EE6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RESULTADO</w:t>
      </w:r>
      <w:proofErr w:type="gramStart"/>
      <w:r w:rsidR="005C4EE6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</w:t>
      </w:r>
      <w:r w:rsidR="001437C8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</w:t>
      </w:r>
      <w:proofErr w:type="gramEnd"/>
      <w:r w:rsidR="001437C8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FINAL </w:t>
      </w: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APÓS RECURSO</w:t>
      </w:r>
    </w:p>
    <w:p w14:paraId="3A1B992F" w14:textId="15D97235"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Hospital Municipal Santo Antonio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56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CA5653">
        <w:rPr>
          <w:rFonts w:ascii="Arial" w:hAnsi="Arial" w:cs="Arial"/>
          <w:sz w:val="24"/>
          <w:szCs w:val="24"/>
          <w:shd w:val="clear" w:color="auto" w:fill="FFFFFF"/>
        </w:rPr>
        <w:t xml:space="preserve">de Lebon Régis torna público HOMOLOGAÇÃO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 xml:space="preserve">resultado </w:t>
      </w:r>
      <w:r w:rsidR="00CA5653">
        <w:rPr>
          <w:rFonts w:ascii="Arial" w:hAnsi="Arial" w:cs="Arial"/>
          <w:sz w:val="24"/>
          <w:szCs w:val="24"/>
          <w:shd w:val="clear" w:color="auto" w:fill="FFFFFF"/>
        </w:rPr>
        <w:t xml:space="preserve">final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>da classificação do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14:paraId="4DD67640" w14:textId="77777777" w:rsidR="00640028" w:rsidRDefault="00640028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7835BE7" w14:textId="77777777" w:rsidR="00640028" w:rsidRDefault="00640028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43894C" w14:textId="42890A96"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2268"/>
        <w:gridCol w:w="1985"/>
        <w:gridCol w:w="567"/>
      </w:tblGrid>
      <w:tr w:rsidR="00D33739" w:rsidRPr="00444965" w14:paraId="7A8A4EC5" w14:textId="3DAFF328" w:rsidTr="00640028">
        <w:tc>
          <w:tcPr>
            <w:tcW w:w="1101" w:type="dxa"/>
            <w:vAlign w:val="center"/>
          </w:tcPr>
          <w:p w14:paraId="60F6FACE" w14:textId="030243C3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14:paraId="7E0094A3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268" w:type="dxa"/>
            <w:vAlign w:val="center"/>
          </w:tcPr>
          <w:p w14:paraId="77532F51" w14:textId="0D17FDBF"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14:paraId="04D6FCBB" w14:textId="77777777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D23EE5" w14:textId="0C54717E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2268" w:type="dxa"/>
          </w:tcPr>
          <w:p w14:paraId="48AEA2CF" w14:textId="77777777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0826B6" w14:textId="6EA8C3E6"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aperfeiçoamento</w:t>
            </w:r>
          </w:p>
        </w:tc>
        <w:tc>
          <w:tcPr>
            <w:tcW w:w="1985" w:type="dxa"/>
          </w:tcPr>
          <w:p w14:paraId="60BD73A1" w14:textId="77777777" w:rsidR="003A476F" w:rsidRDefault="003A476F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38E7FC" w14:textId="215A3355" w:rsidR="00D33739" w:rsidRDefault="00D33739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567" w:type="dxa"/>
          </w:tcPr>
          <w:p w14:paraId="22102418" w14:textId="51FA8B28" w:rsidR="00D33739" w:rsidRDefault="004F292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33739" w:rsidRPr="00444965" w14:paraId="57F10AB3" w14:textId="60456909" w:rsidTr="00640028">
        <w:tc>
          <w:tcPr>
            <w:tcW w:w="1101" w:type="dxa"/>
            <w:vAlign w:val="center"/>
          </w:tcPr>
          <w:p w14:paraId="26FCDFD1" w14:textId="77777777"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vAlign w:val="center"/>
          </w:tcPr>
          <w:p w14:paraId="4E231F54" w14:textId="6E791AFB"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14:paraId="3475C184" w14:textId="5E63724F" w:rsidR="00D33739" w:rsidRPr="00444965" w:rsidRDefault="0064002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Bernadete Dias de Souza</w:t>
            </w:r>
          </w:p>
        </w:tc>
        <w:tc>
          <w:tcPr>
            <w:tcW w:w="1309" w:type="dxa"/>
          </w:tcPr>
          <w:p w14:paraId="787147D7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57E085" w14:textId="2CDDF3B9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268" w:type="dxa"/>
          </w:tcPr>
          <w:p w14:paraId="59DBDA58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CB0720" w14:textId="3C95C459" w:rsidR="007E3C08" w:rsidRDefault="0064002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</w:tcPr>
          <w:p w14:paraId="577B43DB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47C8E" w14:textId="2EE71EA6"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67" w:type="dxa"/>
          </w:tcPr>
          <w:p w14:paraId="738F83F8" w14:textId="77777777"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DB6093" w14:textId="6CF1630A" w:rsidR="007E3C08" w:rsidRDefault="0064002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2E817302" w14:textId="77777777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14:paraId="28251CDD" w14:textId="6B263B96" w:rsidR="00640028" w:rsidRDefault="00CA5653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</w:t>
      </w:r>
      <w:r w:rsidR="00431330">
        <w:rPr>
          <w:rFonts w:ascii="Arial" w:hAnsi="Arial" w:cs="Arial"/>
          <w:sz w:val="24"/>
          <w:szCs w:val="24"/>
        </w:rPr>
        <w:t>te edital tem validade para contratações no ano de 2021, podendo ser prorrogado nos termos do item 3.2 do presente edital.</w:t>
      </w:r>
      <w:bookmarkStart w:id="0" w:name="_GoBack"/>
      <w:bookmarkEnd w:id="0"/>
    </w:p>
    <w:p w14:paraId="32D10DCC" w14:textId="77777777" w:rsidR="00640028" w:rsidRDefault="00640028" w:rsidP="000D1648">
      <w:pPr>
        <w:jc w:val="both"/>
        <w:rPr>
          <w:rFonts w:ascii="Arial" w:hAnsi="Arial" w:cs="Arial"/>
          <w:sz w:val="24"/>
          <w:szCs w:val="24"/>
        </w:rPr>
      </w:pPr>
    </w:p>
    <w:p w14:paraId="190B17D7" w14:textId="77777777" w:rsidR="00640028" w:rsidRDefault="00640028" w:rsidP="000D1648">
      <w:pPr>
        <w:jc w:val="both"/>
        <w:rPr>
          <w:rFonts w:ascii="Arial" w:hAnsi="Arial" w:cs="Arial"/>
          <w:sz w:val="24"/>
          <w:szCs w:val="24"/>
        </w:rPr>
      </w:pPr>
    </w:p>
    <w:p w14:paraId="599E4694" w14:textId="77777777" w:rsidR="00640028" w:rsidRDefault="00640028" w:rsidP="000D1648">
      <w:pPr>
        <w:jc w:val="both"/>
        <w:rPr>
          <w:rFonts w:ascii="Arial" w:hAnsi="Arial" w:cs="Arial"/>
          <w:sz w:val="24"/>
          <w:szCs w:val="24"/>
        </w:rPr>
      </w:pPr>
    </w:p>
    <w:p w14:paraId="3725D883" w14:textId="4EEBA352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Lebon Régis, </w:t>
      </w:r>
      <w:r w:rsidR="00640028">
        <w:rPr>
          <w:rFonts w:ascii="Arial" w:hAnsi="Arial" w:cs="Arial"/>
          <w:sz w:val="24"/>
          <w:szCs w:val="24"/>
        </w:rPr>
        <w:t>06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40028">
        <w:rPr>
          <w:rFonts w:ascii="Arial" w:hAnsi="Arial" w:cs="Arial"/>
          <w:sz w:val="24"/>
          <w:szCs w:val="24"/>
        </w:rPr>
        <w:t>Setembro</w:t>
      </w:r>
      <w:r w:rsidR="00CD1DA2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14:paraId="0A7685AD" w14:textId="412D18D2"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DB7BE7" w14:textId="7A1E0A33"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14:paraId="2693C9A7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D01212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7B6796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B324" w14:textId="77777777" w:rsidR="0035628D" w:rsidRDefault="0035628D" w:rsidP="00A83CB1">
      <w:pPr>
        <w:spacing w:after="0" w:line="240" w:lineRule="auto"/>
      </w:pPr>
      <w:r>
        <w:separator/>
      </w:r>
    </w:p>
  </w:endnote>
  <w:endnote w:type="continuationSeparator" w:id="0">
    <w:p w14:paraId="16D6DDC2" w14:textId="77777777" w:rsidR="0035628D" w:rsidRDefault="0035628D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02EB5" w14:textId="77777777" w:rsidR="0035628D" w:rsidRDefault="0035628D" w:rsidP="00A83CB1">
      <w:pPr>
        <w:spacing w:after="0" w:line="240" w:lineRule="auto"/>
      </w:pPr>
      <w:r>
        <w:separator/>
      </w:r>
    </w:p>
  </w:footnote>
  <w:footnote w:type="continuationSeparator" w:id="0">
    <w:p w14:paraId="059761A3" w14:textId="77777777" w:rsidR="0035628D" w:rsidRDefault="0035628D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1EC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F25FEE" wp14:editId="005701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BFC33D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1"/>
    <w:rsid w:val="00016F77"/>
    <w:rsid w:val="00031EB3"/>
    <w:rsid w:val="000502AD"/>
    <w:rsid w:val="0007395E"/>
    <w:rsid w:val="000D1648"/>
    <w:rsid w:val="000E727F"/>
    <w:rsid w:val="00100F15"/>
    <w:rsid w:val="001302B9"/>
    <w:rsid w:val="001437C8"/>
    <w:rsid w:val="001827F5"/>
    <w:rsid w:val="00205126"/>
    <w:rsid w:val="00227D4C"/>
    <w:rsid w:val="00241980"/>
    <w:rsid w:val="00250A6A"/>
    <w:rsid w:val="002D5933"/>
    <w:rsid w:val="00312478"/>
    <w:rsid w:val="003126E1"/>
    <w:rsid w:val="0035415D"/>
    <w:rsid w:val="0035628D"/>
    <w:rsid w:val="00371BE1"/>
    <w:rsid w:val="00372D86"/>
    <w:rsid w:val="003A476F"/>
    <w:rsid w:val="003B4219"/>
    <w:rsid w:val="003E4CA6"/>
    <w:rsid w:val="003F64D3"/>
    <w:rsid w:val="00416759"/>
    <w:rsid w:val="00431330"/>
    <w:rsid w:val="00477090"/>
    <w:rsid w:val="004C4D17"/>
    <w:rsid w:val="004F2929"/>
    <w:rsid w:val="005C4EE6"/>
    <w:rsid w:val="00640028"/>
    <w:rsid w:val="00640997"/>
    <w:rsid w:val="006A561D"/>
    <w:rsid w:val="006F2EBF"/>
    <w:rsid w:val="007156D2"/>
    <w:rsid w:val="00717C8E"/>
    <w:rsid w:val="00761717"/>
    <w:rsid w:val="007E3C08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2438D"/>
    <w:rsid w:val="00B245D8"/>
    <w:rsid w:val="00B65FC6"/>
    <w:rsid w:val="00C02630"/>
    <w:rsid w:val="00C12913"/>
    <w:rsid w:val="00C66FBB"/>
    <w:rsid w:val="00C7780A"/>
    <w:rsid w:val="00C9196B"/>
    <w:rsid w:val="00CA5653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249E7"/>
    <w:rsid w:val="00D33739"/>
    <w:rsid w:val="00DE4DFA"/>
    <w:rsid w:val="00E127AF"/>
    <w:rsid w:val="00E76BD2"/>
    <w:rsid w:val="00E80378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E5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Sergio</cp:lastModifiedBy>
  <cp:revision>2</cp:revision>
  <cp:lastPrinted>2021-01-26T13:00:00Z</cp:lastPrinted>
  <dcterms:created xsi:type="dcterms:W3CDTF">2021-11-17T19:21:00Z</dcterms:created>
  <dcterms:modified xsi:type="dcterms:W3CDTF">2021-11-17T19:21:00Z</dcterms:modified>
</cp:coreProperties>
</file>