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6B08" w14:textId="77777777" w:rsidR="00222C03" w:rsidRDefault="00222C03" w:rsidP="00222C03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14:paraId="0FEE7DE3" w14:textId="77777777" w:rsidR="007F48DC" w:rsidRDefault="007F48DC" w:rsidP="00222C03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080EBFFE" w14:textId="0F141175" w:rsidR="00222C03" w:rsidRDefault="00222C03" w:rsidP="00222C03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B3104B">
        <w:rPr>
          <w:rFonts w:eastAsia="Arial Unicode MS"/>
          <w:b/>
          <w:sz w:val="24"/>
          <w:szCs w:val="24"/>
        </w:rPr>
        <w:t xml:space="preserve">EDITAL DE </w:t>
      </w:r>
      <w:bookmarkStart w:id="0" w:name="_Hlk90569938"/>
      <w:r w:rsidRPr="00B3104B">
        <w:rPr>
          <w:rFonts w:eastAsia="Arial Unicode MS"/>
          <w:b/>
          <w:sz w:val="24"/>
          <w:szCs w:val="24"/>
        </w:rPr>
        <w:t xml:space="preserve">PROCESSO SELETIVO Nº </w:t>
      </w:r>
      <w:r w:rsidR="00D01978">
        <w:rPr>
          <w:rFonts w:eastAsia="Arial Unicode MS"/>
          <w:b/>
          <w:sz w:val="24"/>
          <w:szCs w:val="24"/>
        </w:rPr>
        <w:t>0</w:t>
      </w:r>
      <w:r w:rsidR="003359B7">
        <w:rPr>
          <w:rFonts w:eastAsia="Arial Unicode MS"/>
          <w:b/>
          <w:sz w:val="24"/>
          <w:szCs w:val="24"/>
        </w:rPr>
        <w:t>01</w:t>
      </w:r>
      <w:r w:rsidRPr="00B3104B">
        <w:rPr>
          <w:rFonts w:eastAsia="Arial Unicode MS"/>
          <w:b/>
          <w:sz w:val="24"/>
          <w:szCs w:val="24"/>
        </w:rPr>
        <w:t>/20</w:t>
      </w:r>
      <w:r w:rsidR="00B10729">
        <w:rPr>
          <w:rFonts w:eastAsia="Arial Unicode MS"/>
          <w:b/>
          <w:sz w:val="24"/>
          <w:szCs w:val="24"/>
        </w:rPr>
        <w:t>2</w:t>
      </w:r>
      <w:bookmarkEnd w:id="0"/>
      <w:r w:rsidR="003359B7">
        <w:rPr>
          <w:rFonts w:eastAsia="Arial Unicode MS"/>
          <w:b/>
          <w:sz w:val="24"/>
          <w:szCs w:val="24"/>
        </w:rPr>
        <w:t>2</w:t>
      </w:r>
      <w:bookmarkStart w:id="1" w:name="_GoBack"/>
      <w:bookmarkEnd w:id="1"/>
    </w:p>
    <w:p w14:paraId="2BA18CB1" w14:textId="3A85AA5F" w:rsidR="00994E88" w:rsidRDefault="00E66C49" w:rsidP="00994E8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HOMOLOGAÇÃO DAS INSCRIÇÕES</w:t>
      </w:r>
    </w:p>
    <w:p w14:paraId="462A22AE" w14:textId="77777777" w:rsidR="00994E88" w:rsidRDefault="00994E88" w:rsidP="00994E8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38E81B96" w14:textId="77777777" w:rsidR="00222C03" w:rsidRDefault="00222C03" w:rsidP="00222C03">
      <w:pPr>
        <w:pStyle w:val="Body1"/>
        <w:contextualSpacing/>
        <w:jc w:val="both"/>
        <w:rPr>
          <w:b/>
          <w:szCs w:val="24"/>
        </w:rPr>
      </w:pPr>
    </w:p>
    <w:p w14:paraId="3B7718B1" w14:textId="0272DECC" w:rsidR="00222C03" w:rsidRPr="00F67B4C" w:rsidRDefault="00F67B4C" w:rsidP="00F67B4C">
      <w:pPr>
        <w:pStyle w:val="Body1"/>
        <w:ind w:firstLine="851"/>
        <w:contextualSpacing/>
        <w:jc w:val="both"/>
        <w:rPr>
          <w:szCs w:val="24"/>
        </w:rPr>
      </w:pPr>
      <w:r w:rsidRPr="00F67B4C">
        <w:rPr>
          <w:szCs w:val="24"/>
        </w:rPr>
        <w:t xml:space="preserve">O Senhor </w:t>
      </w:r>
      <w:r w:rsidR="003359B7">
        <w:rPr>
          <w:szCs w:val="24"/>
        </w:rPr>
        <w:t>Douglas Fernando De Mello</w:t>
      </w:r>
      <w:r w:rsidRPr="00F67B4C">
        <w:rPr>
          <w:szCs w:val="24"/>
        </w:rPr>
        <w:t xml:space="preserve">, </w:t>
      </w:r>
      <w:r w:rsidR="003359B7">
        <w:rPr>
          <w:szCs w:val="24"/>
        </w:rPr>
        <w:t>Prefeito Municipal</w:t>
      </w:r>
      <w:r w:rsidRPr="00F67B4C">
        <w:rPr>
          <w:szCs w:val="24"/>
        </w:rPr>
        <w:t xml:space="preserve"> de </w:t>
      </w:r>
      <w:proofErr w:type="spellStart"/>
      <w:r w:rsidRPr="00F67B4C">
        <w:rPr>
          <w:szCs w:val="24"/>
        </w:rPr>
        <w:t>Lebon</w:t>
      </w:r>
      <w:proofErr w:type="spellEnd"/>
      <w:r w:rsidRPr="00F67B4C">
        <w:rPr>
          <w:szCs w:val="24"/>
        </w:rPr>
        <w:t xml:space="preserve"> Regis, no uso de suas </w:t>
      </w:r>
      <w:r w:rsidR="002F2FBE" w:rsidRPr="00F67B4C">
        <w:rPr>
          <w:szCs w:val="24"/>
        </w:rPr>
        <w:t>atribuições</w:t>
      </w:r>
      <w:r w:rsidRPr="00F67B4C">
        <w:rPr>
          <w:szCs w:val="24"/>
        </w:rPr>
        <w:t xml:space="preserve"> legais</w:t>
      </w:r>
      <w:r>
        <w:rPr>
          <w:szCs w:val="24"/>
        </w:rPr>
        <w:t xml:space="preserve"> </w:t>
      </w:r>
      <w:r w:rsidRPr="00F67B4C">
        <w:rPr>
          <w:szCs w:val="24"/>
        </w:rPr>
        <w:t xml:space="preserve">faz saber a quem possa </w:t>
      </w:r>
      <w:r w:rsidR="00E66C49">
        <w:rPr>
          <w:szCs w:val="24"/>
        </w:rPr>
        <w:t>a HOMOLOGAÇÃO DAS</w:t>
      </w:r>
      <w:r w:rsidR="0040574A">
        <w:rPr>
          <w:szCs w:val="24"/>
        </w:rPr>
        <w:t xml:space="preserve"> INSCRIÇÕES </w:t>
      </w:r>
      <w:r w:rsidR="00185D58">
        <w:rPr>
          <w:szCs w:val="24"/>
        </w:rPr>
        <w:t xml:space="preserve">do EDITAL DE </w:t>
      </w:r>
      <w:r w:rsidR="00185D58" w:rsidRPr="00185D58">
        <w:rPr>
          <w:szCs w:val="24"/>
        </w:rPr>
        <w:t>PROCESSO SELETIVO Nº 0</w:t>
      </w:r>
      <w:r w:rsidR="003359B7">
        <w:rPr>
          <w:szCs w:val="24"/>
        </w:rPr>
        <w:t>01</w:t>
      </w:r>
      <w:r w:rsidR="00185D58" w:rsidRPr="00185D58">
        <w:rPr>
          <w:szCs w:val="24"/>
        </w:rPr>
        <w:t>/202</w:t>
      </w:r>
      <w:r w:rsidR="003359B7">
        <w:rPr>
          <w:szCs w:val="24"/>
        </w:rPr>
        <w:t>2</w:t>
      </w:r>
      <w:r w:rsidR="00185D58">
        <w:rPr>
          <w:szCs w:val="24"/>
        </w:rPr>
        <w:t>, conforme segue:</w:t>
      </w:r>
    </w:p>
    <w:p w14:paraId="55D14F23" w14:textId="598137BA" w:rsidR="00222C03" w:rsidRDefault="00222C03" w:rsidP="00F67B4C">
      <w:pPr>
        <w:pStyle w:val="Corpodetexto2"/>
        <w:tabs>
          <w:tab w:val="left" w:pos="2268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7597E58" w14:textId="38D80464" w:rsidR="0040574A" w:rsidRPr="0040574A" w:rsidRDefault="00680178" w:rsidP="0040574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AUXILIAR DE ENFERMAGEM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536"/>
        <w:gridCol w:w="1134"/>
      </w:tblGrid>
      <w:tr w:rsidR="0040574A" w:rsidRPr="00361956" w14:paraId="0E035895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F50E3BC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D3DA779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14E9052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RG</w:t>
            </w:r>
          </w:p>
        </w:tc>
      </w:tr>
      <w:tr w:rsidR="0040574A" w:rsidRPr="00361956" w14:paraId="787BC7EE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6A07D9" w14:textId="76A12589" w:rsidR="0040574A" w:rsidRPr="00361956" w:rsidRDefault="003359B7" w:rsidP="00DC6CC9">
            <w:pPr>
              <w:widowControl w:val="0"/>
              <w:autoSpaceDE w:val="0"/>
              <w:autoSpaceDN w:val="0"/>
              <w:adjustRightInd w:val="0"/>
            </w:pPr>
            <w:r>
              <w:t>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BBE0C1" w14:textId="04F2B0F6" w:rsidR="0040574A" w:rsidRPr="00361956" w:rsidRDefault="004437A4" w:rsidP="00DC6CC9">
            <w:pPr>
              <w:widowControl w:val="0"/>
              <w:autoSpaceDE w:val="0"/>
              <w:autoSpaceDN w:val="0"/>
              <w:adjustRightInd w:val="0"/>
            </w:pPr>
            <w:r>
              <w:t>NEIRE DAS GRAÇAS LUIZ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AA2C8D" w14:textId="62F1EC00" w:rsidR="0040574A" w:rsidRPr="00361956" w:rsidRDefault="004437A4" w:rsidP="00DC6CC9">
            <w:pPr>
              <w:widowControl w:val="0"/>
              <w:autoSpaceDE w:val="0"/>
              <w:autoSpaceDN w:val="0"/>
              <w:adjustRightInd w:val="0"/>
            </w:pPr>
            <w:r>
              <w:t>1.106.106</w:t>
            </w:r>
          </w:p>
        </w:tc>
      </w:tr>
      <w:tr w:rsidR="004437A4" w:rsidRPr="00361956" w14:paraId="165565DA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743CEE" w14:textId="60B1DCAD" w:rsidR="004437A4" w:rsidRDefault="004437A4" w:rsidP="00DC6CC9">
            <w:pPr>
              <w:widowControl w:val="0"/>
              <w:autoSpaceDE w:val="0"/>
              <w:autoSpaceDN w:val="0"/>
              <w:adjustRightInd w:val="0"/>
            </w:pPr>
            <w:r>
              <w:t>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525C53" w14:textId="19E5BF40" w:rsidR="004437A4" w:rsidRPr="00361956" w:rsidRDefault="004437A4" w:rsidP="00DC6CC9">
            <w:pPr>
              <w:widowControl w:val="0"/>
              <w:autoSpaceDE w:val="0"/>
              <w:autoSpaceDN w:val="0"/>
              <w:adjustRightInd w:val="0"/>
            </w:pPr>
            <w:r>
              <w:t>ADRIANA DE SOUZA ZANOTTO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ACC6DB" w14:textId="6CD1FCBF" w:rsidR="004437A4" w:rsidRPr="00361956" w:rsidRDefault="004437A4" w:rsidP="00DC6CC9">
            <w:pPr>
              <w:widowControl w:val="0"/>
              <w:autoSpaceDE w:val="0"/>
              <w:autoSpaceDN w:val="0"/>
              <w:adjustRightInd w:val="0"/>
            </w:pPr>
            <w:r>
              <w:t>3.986.316</w:t>
            </w:r>
          </w:p>
        </w:tc>
      </w:tr>
      <w:tr w:rsidR="004437A4" w:rsidRPr="00361956" w14:paraId="5674CB83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6BC71A" w14:textId="1E0FC7EC" w:rsidR="004437A4" w:rsidRDefault="004437A4" w:rsidP="00DC6CC9">
            <w:pPr>
              <w:widowControl w:val="0"/>
              <w:autoSpaceDE w:val="0"/>
              <w:autoSpaceDN w:val="0"/>
              <w:adjustRightInd w:val="0"/>
            </w:pPr>
            <w:r>
              <w:t>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C210E0" w14:textId="7B5B81B1" w:rsidR="004437A4" w:rsidRPr="00361956" w:rsidRDefault="004437A4" w:rsidP="00DC6CC9">
            <w:pPr>
              <w:widowControl w:val="0"/>
              <w:autoSpaceDE w:val="0"/>
              <w:autoSpaceDN w:val="0"/>
              <w:adjustRightInd w:val="0"/>
            </w:pPr>
            <w:r>
              <w:t>SOELI ALVES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0E58E3" w14:textId="337F0620" w:rsidR="004437A4" w:rsidRPr="00361956" w:rsidRDefault="004437A4" w:rsidP="00DC6CC9">
            <w:pPr>
              <w:widowControl w:val="0"/>
              <w:autoSpaceDE w:val="0"/>
              <w:autoSpaceDN w:val="0"/>
              <w:adjustRightInd w:val="0"/>
            </w:pPr>
            <w:r>
              <w:t>1.916.882</w:t>
            </w:r>
          </w:p>
        </w:tc>
      </w:tr>
      <w:tr w:rsidR="004437A4" w:rsidRPr="00361956" w14:paraId="6BD68EF3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37813E" w14:textId="3D916087" w:rsidR="004437A4" w:rsidRDefault="004437A4" w:rsidP="00DC6CC9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6600AF" w14:textId="55450E74" w:rsidR="004437A4" w:rsidRPr="00361956" w:rsidRDefault="004437A4" w:rsidP="00DC6CC9">
            <w:pPr>
              <w:widowControl w:val="0"/>
              <w:autoSpaceDE w:val="0"/>
              <w:autoSpaceDN w:val="0"/>
              <w:adjustRightInd w:val="0"/>
            </w:pPr>
            <w:r>
              <w:t>JANICE APARECIDA GUEDES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353F9F" w14:textId="3201C1EF" w:rsidR="004437A4" w:rsidRPr="00361956" w:rsidRDefault="00590D73" w:rsidP="00DC6CC9">
            <w:pPr>
              <w:widowControl w:val="0"/>
              <w:autoSpaceDE w:val="0"/>
              <w:autoSpaceDN w:val="0"/>
              <w:adjustRightInd w:val="0"/>
            </w:pPr>
            <w:r>
              <w:t>3.947.289</w:t>
            </w:r>
          </w:p>
        </w:tc>
      </w:tr>
      <w:tr w:rsidR="004437A4" w:rsidRPr="00361956" w14:paraId="6CD0B3CE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1BD04F" w14:textId="3F2AA1C1" w:rsidR="004437A4" w:rsidRDefault="00590D73" w:rsidP="00DC6CC9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132BA1" w14:textId="58A8A34E" w:rsidR="004437A4" w:rsidRPr="00361956" w:rsidRDefault="00590D73" w:rsidP="00DC6CC9">
            <w:pPr>
              <w:widowControl w:val="0"/>
              <w:autoSpaceDE w:val="0"/>
              <w:autoSpaceDN w:val="0"/>
              <w:adjustRightInd w:val="0"/>
            </w:pPr>
            <w:r>
              <w:t>THAIS SPOCZAK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7DC3E3" w14:textId="4AF9CCAF" w:rsidR="004437A4" w:rsidRPr="00361956" w:rsidRDefault="00590D73" w:rsidP="00DC6CC9">
            <w:pPr>
              <w:widowControl w:val="0"/>
              <w:autoSpaceDE w:val="0"/>
              <w:autoSpaceDN w:val="0"/>
              <w:adjustRightInd w:val="0"/>
            </w:pPr>
            <w:r>
              <w:t>6.290.706</w:t>
            </w:r>
          </w:p>
        </w:tc>
      </w:tr>
    </w:tbl>
    <w:p w14:paraId="3FB1E3D5" w14:textId="77777777" w:rsidR="0040574A" w:rsidRPr="00361956" w:rsidRDefault="0040574A" w:rsidP="0040574A">
      <w:pPr>
        <w:widowControl w:val="0"/>
        <w:autoSpaceDE w:val="0"/>
        <w:autoSpaceDN w:val="0"/>
        <w:adjustRightInd w:val="0"/>
      </w:pPr>
    </w:p>
    <w:p w14:paraId="267E36D3" w14:textId="3939911B" w:rsidR="0040574A" w:rsidRPr="0040574A" w:rsidRDefault="00590D73" w:rsidP="0040574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FARMACÊUTICO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536"/>
        <w:gridCol w:w="1134"/>
      </w:tblGrid>
      <w:tr w:rsidR="0040574A" w:rsidRPr="00361956" w14:paraId="5D616DD9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30A0B54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36164B7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A619A19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RG</w:t>
            </w:r>
          </w:p>
        </w:tc>
      </w:tr>
      <w:tr w:rsidR="0040574A" w:rsidRPr="00361956" w14:paraId="03982213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C00395" w14:textId="3CDE43D8" w:rsidR="0040574A" w:rsidRPr="00361956" w:rsidRDefault="00590D73" w:rsidP="00590D7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565E98" w14:textId="31EB3484" w:rsidR="0040574A" w:rsidRPr="00BA3A80" w:rsidRDefault="00590D73" w:rsidP="00DC6CC9">
            <w:pPr>
              <w:widowControl w:val="0"/>
              <w:autoSpaceDE w:val="0"/>
              <w:autoSpaceDN w:val="0"/>
              <w:adjustRightInd w:val="0"/>
            </w:pPr>
            <w:r w:rsidRPr="00BA3A80">
              <w:t>LAYSY DE SOUZA SIMONETTO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77C39C" w14:textId="2B785CC3" w:rsidR="0040574A" w:rsidRPr="00361956" w:rsidRDefault="00590D73" w:rsidP="00DC6CC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>6.290.468</w:t>
            </w:r>
          </w:p>
        </w:tc>
      </w:tr>
      <w:tr w:rsidR="0040574A" w:rsidRPr="00361956" w14:paraId="3145FBF0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5FE3AD" w14:textId="2B13D647" w:rsidR="0040574A" w:rsidRPr="00361956" w:rsidRDefault="00590D73" w:rsidP="00DC6CC9">
            <w:pPr>
              <w:widowControl w:val="0"/>
              <w:autoSpaceDE w:val="0"/>
              <w:autoSpaceDN w:val="0"/>
              <w:adjustRightInd w:val="0"/>
            </w:pPr>
            <w:r>
              <w:t>025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AE6D91" w14:textId="4CE98785" w:rsidR="0040574A" w:rsidRPr="00BA3A80" w:rsidRDefault="00590D73" w:rsidP="00DC6CC9">
            <w:pPr>
              <w:widowControl w:val="0"/>
              <w:autoSpaceDE w:val="0"/>
              <w:autoSpaceDN w:val="0"/>
              <w:adjustRightInd w:val="0"/>
            </w:pPr>
            <w:r w:rsidRPr="00BA3A80">
              <w:t>JESIEL GUEDES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AE281F" w14:textId="3BDEF657" w:rsidR="0040574A" w:rsidRPr="00361956" w:rsidRDefault="00590D73" w:rsidP="00DC6CC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>5.673.426</w:t>
            </w:r>
          </w:p>
        </w:tc>
      </w:tr>
    </w:tbl>
    <w:p w14:paraId="64DEF563" w14:textId="77777777" w:rsidR="0040574A" w:rsidRPr="00361956" w:rsidRDefault="0040574A" w:rsidP="0040574A">
      <w:pPr>
        <w:widowControl w:val="0"/>
        <w:autoSpaceDE w:val="0"/>
        <w:autoSpaceDN w:val="0"/>
        <w:adjustRightInd w:val="0"/>
      </w:pPr>
    </w:p>
    <w:p w14:paraId="5878B094" w14:textId="7254F9BC" w:rsidR="0040574A" w:rsidRPr="0040574A" w:rsidRDefault="00590D73" w:rsidP="0040574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MOTORISTA DE TRANSPORTE ESCOLAR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753"/>
        <w:gridCol w:w="917"/>
      </w:tblGrid>
      <w:tr w:rsidR="0040574A" w:rsidRPr="00361956" w14:paraId="26DD02C6" w14:textId="77777777" w:rsidTr="0040574A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91B00E6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Nº INSC</w:t>
            </w:r>
          </w:p>
        </w:tc>
        <w:tc>
          <w:tcPr>
            <w:tcW w:w="47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BFE36F3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CANDIDATO</w:t>
            </w:r>
          </w:p>
        </w:tc>
        <w:tc>
          <w:tcPr>
            <w:tcW w:w="9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28EAF04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RG</w:t>
            </w:r>
          </w:p>
        </w:tc>
      </w:tr>
      <w:tr w:rsidR="0040574A" w:rsidRPr="00361956" w14:paraId="07A714AA" w14:textId="77777777" w:rsidTr="0040574A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C02300" w14:textId="5D422B23" w:rsidR="0040574A" w:rsidRPr="00361956" w:rsidRDefault="00590D73" w:rsidP="00DC6CC9">
            <w:pPr>
              <w:widowControl w:val="0"/>
              <w:autoSpaceDE w:val="0"/>
              <w:autoSpaceDN w:val="0"/>
              <w:adjustRightInd w:val="0"/>
            </w:pPr>
            <w:r>
              <w:t>022</w:t>
            </w:r>
          </w:p>
        </w:tc>
        <w:tc>
          <w:tcPr>
            <w:tcW w:w="47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0B6BE6" w14:textId="4CEF9DC5" w:rsidR="0040574A" w:rsidRPr="00BA3A80" w:rsidRDefault="00590D73" w:rsidP="00DC6CC9">
            <w:pPr>
              <w:widowControl w:val="0"/>
              <w:autoSpaceDE w:val="0"/>
              <w:autoSpaceDN w:val="0"/>
              <w:adjustRightInd w:val="0"/>
            </w:pPr>
            <w:r w:rsidRPr="00BA3A80">
              <w:t>MARCIO IVAN COSTA</w:t>
            </w:r>
          </w:p>
        </w:tc>
        <w:tc>
          <w:tcPr>
            <w:tcW w:w="9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373989" w14:textId="1CAE02AD" w:rsidR="0040574A" w:rsidRPr="00361956" w:rsidRDefault="00590D73" w:rsidP="00DC6CC9">
            <w:pPr>
              <w:widowControl w:val="0"/>
              <w:autoSpaceDE w:val="0"/>
              <w:autoSpaceDN w:val="0"/>
              <w:adjustRightInd w:val="0"/>
            </w:pPr>
            <w:r>
              <w:t>3.782.037</w:t>
            </w:r>
          </w:p>
        </w:tc>
      </w:tr>
      <w:tr w:rsidR="0040574A" w:rsidRPr="00361956" w14:paraId="2F00A89D" w14:textId="77777777" w:rsidTr="0040574A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D073B5" w14:textId="38EEEA92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023</w:t>
            </w:r>
          </w:p>
        </w:tc>
        <w:tc>
          <w:tcPr>
            <w:tcW w:w="47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F3B833" w14:textId="41FDBB4E" w:rsidR="0040574A" w:rsidRPr="00BA3A80" w:rsidRDefault="00BA3A80" w:rsidP="00DC6CC9">
            <w:pPr>
              <w:widowControl w:val="0"/>
              <w:autoSpaceDE w:val="0"/>
              <w:autoSpaceDN w:val="0"/>
              <w:adjustRightInd w:val="0"/>
            </w:pPr>
            <w:r w:rsidRPr="00BA3A80">
              <w:t>PEDRO PAULO ROSA</w:t>
            </w:r>
          </w:p>
        </w:tc>
        <w:tc>
          <w:tcPr>
            <w:tcW w:w="9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EE6761" w14:textId="791830F0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2.119.240</w:t>
            </w:r>
          </w:p>
        </w:tc>
      </w:tr>
      <w:tr w:rsidR="0040574A" w:rsidRPr="00361956" w14:paraId="0D41F488" w14:textId="77777777" w:rsidTr="0040574A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51679A" w14:textId="1A3425FC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026</w:t>
            </w:r>
          </w:p>
        </w:tc>
        <w:tc>
          <w:tcPr>
            <w:tcW w:w="47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004D40" w14:textId="48C91BFE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VILMAR KLUGE</w:t>
            </w:r>
          </w:p>
        </w:tc>
        <w:tc>
          <w:tcPr>
            <w:tcW w:w="9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A03C9C" w14:textId="024D1CF0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1.330.670</w:t>
            </w:r>
          </w:p>
        </w:tc>
      </w:tr>
      <w:tr w:rsidR="0040574A" w:rsidRPr="00361956" w14:paraId="26F06C17" w14:textId="77777777" w:rsidTr="0040574A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4EC04D" w14:textId="3CDB131A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029</w:t>
            </w:r>
          </w:p>
        </w:tc>
        <w:tc>
          <w:tcPr>
            <w:tcW w:w="47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341AF9" w14:textId="1E54C4CE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ASSIS MARTINS RIBEIRO</w:t>
            </w:r>
          </w:p>
        </w:tc>
        <w:tc>
          <w:tcPr>
            <w:tcW w:w="9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FB837F" w14:textId="642D0957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2.667.493</w:t>
            </w:r>
          </w:p>
        </w:tc>
      </w:tr>
      <w:tr w:rsidR="0040574A" w:rsidRPr="00361956" w14:paraId="4385D547" w14:textId="77777777" w:rsidTr="0040574A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6F76BC" w14:textId="0109EB7B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032</w:t>
            </w:r>
          </w:p>
        </w:tc>
        <w:tc>
          <w:tcPr>
            <w:tcW w:w="47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2AF5F7" w14:textId="77AB335A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WILSON GRANEMANN DE MELLO</w:t>
            </w:r>
          </w:p>
        </w:tc>
        <w:tc>
          <w:tcPr>
            <w:tcW w:w="9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2B05AF" w14:textId="53F288F3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1.338.969</w:t>
            </w:r>
          </w:p>
        </w:tc>
      </w:tr>
      <w:tr w:rsidR="0040574A" w:rsidRPr="00361956" w14:paraId="16E08D17" w14:textId="77777777" w:rsidTr="0040574A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53E24F" w14:textId="46FD7139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033</w:t>
            </w:r>
          </w:p>
        </w:tc>
        <w:tc>
          <w:tcPr>
            <w:tcW w:w="47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1D9830" w14:textId="120B51B3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LUIZ HENRIQUE MACIEL</w:t>
            </w:r>
          </w:p>
        </w:tc>
        <w:tc>
          <w:tcPr>
            <w:tcW w:w="9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6438B6" w14:textId="23D45FF5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6.466.374</w:t>
            </w:r>
          </w:p>
        </w:tc>
      </w:tr>
      <w:tr w:rsidR="0040574A" w:rsidRPr="00361956" w14:paraId="5C270EC6" w14:textId="77777777" w:rsidTr="0040574A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915F35" w14:textId="54F428BC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035</w:t>
            </w:r>
          </w:p>
        </w:tc>
        <w:tc>
          <w:tcPr>
            <w:tcW w:w="47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FE4267" w14:textId="4F262DB3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 xml:space="preserve">JOEL ALMIR DE SOUZA </w:t>
            </w:r>
          </w:p>
        </w:tc>
        <w:tc>
          <w:tcPr>
            <w:tcW w:w="9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465491" w14:textId="29A7945A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1.683.854</w:t>
            </w:r>
          </w:p>
        </w:tc>
      </w:tr>
    </w:tbl>
    <w:p w14:paraId="40F3BB0C" w14:textId="77777777" w:rsidR="0040574A" w:rsidRPr="00361956" w:rsidRDefault="0040574A" w:rsidP="0040574A">
      <w:pPr>
        <w:widowControl w:val="0"/>
        <w:autoSpaceDE w:val="0"/>
        <w:autoSpaceDN w:val="0"/>
        <w:adjustRightInd w:val="0"/>
      </w:pPr>
    </w:p>
    <w:p w14:paraId="112FFED4" w14:textId="0C0C926C" w:rsidR="0040574A" w:rsidRPr="0040574A" w:rsidRDefault="00BA3A80" w:rsidP="0040574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PROFESSOR DE EDUCAÇÃO FISÍCA (HABILITADO)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536"/>
        <w:gridCol w:w="1134"/>
      </w:tblGrid>
      <w:tr w:rsidR="0040574A" w:rsidRPr="00361956" w14:paraId="63951395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94FB87E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265C3CC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5150CB4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RG</w:t>
            </w:r>
          </w:p>
        </w:tc>
      </w:tr>
      <w:tr w:rsidR="0040574A" w:rsidRPr="00361956" w14:paraId="66AE59F4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1D22D4" w14:textId="0F0CEA25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017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CE07D8" w14:textId="160C6E21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ROSANGELA MATTE DA SILVA KOGIKOSKI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0FA15F" w14:textId="7586D0D9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3.627.681</w:t>
            </w:r>
          </w:p>
        </w:tc>
      </w:tr>
      <w:tr w:rsidR="0040574A" w:rsidRPr="00361956" w14:paraId="651F6486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BDD86E" w14:textId="5C4F3274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021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24D84B" w14:textId="5B7A79F6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MAURICIO MAIBERG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8A710B" w14:textId="7FE57908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5.907.011</w:t>
            </w:r>
          </w:p>
        </w:tc>
      </w:tr>
      <w:tr w:rsidR="0040574A" w:rsidRPr="00361956" w14:paraId="087BD545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6044FF" w14:textId="6828A654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028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4395B9" w14:textId="59D8E9E4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THAIANE GABRIELA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D39EB2" w14:textId="1A981120" w:rsidR="0040574A" w:rsidRPr="00361956" w:rsidRDefault="00BA3A80" w:rsidP="00DC6CC9">
            <w:pPr>
              <w:widowControl w:val="0"/>
              <w:autoSpaceDE w:val="0"/>
              <w:autoSpaceDN w:val="0"/>
              <w:adjustRightInd w:val="0"/>
            </w:pPr>
            <w:r>
              <w:t>4.840.535</w:t>
            </w:r>
          </w:p>
        </w:tc>
      </w:tr>
    </w:tbl>
    <w:p w14:paraId="330E805D" w14:textId="77777777" w:rsidR="00BA3A80" w:rsidRDefault="00BA3A80" w:rsidP="004057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28940D7" w14:textId="310C6D73" w:rsidR="0040574A" w:rsidRPr="0040574A" w:rsidRDefault="00BA3A80" w:rsidP="0040574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PROFESSOR DE EDUCAÇÃO FISÍCA (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NÃO </w:t>
      </w:r>
      <w:r>
        <w:rPr>
          <w:rFonts w:ascii="Arial" w:hAnsi="Arial" w:cs="Arial"/>
          <w:b/>
          <w:bCs/>
          <w:i/>
          <w:iCs/>
          <w:sz w:val="24"/>
          <w:szCs w:val="24"/>
        </w:rPr>
        <w:t>HABILITADO</w:t>
      </w:r>
      <w:r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536"/>
        <w:gridCol w:w="1134"/>
      </w:tblGrid>
      <w:tr w:rsidR="0040574A" w:rsidRPr="00361956" w14:paraId="7EDD9FDE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68917A6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45D2734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4B5D5F2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RG</w:t>
            </w:r>
          </w:p>
        </w:tc>
      </w:tr>
      <w:tr w:rsidR="0040574A" w:rsidRPr="00361956" w14:paraId="050F0475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4B0AB3" w14:textId="660995AC" w:rsidR="0040574A" w:rsidRPr="00361956" w:rsidRDefault="006A2B2F" w:rsidP="006A2B2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>020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E64307" w14:textId="026D53AB" w:rsidR="0040574A" w:rsidRPr="00361956" w:rsidRDefault="006A2B2F" w:rsidP="00DC6CC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>SILVANA MARTINS BORBA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A640C2" w14:textId="10019730" w:rsidR="0040574A" w:rsidRPr="00361956" w:rsidRDefault="0040574A" w:rsidP="006A2B2F">
            <w:pPr>
              <w:widowControl w:val="0"/>
              <w:autoSpaceDE w:val="0"/>
              <w:autoSpaceDN w:val="0"/>
              <w:adjustRightInd w:val="0"/>
            </w:pPr>
            <w:r w:rsidRPr="00361956">
              <w:rPr>
                <w:rFonts w:ascii="Arial" w:hAnsi="Arial" w:cs="Arial"/>
              </w:rPr>
              <w:t>5</w:t>
            </w:r>
            <w:r w:rsidR="006A2B2F">
              <w:rPr>
                <w:rFonts w:ascii="Arial" w:hAnsi="Arial" w:cs="Arial"/>
              </w:rPr>
              <w:t>.340.912</w:t>
            </w:r>
          </w:p>
        </w:tc>
      </w:tr>
    </w:tbl>
    <w:p w14:paraId="29DFFBF6" w14:textId="77777777" w:rsidR="0040574A" w:rsidRPr="00361956" w:rsidRDefault="0040574A" w:rsidP="0040574A">
      <w:pPr>
        <w:widowControl w:val="0"/>
        <w:autoSpaceDE w:val="0"/>
        <w:autoSpaceDN w:val="0"/>
        <w:adjustRightInd w:val="0"/>
      </w:pPr>
    </w:p>
    <w:p w14:paraId="10D1D5BA" w14:textId="310CBC9F" w:rsidR="0040574A" w:rsidRPr="0040574A" w:rsidRDefault="006A2B2F" w:rsidP="0040574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PROFESSOR DE TECNOLOGIA EDUCACIONAL (HABILITADO)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4536"/>
        <w:gridCol w:w="1332"/>
      </w:tblGrid>
      <w:tr w:rsidR="0040574A" w:rsidRPr="00361956" w14:paraId="76377DC9" w14:textId="77777777" w:rsidTr="006A2B2F">
        <w:trPr>
          <w:trHeight w:val="284"/>
          <w:jc w:val="center"/>
        </w:trPr>
        <w:tc>
          <w:tcPr>
            <w:tcW w:w="7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D00ED60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79F6D8C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CANDIDATO</w:t>
            </w:r>
          </w:p>
        </w:tc>
        <w:tc>
          <w:tcPr>
            <w:tcW w:w="13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A3A3608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RG</w:t>
            </w:r>
          </w:p>
        </w:tc>
      </w:tr>
      <w:tr w:rsidR="0040574A" w:rsidRPr="00361956" w14:paraId="7C6D9C29" w14:textId="77777777" w:rsidTr="006A2B2F">
        <w:trPr>
          <w:trHeight w:val="284"/>
          <w:jc w:val="center"/>
        </w:trPr>
        <w:tc>
          <w:tcPr>
            <w:tcW w:w="7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E180A7" w14:textId="6731F383" w:rsidR="0040574A" w:rsidRPr="00361956" w:rsidRDefault="006A2B2F" w:rsidP="00DC6CC9">
            <w:pPr>
              <w:widowControl w:val="0"/>
              <w:autoSpaceDE w:val="0"/>
              <w:autoSpaceDN w:val="0"/>
              <w:adjustRightInd w:val="0"/>
            </w:pPr>
            <w:r>
              <w:t>034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117197" w14:textId="2C8A70D1" w:rsidR="0040574A" w:rsidRPr="00361956" w:rsidRDefault="006A2B2F" w:rsidP="00DC6CC9">
            <w:pPr>
              <w:widowControl w:val="0"/>
              <w:autoSpaceDE w:val="0"/>
              <w:autoSpaceDN w:val="0"/>
              <w:adjustRightInd w:val="0"/>
            </w:pPr>
            <w:r>
              <w:t>ODAIR GUEDES DA SILVA</w:t>
            </w:r>
          </w:p>
        </w:tc>
        <w:tc>
          <w:tcPr>
            <w:tcW w:w="13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3F8F6A" w14:textId="14F53BF0" w:rsidR="0040574A" w:rsidRPr="00361956" w:rsidRDefault="006A2B2F" w:rsidP="00DC6CC9">
            <w:pPr>
              <w:widowControl w:val="0"/>
              <w:autoSpaceDE w:val="0"/>
              <w:autoSpaceDN w:val="0"/>
              <w:adjustRightInd w:val="0"/>
            </w:pPr>
            <w:r>
              <w:t>2.667.391</w:t>
            </w:r>
          </w:p>
        </w:tc>
      </w:tr>
    </w:tbl>
    <w:p w14:paraId="140CDC1D" w14:textId="77777777" w:rsidR="0040574A" w:rsidRPr="00361956" w:rsidRDefault="0040574A" w:rsidP="0040574A">
      <w:pPr>
        <w:widowControl w:val="0"/>
        <w:autoSpaceDE w:val="0"/>
        <w:autoSpaceDN w:val="0"/>
        <w:adjustRightInd w:val="0"/>
      </w:pPr>
    </w:p>
    <w:p w14:paraId="4488B071" w14:textId="77777777" w:rsidR="007F48DC" w:rsidRDefault="007F48DC" w:rsidP="006A2B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C5FB890" w14:textId="77777777" w:rsidR="007F48DC" w:rsidRDefault="007F48DC" w:rsidP="006A2B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16BA3EE" w14:textId="77777777" w:rsidR="007F48DC" w:rsidRDefault="007F48DC" w:rsidP="006A2B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B566DC3" w14:textId="77777777" w:rsidR="007F48DC" w:rsidRDefault="007F48DC" w:rsidP="006A2B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4B17305" w14:textId="77777777" w:rsidR="007F48DC" w:rsidRDefault="007F48DC" w:rsidP="006A2B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FE77874" w14:textId="4BB7F302" w:rsidR="006A2B2F" w:rsidRPr="0040574A" w:rsidRDefault="006A2B2F" w:rsidP="006A2B2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PROFESSOR DE TECNOLOGIA EDUCACIONAL (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NÃO </w:t>
      </w:r>
      <w:r>
        <w:rPr>
          <w:rFonts w:ascii="Arial" w:hAnsi="Arial" w:cs="Arial"/>
          <w:b/>
          <w:bCs/>
          <w:i/>
          <w:iCs/>
          <w:sz w:val="24"/>
          <w:szCs w:val="24"/>
        </w:rPr>
        <w:t>HABILITADO)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536"/>
        <w:gridCol w:w="1134"/>
      </w:tblGrid>
      <w:tr w:rsidR="0040574A" w:rsidRPr="00361956" w14:paraId="6EBFFF22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B5FBC2C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2C2BAAE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3805EC3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RG</w:t>
            </w:r>
          </w:p>
        </w:tc>
      </w:tr>
      <w:tr w:rsidR="0040574A" w:rsidRPr="00361956" w14:paraId="255121C5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ABB733" w14:textId="37525851" w:rsidR="0040574A" w:rsidRPr="00361956" w:rsidRDefault="00EC1578" w:rsidP="00EC1578">
            <w:pPr>
              <w:widowControl w:val="0"/>
              <w:autoSpaceDE w:val="0"/>
              <w:autoSpaceDN w:val="0"/>
              <w:adjustRightInd w:val="0"/>
            </w:pPr>
            <w:r>
              <w:t>014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9FF3D3" w14:textId="3A711222" w:rsidR="0040574A" w:rsidRPr="00361956" w:rsidRDefault="00EC1578" w:rsidP="00DC6CC9">
            <w:pPr>
              <w:widowControl w:val="0"/>
              <w:autoSpaceDE w:val="0"/>
              <w:autoSpaceDN w:val="0"/>
              <w:adjustRightInd w:val="0"/>
            </w:pPr>
            <w:r>
              <w:t>ROSE MERI APARECIDA DE SOUZA MOCELIN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59A664" w14:textId="35E34090" w:rsidR="0040574A" w:rsidRPr="00361956" w:rsidRDefault="00EC1578" w:rsidP="00EC1578">
            <w:pPr>
              <w:widowControl w:val="0"/>
              <w:autoSpaceDE w:val="0"/>
              <w:autoSpaceDN w:val="0"/>
              <w:adjustRightInd w:val="0"/>
            </w:pPr>
            <w:r>
              <w:t>5.382.053</w:t>
            </w:r>
          </w:p>
        </w:tc>
      </w:tr>
      <w:tr w:rsidR="0040574A" w:rsidRPr="00361956" w14:paraId="0BE53700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895B6F" w14:textId="08FC4EF4" w:rsidR="0040574A" w:rsidRPr="00361956" w:rsidRDefault="00EC1578" w:rsidP="00DC6CC9">
            <w:pPr>
              <w:widowControl w:val="0"/>
              <w:autoSpaceDE w:val="0"/>
              <w:autoSpaceDN w:val="0"/>
              <w:adjustRightInd w:val="0"/>
            </w:pPr>
            <w:r>
              <w:t>019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857523" w14:textId="222C3892" w:rsidR="0040574A" w:rsidRPr="00361956" w:rsidRDefault="00EC1578" w:rsidP="00DC6CC9">
            <w:pPr>
              <w:widowControl w:val="0"/>
              <w:autoSpaceDE w:val="0"/>
              <w:autoSpaceDN w:val="0"/>
              <w:adjustRightInd w:val="0"/>
            </w:pPr>
            <w:r>
              <w:t>ADEMIR BATISTA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EB81F3" w14:textId="12BD0566" w:rsidR="0040574A" w:rsidRPr="00361956" w:rsidRDefault="00EC1578" w:rsidP="00DC6CC9">
            <w:pPr>
              <w:widowControl w:val="0"/>
              <w:autoSpaceDE w:val="0"/>
              <w:autoSpaceDN w:val="0"/>
              <w:adjustRightInd w:val="0"/>
            </w:pPr>
            <w:r>
              <w:t>8.240.060</w:t>
            </w:r>
          </w:p>
        </w:tc>
      </w:tr>
      <w:tr w:rsidR="0040574A" w:rsidRPr="00361956" w14:paraId="18EFF1CF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7BA7CE" w14:textId="6263B810" w:rsidR="0040574A" w:rsidRPr="00361956" w:rsidRDefault="006D2D88" w:rsidP="00DC6CC9">
            <w:pPr>
              <w:widowControl w:val="0"/>
              <w:autoSpaceDE w:val="0"/>
              <w:autoSpaceDN w:val="0"/>
              <w:adjustRightInd w:val="0"/>
            </w:pPr>
            <w:r>
              <w:t>030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E17B80" w14:textId="713DC222" w:rsidR="0040574A" w:rsidRPr="00361956" w:rsidRDefault="006D2D88" w:rsidP="00DC6CC9">
            <w:pPr>
              <w:widowControl w:val="0"/>
              <w:autoSpaceDE w:val="0"/>
              <w:autoSpaceDN w:val="0"/>
              <w:adjustRightInd w:val="0"/>
            </w:pPr>
            <w:r>
              <w:t>ROBERTO CAETANO MORAES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4BCC79" w14:textId="0D201BB2" w:rsidR="0040574A" w:rsidRPr="00361956" w:rsidRDefault="006D2D88" w:rsidP="00DC6CC9">
            <w:pPr>
              <w:widowControl w:val="0"/>
              <w:autoSpaceDE w:val="0"/>
              <w:autoSpaceDN w:val="0"/>
              <w:adjustRightInd w:val="0"/>
            </w:pPr>
            <w:r>
              <w:t>4.840.249</w:t>
            </w:r>
          </w:p>
        </w:tc>
      </w:tr>
      <w:tr w:rsidR="0040574A" w:rsidRPr="00361956" w14:paraId="74E04829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1C6059" w14:textId="0507AF0D" w:rsidR="0040574A" w:rsidRPr="00361956" w:rsidRDefault="006D2D88" w:rsidP="00DC6CC9">
            <w:pPr>
              <w:widowControl w:val="0"/>
              <w:autoSpaceDE w:val="0"/>
              <w:autoSpaceDN w:val="0"/>
              <w:adjustRightInd w:val="0"/>
            </w:pPr>
            <w:r>
              <w:t>031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A9217C" w14:textId="762D3426" w:rsidR="0040574A" w:rsidRPr="006D2D88" w:rsidRDefault="006D2D88" w:rsidP="00DC6CC9">
            <w:pPr>
              <w:widowControl w:val="0"/>
              <w:autoSpaceDE w:val="0"/>
              <w:autoSpaceDN w:val="0"/>
              <w:adjustRightInd w:val="0"/>
            </w:pPr>
            <w:r w:rsidRPr="006D2D88">
              <w:t>DIANA NAIARA DALANHOL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763BC9" w14:textId="10EEDCE7" w:rsidR="0040574A" w:rsidRPr="00361956" w:rsidRDefault="006D2D88" w:rsidP="006D2D8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>6.769.658</w:t>
            </w:r>
          </w:p>
        </w:tc>
      </w:tr>
    </w:tbl>
    <w:p w14:paraId="5B3D4B4C" w14:textId="77777777" w:rsidR="0040574A" w:rsidRPr="00361956" w:rsidRDefault="0040574A" w:rsidP="0040574A">
      <w:pPr>
        <w:widowControl w:val="0"/>
        <w:autoSpaceDE w:val="0"/>
        <w:autoSpaceDN w:val="0"/>
        <w:adjustRightInd w:val="0"/>
      </w:pPr>
    </w:p>
    <w:p w14:paraId="597E8CEE" w14:textId="068B3209" w:rsidR="0040574A" w:rsidRPr="0040574A" w:rsidRDefault="006D2D88" w:rsidP="0040574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PROFESSOR DE LETRAS (HABILITADO)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536"/>
        <w:gridCol w:w="1134"/>
      </w:tblGrid>
      <w:tr w:rsidR="0040574A" w:rsidRPr="00361956" w14:paraId="56C342C3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6F17CFF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9552A1D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33D6E75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RG</w:t>
            </w:r>
          </w:p>
        </w:tc>
      </w:tr>
      <w:tr w:rsidR="0040574A" w:rsidRPr="00361956" w14:paraId="10688C46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E51EE4" w14:textId="732AE2E0" w:rsidR="0040574A" w:rsidRPr="00361956" w:rsidRDefault="006D2D88" w:rsidP="00DC6CC9">
            <w:pPr>
              <w:widowControl w:val="0"/>
              <w:autoSpaceDE w:val="0"/>
              <w:autoSpaceDN w:val="0"/>
              <w:adjustRightInd w:val="0"/>
            </w:pPr>
            <w:r>
              <w:t>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DEC175" w14:textId="4E6BBF24" w:rsidR="0040574A" w:rsidRPr="00361956" w:rsidRDefault="006D2D88" w:rsidP="00DC6CC9">
            <w:pPr>
              <w:widowControl w:val="0"/>
              <w:autoSpaceDE w:val="0"/>
              <w:autoSpaceDN w:val="0"/>
              <w:adjustRightInd w:val="0"/>
            </w:pPr>
            <w:r>
              <w:t xml:space="preserve">SABRINA VESARO 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B07AEC" w14:textId="5B3E6EB0" w:rsidR="0040574A" w:rsidRPr="00361956" w:rsidRDefault="006D2D88" w:rsidP="00DC6CC9">
            <w:pPr>
              <w:widowControl w:val="0"/>
              <w:autoSpaceDE w:val="0"/>
              <w:autoSpaceDN w:val="0"/>
              <w:adjustRightInd w:val="0"/>
            </w:pPr>
            <w:r>
              <w:t>5.847.944</w:t>
            </w:r>
          </w:p>
        </w:tc>
      </w:tr>
      <w:tr w:rsidR="0040574A" w:rsidRPr="00361956" w14:paraId="47850DFE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DA196C" w14:textId="1A0C0098" w:rsidR="0040574A" w:rsidRPr="00361956" w:rsidRDefault="006D2D88" w:rsidP="00DC6CC9">
            <w:pPr>
              <w:widowControl w:val="0"/>
              <w:autoSpaceDE w:val="0"/>
              <w:autoSpaceDN w:val="0"/>
              <w:adjustRightInd w:val="0"/>
            </w:pPr>
            <w:r>
              <w:t>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0DFC5A" w14:textId="20DE42BE" w:rsidR="0040574A" w:rsidRPr="00361956" w:rsidRDefault="006D2D88" w:rsidP="006D2D88">
            <w:pPr>
              <w:widowControl w:val="0"/>
              <w:autoSpaceDE w:val="0"/>
              <w:autoSpaceDN w:val="0"/>
              <w:adjustRightInd w:val="0"/>
            </w:pPr>
            <w:r>
              <w:t>GISELI GARCIA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970AC6" w14:textId="3141439B" w:rsidR="0040574A" w:rsidRPr="00361956" w:rsidRDefault="006D2D88" w:rsidP="00DC6CC9">
            <w:pPr>
              <w:widowControl w:val="0"/>
              <w:autoSpaceDE w:val="0"/>
              <w:autoSpaceDN w:val="0"/>
              <w:adjustRightInd w:val="0"/>
            </w:pPr>
            <w:r>
              <w:t>4.942.826</w:t>
            </w:r>
          </w:p>
        </w:tc>
      </w:tr>
      <w:tr w:rsidR="0040574A" w:rsidRPr="00361956" w14:paraId="0208A299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76AEBA" w14:textId="6E42616C" w:rsidR="0040574A" w:rsidRPr="00361956" w:rsidRDefault="006D2D88" w:rsidP="00DC6CC9">
            <w:pPr>
              <w:widowControl w:val="0"/>
              <w:autoSpaceDE w:val="0"/>
              <w:autoSpaceDN w:val="0"/>
              <w:adjustRightInd w:val="0"/>
            </w:pPr>
            <w:r>
              <w:t>016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19ED2A" w14:textId="4FCC46B9" w:rsidR="0040574A" w:rsidRPr="00361956" w:rsidRDefault="006D2D88" w:rsidP="00DC6CC9">
            <w:pPr>
              <w:widowControl w:val="0"/>
              <w:autoSpaceDE w:val="0"/>
              <w:autoSpaceDN w:val="0"/>
              <w:adjustRightInd w:val="0"/>
            </w:pPr>
            <w:r>
              <w:t>ALESSANDRA MATTE DA SILVA 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AC24B2" w14:textId="141E6CD8" w:rsidR="0040574A" w:rsidRPr="00361956" w:rsidRDefault="006D2D88" w:rsidP="00DC6CC9">
            <w:pPr>
              <w:widowControl w:val="0"/>
              <w:autoSpaceDE w:val="0"/>
              <w:autoSpaceDN w:val="0"/>
              <w:adjustRightInd w:val="0"/>
            </w:pPr>
            <w:r>
              <w:t>5.163.788</w:t>
            </w:r>
          </w:p>
        </w:tc>
      </w:tr>
    </w:tbl>
    <w:p w14:paraId="221341E1" w14:textId="77777777" w:rsidR="0040574A" w:rsidRPr="00361956" w:rsidRDefault="0040574A" w:rsidP="0040574A">
      <w:pPr>
        <w:widowControl w:val="0"/>
        <w:autoSpaceDE w:val="0"/>
        <w:autoSpaceDN w:val="0"/>
        <w:adjustRightInd w:val="0"/>
      </w:pPr>
    </w:p>
    <w:p w14:paraId="57D30777" w14:textId="45927658" w:rsidR="0040574A" w:rsidRPr="0040574A" w:rsidRDefault="00A46302" w:rsidP="0040574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PROFESSOR DE LETRAS (</w:t>
      </w:r>
      <w:r w:rsidR="006D2D88">
        <w:rPr>
          <w:rFonts w:ascii="Arial" w:hAnsi="Arial" w:cs="Arial"/>
          <w:b/>
          <w:bCs/>
          <w:i/>
          <w:iCs/>
          <w:sz w:val="24"/>
          <w:szCs w:val="24"/>
        </w:rPr>
        <w:t>NÃO HABILITADO)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536"/>
        <w:gridCol w:w="1134"/>
      </w:tblGrid>
      <w:tr w:rsidR="0040574A" w:rsidRPr="00361956" w14:paraId="4403BB0F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5D238F2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CDF7826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4113AA6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RG</w:t>
            </w:r>
          </w:p>
        </w:tc>
      </w:tr>
      <w:tr w:rsidR="0040574A" w:rsidRPr="00361956" w14:paraId="56710BC6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2C1699" w14:textId="0F9C60D7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013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6BD7DA" w14:textId="2E3A06CF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MARIA JENOCI DE MORAES BRAGHIROLLI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44B218" w14:textId="2D4B7BA2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5.270.239</w:t>
            </w:r>
          </w:p>
        </w:tc>
      </w:tr>
      <w:tr w:rsidR="0040574A" w:rsidRPr="00361956" w14:paraId="29CDB5CA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DD8897" w14:textId="1C9F3005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027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CDE4A4" w14:textId="6DEBCB40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TAMARA RIBEIRO DOS SANTOS BERTI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C954F9" w14:textId="1396130B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5.673.400</w:t>
            </w:r>
          </w:p>
        </w:tc>
      </w:tr>
    </w:tbl>
    <w:p w14:paraId="28604403" w14:textId="77777777" w:rsidR="0040574A" w:rsidRPr="00361956" w:rsidRDefault="0040574A" w:rsidP="0040574A">
      <w:pPr>
        <w:widowControl w:val="0"/>
        <w:autoSpaceDE w:val="0"/>
        <w:autoSpaceDN w:val="0"/>
        <w:adjustRightInd w:val="0"/>
      </w:pPr>
    </w:p>
    <w:p w14:paraId="101DDD1E" w14:textId="60DF7F81" w:rsidR="0040574A" w:rsidRPr="0040574A" w:rsidRDefault="00A46302" w:rsidP="0040574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PROFESSOR DE ARTES (NÃO HABILITADO)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536"/>
        <w:gridCol w:w="1134"/>
      </w:tblGrid>
      <w:tr w:rsidR="0040574A" w:rsidRPr="00361956" w14:paraId="5FA0B09F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4B879F3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42B4602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B296F53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RG</w:t>
            </w:r>
          </w:p>
        </w:tc>
      </w:tr>
      <w:tr w:rsidR="0040574A" w:rsidRPr="00361956" w14:paraId="08FB16E5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A4AC10" w14:textId="1AAEE7C5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010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69B5A8" w14:textId="0688455F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GRACIELI APARECIDA OLIVEIRA DA LUZ DE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6AD1AF" w14:textId="762D6A63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4.942.043</w:t>
            </w:r>
          </w:p>
        </w:tc>
      </w:tr>
    </w:tbl>
    <w:p w14:paraId="7B1E90AF" w14:textId="77777777" w:rsidR="0040574A" w:rsidRPr="00361956" w:rsidRDefault="0040574A" w:rsidP="0040574A">
      <w:pPr>
        <w:widowControl w:val="0"/>
        <w:autoSpaceDE w:val="0"/>
        <w:autoSpaceDN w:val="0"/>
        <w:adjustRightInd w:val="0"/>
      </w:pPr>
    </w:p>
    <w:p w14:paraId="5EA174F2" w14:textId="58C52386" w:rsidR="0040574A" w:rsidRPr="0040574A" w:rsidRDefault="00A46302" w:rsidP="0040574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MOTORISTA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536"/>
        <w:gridCol w:w="1134"/>
      </w:tblGrid>
      <w:tr w:rsidR="0040574A" w:rsidRPr="00361956" w14:paraId="75A74AC8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3104CFD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3668763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F64B603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RG</w:t>
            </w:r>
          </w:p>
        </w:tc>
      </w:tr>
      <w:tr w:rsidR="0040574A" w:rsidRPr="00361956" w14:paraId="0185DD99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ECD59D" w14:textId="72E93188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CBC4B8" w14:textId="3880F65C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MAICON ALVES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46BB22" w14:textId="1A9A6C40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 xml:space="preserve"> 6.152.451</w:t>
            </w:r>
          </w:p>
        </w:tc>
      </w:tr>
      <w:tr w:rsidR="0040574A" w:rsidRPr="00361956" w14:paraId="566CB923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92ECAF" w14:textId="3E4EB02B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8EAE99" w14:textId="4EC550A6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LUIZ CARLOS ORLOSKI LEMOS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CCEB54" w14:textId="1A71B5B3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4.059.788</w:t>
            </w:r>
          </w:p>
        </w:tc>
      </w:tr>
      <w:tr w:rsidR="0040574A" w:rsidRPr="00361956" w14:paraId="2BD3EC30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075E1D" w14:textId="1B97BFE0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B255AD" w14:textId="7BB69A41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VALMIR DA SILVA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8DB134" w14:textId="480BCEDA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4.695.319</w:t>
            </w:r>
          </w:p>
        </w:tc>
      </w:tr>
      <w:tr w:rsidR="0040574A" w:rsidRPr="00361956" w14:paraId="610383EE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18AE2C" w14:textId="2966594E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011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DECBCA" w14:textId="2792D982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GILBERTO DALANHOL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3CDD52" w14:textId="75DFDC57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2.119.331</w:t>
            </w:r>
          </w:p>
        </w:tc>
      </w:tr>
      <w:tr w:rsidR="0040574A" w:rsidRPr="00361956" w14:paraId="3EDA68E6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E925F0" w14:textId="41CBB5D3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012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615848" w14:textId="668029EF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GEOVANE MARTINS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8491CD" w14:textId="4A9C9E33" w:rsidR="0040574A" w:rsidRPr="00361956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7.071.085</w:t>
            </w:r>
          </w:p>
        </w:tc>
      </w:tr>
      <w:tr w:rsidR="0040574A" w:rsidRPr="00A46302" w14:paraId="3746B936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F70A1B" w14:textId="35470EAF" w:rsidR="0040574A" w:rsidRPr="00A46302" w:rsidRDefault="00A46302" w:rsidP="00DC6CC9">
            <w:pPr>
              <w:widowControl w:val="0"/>
              <w:autoSpaceDE w:val="0"/>
              <w:autoSpaceDN w:val="0"/>
              <w:adjustRightInd w:val="0"/>
            </w:pPr>
            <w:r w:rsidRPr="00A46302">
              <w:t>018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4BA3BF" w14:textId="19A01D30" w:rsidR="0040574A" w:rsidRPr="00A46302" w:rsidRDefault="00A46302" w:rsidP="00DC6CC9">
            <w:pPr>
              <w:widowControl w:val="0"/>
              <w:autoSpaceDE w:val="0"/>
              <w:autoSpaceDN w:val="0"/>
              <w:adjustRightInd w:val="0"/>
            </w:pPr>
            <w:r w:rsidRPr="00A46302">
              <w:t>ATAVIR CAETANO DA LUZ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D5AC7C" w14:textId="50369DB3" w:rsidR="0040574A" w:rsidRPr="00A46302" w:rsidRDefault="00A46302" w:rsidP="00DC6CC9">
            <w:pPr>
              <w:widowControl w:val="0"/>
              <w:autoSpaceDE w:val="0"/>
              <w:autoSpaceDN w:val="0"/>
              <w:adjustRightInd w:val="0"/>
            </w:pPr>
            <w:r>
              <w:t>2.669.682</w:t>
            </w:r>
          </w:p>
        </w:tc>
      </w:tr>
    </w:tbl>
    <w:p w14:paraId="12E1A7BA" w14:textId="77777777" w:rsidR="0040574A" w:rsidRPr="00A46302" w:rsidRDefault="0040574A" w:rsidP="0040574A">
      <w:pPr>
        <w:widowControl w:val="0"/>
        <w:autoSpaceDE w:val="0"/>
        <w:autoSpaceDN w:val="0"/>
        <w:adjustRightInd w:val="0"/>
      </w:pPr>
    </w:p>
    <w:p w14:paraId="75EC4D54" w14:textId="27070E1F" w:rsidR="0040574A" w:rsidRDefault="00A46302" w:rsidP="004057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OPERADOR DE MÁQUINA PESADA</w:t>
      </w:r>
    </w:p>
    <w:p w14:paraId="54B571F5" w14:textId="77777777" w:rsidR="00680178" w:rsidRDefault="00680178" w:rsidP="004057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Tabelacomgrade"/>
        <w:tblW w:w="0" w:type="auto"/>
        <w:tblInd w:w="1413" w:type="dxa"/>
        <w:tblLook w:val="04A0" w:firstRow="1" w:lastRow="0" w:firstColumn="1" w:lastColumn="0" w:noHBand="0" w:noVBand="1"/>
      </w:tblPr>
      <w:tblGrid>
        <w:gridCol w:w="6662"/>
      </w:tblGrid>
      <w:tr w:rsidR="00680178" w:rsidRPr="00680178" w14:paraId="3940688A" w14:textId="77777777" w:rsidTr="00680178">
        <w:tc>
          <w:tcPr>
            <w:tcW w:w="6662" w:type="dxa"/>
          </w:tcPr>
          <w:p w14:paraId="15E625AF" w14:textId="46B27DC9" w:rsidR="00680178" w:rsidRPr="00680178" w:rsidRDefault="00680178" w:rsidP="00405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0178">
              <w:rPr>
                <w:rFonts w:ascii="Times New Roman" w:hAnsi="Times New Roman"/>
                <w:bCs/>
              </w:rPr>
              <w:t>NÃO HOUVE INSCRITOS</w:t>
            </w:r>
          </w:p>
        </w:tc>
      </w:tr>
    </w:tbl>
    <w:p w14:paraId="1DAC8FCA" w14:textId="77777777" w:rsidR="00680178" w:rsidRPr="00680178" w:rsidRDefault="00680178" w:rsidP="004057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D43B9E1" w14:textId="77777777" w:rsidR="00994E88" w:rsidRPr="00750CB9" w:rsidRDefault="00994E88" w:rsidP="00F67B4C">
      <w:pPr>
        <w:pStyle w:val="Corpodetexto2"/>
        <w:tabs>
          <w:tab w:val="left" w:pos="2268"/>
        </w:tabs>
        <w:spacing w:after="0" w:line="240" w:lineRule="auto"/>
        <w:contextualSpacing/>
        <w:jc w:val="both"/>
        <w:rPr>
          <w:szCs w:val="24"/>
        </w:rPr>
      </w:pPr>
    </w:p>
    <w:p w14:paraId="049D63EB" w14:textId="5B6836D6" w:rsidR="008A2339" w:rsidRDefault="00680178" w:rsidP="006801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OPERADOR DE </w:t>
      </w:r>
      <w:r>
        <w:rPr>
          <w:rFonts w:ascii="Arial" w:hAnsi="Arial" w:cs="Arial"/>
          <w:b/>
          <w:bCs/>
          <w:i/>
          <w:iCs/>
          <w:sz w:val="24"/>
          <w:szCs w:val="24"/>
        </w:rPr>
        <w:t>TRATOR AGRÍCOLA</w:t>
      </w:r>
    </w:p>
    <w:p w14:paraId="480CA35B" w14:textId="77777777" w:rsidR="00680178" w:rsidRDefault="00680178" w:rsidP="006801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Tabelacomgrade"/>
        <w:tblW w:w="0" w:type="auto"/>
        <w:tblInd w:w="1413" w:type="dxa"/>
        <w:tblLook w:val="04A0" w:firstRow="1" w:lastRow="0" w:firstColumn="1" w:lastColumn="0" w:noHBand="0" w:noVBand="1"/>
      </w:tblPr>
      <w:tblGrid>
        <w:gridCol w:w="6715"/>
      </w:tblGrid>
      <w:tr w:rsidR="00680178" w:rsidRPr="00680178" w14:paraId="3718A7B9" w14:textId="77777777" w:rsidTr="00680178">
        <w:trPr>
          <w:trHeight w:val="270"/>
        </w:trPr>
        <w:tc>
          <w:tcPr>
            <w:tcW w:w="6715" w:type="dxa"/>
          </w:tcPr>
          <w:p w14:paraId="7C99E5FA" w14:textId="7149831A" w:rsidR="00680178" w:rsidRPr="00680178" w:rsidRDefault="00680178" w:rsidP="00680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 w:rsidRPr="00680178">
              <w:rPr>
                <w:rFonts w:ascii="Times New Roman" w:hAnsi="Times New Roman"/>
                <w:bCs/>
                <w:iCs/>
              </w:rPr>
              <w:t>NÃO HOUVE INSCRITOS</w:t>
            </w:r>
          </w:p>
        </w:tc>
      </w:tr>
    </w:tbl>
    <w:p w14:paraId="36B25AAE" w14:textId="77777777" w:rsidR="00680178" w:rsidRPr="00680178" w:rsidRDefault="00680178" w:rsidP="006801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1F5207B" w14:textId="77777777" w:rsidR="00680178" w:rsidRDefault="00680178" w:rsidP="0068017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14:paraId="5B69E29F" w14:textId="1FC9C1AB" w:rsidR="00222C03" w:rsidRPr="00680178" w:rsidRDefault="007F48DC" w:rsidP="007F48D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 w:rsidR="00680178" w:rsidRPr="00680178">
        <w:rPr>
          <w:sz w:val="24"/>
          <w:szCs w:val="24"/>
        </w:rPr>
        <w:t>L</w:t>
      </w:r>
      <w:r w:rsidR="00680178">
        <w:rPr>
          <w:sz w:val="24"/>
          <w:szCs w:val="24"/>
        </w:rPr>
        <w:t>ebon</w:t>
      </w:r>
      <w:proofErr w:type="spellEnd"/>
      <w:r w:rsidR="00680178">
        <w:rPr>
          <w:sz w:val="24"/>
          <w:szCs w:val="24"/>
        </w:rPr>
        <w:t xml:space="preserve"> Régis</w:t>
      </w:r>
      <w:r w:rsidR="00680178" w:rsidRPr="00680178">
        <w:rPr>
          <w:sz w:val="24"/>
          <w:szCs w:val="24"/>
        </w:rPr>
        <w:t xml:space="preserve">, 16 </w:t>
      </w:r>
      <w:r w:rsidR="00680178">
        <w:rPr>
          <w:sz w:val="24"/>
          <w:szCs w:val="24"/>
        </w:rPr>
        <w:t>de março de</w:t>
      </w:r>
      <w:r w:rsidR="00680178" w:rsidRPr="00680178">
        <w:rPr>
          <w:sz w:val="24"/>
          <w:szCs w:val="24"/>
        </w:rPr>
        <w:t xml:space="preserve"> 2022.</w:t>
      </w:r>
    </w:p>
    <w:p w14:paraId="656E3048" w14:textId="77777777" w:rsidR="00680178" w:rsidRDefault="00680178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28FE811" w14:textId="77777777" w:rsidR="00680178" w:rsidRDefault="00680178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1E662EF" w14:textId="77777777" w:rsidR="00680178" w:rsidRDefault="00680178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AEE0B5A" w14:textId="3DDB7F52" w:rsidR="003A587C" w:rsidRDefault="00680178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DOUGLAS FERNANDO DE MELLO</w:t>
      </w:r>
    </w:p>
    <w:p w14:paraId="350EDF50" w14:textId="550FBF29" w:rsidR="003A587C" w:rsidRPr="00680178" w:rsidRDefault="00680178" w:rsidP="00222C0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sectPr w:rsidR="003A587C" w:rsidRPr="00680178" w:rsidSect="007F48DC">
      <w:headerReference w:type="default" r:id="rId7"/>
      <w:pgSz w:w="11906" w:h="16838"/>
      <w:pgMar w:top="1418" w:right="1134" w:bottom="822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00975" w14:textId="77777777" w:rsidR="0017733C" w:rsidRDefault="0017733C">
      <w:r>
        <w:separator/>
      </w:r>
    </w:p>
  </w:endnote>
  <w:endnote w:type="continuationSeparator" w:id="0">
    <w:p w14:paraId="4885D818" w14:textId="77777777" w:rsidR="0017733C" w:rsidRDefault="0017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FA6B1" w14:textId="77777777" w:rsidR="0017733C" w:rsidRDefault="0017733C">
      <w:r>
        <w:separator/>
      </w:r>
    </w:p>
  </w:footnote>
  <w:footnote w:type="continuationSeparator" w:id="0">
    <w:p w14:paraId="151639D5" w14:textId="77777777" w:rsidR="0017733C" w:rsidRDefault="0017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DCD7D" w14:textId="16216360" w:rsidR="007F48DC" w:rsidRDefault="007F48D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EE143F" wp14:editId="0C041767">
          <wp:simplePos x="0" y="0"/>
          <wp:positionH relativeFrom="page">
            <wp:align>left</wp:align>
          </wp:positionH>
          <wp:positionV relativeFrom="paragraph">
            <wp:posOffset>-295910</wp:posOffset>
          </wp:positionV>
          <wp:extent cx="7564582" cy="10699468"/>
          <wp:effectExtent l="0" t="0" r="0" b="6985"/>
          <wp:wrapNone/>
          <wp:docPr id="36" name="Imagem 36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582" cy="1069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84F"/>
    <w:multiLevelType w:val="hybridMultilevel"/>
    <w:tmpl w:val="C6A8ACF6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0ABB"/>
    <w:multiLevelType w:val="hybridMultilevel"/>
    <w:tmpl w:val="03CE5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EFD"/>
    <w:multiLevelType w:val="hybridMultilevel"/>
    <w:tmpl w:val="E0BE6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87BF7"/>
    <w:multiLevelType w:val="hybridMultilevel"/>
    <w:tmpl w:val="564AA5D2"/>
    <w:lvl w:ilvl="0" w:tplc="66426C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5E66"/>
    <w:multiLevelType w:val="hybridMultilevel"/>
    <w:tmpl w:val="524C9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7DE7"/>
    <w:multiLevelType w:val="hybridMultilevel"/>
    <w:tmpl w:val="2A960808"/>
    <w:lvl w:ilvl="0" w:tplc="0416000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F5F12"/>
    <w:multiLevelType w:val="hybridMultilevel"/>
    <w:tmpl w:val="8B5E2A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4240"/>
    <w:multiLevelType w:val="hybridMultilevel"/>
    <w:tmpl w:val="64185D98"/>
    <w:lvl w:ilvl="0" w:tplc="C824A5E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791890"/>
    <w:multiLevelType w:val="hybridMultilevel"/>
    <w:tmpl w:val="010CA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D7AFD"/>
    <w:multiLevelType w:val="hybridMultilevel"/>
    <w:tmpl w:val="2A124F12"/>
    <w:lvl w:ilvl="0" w:tplc="E132D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A6F87"/>
    <w:multiLevelType w:val="hybridMultilevel"/>
    <w:tmpl w:val="97F6348A"/>
    <w:lvl w:ilvl="0" w:tplc="5D32C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755C7"/>
    <w:multiLevelType w:val="hybridMultilevel"/>
    <w:tmpl w:val="0096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25314"/>
    <w:multiLevelType w:val="hybridMultilevel"/>
    <w:tmpl w:val="6178D118"/>
    <w:lvl w:ilvl="0" w:tplc="46F0B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F65F8"/>
    <w:multiLevelType w:val="hybridMultilevel"/>
    <w:tmpl w:val="420055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F0B39"/>
    <w:multiLevelType w:val="hybridMultilevel"/>
    <w:tmpl w:val="572CC584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608CA"/>
    <w:multiLevelType w:val="hybridMultilevel"/>
    <w:tmpl w:val="2B305EFC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30B27"/>
    <w:multiLevelType w:val="hybridMultilevel"/>
    <w:tmpl w:val="707E1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216C2"/>
    <w:multiLevelType w:val="hybridMultilevel"/>
    <w:tmpl w:val="B3A43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C2CC5"/>
    <w:multiLevelType w:val="hybridMultilevel"/>
    <w:tmpl w:val="3C34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45916"/>
    <w:multiLevelType w:val="hybridMultilevel"/>
    <w:tmpl w:val="CC50C802"/>
    <w:lvl w:ilvl="0" w:tplc="0416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E3F5A"/>
    <w:multiLevelType w:val="hybridMultilevel"/>
    <w:tmpl w:val="4224E830"/>
    <w:lvl w:ilvl="0" w:tplc="0416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2" w15:restartNumberingAfterBreak="0">
    <w:nsid w:val="7B7870C8"/>
    <w:multiLevelType w:val="hybridMultilevel"/>
    <w:tmpl w:val="0DDC1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5"/>
  </w:num>
  <w:num w:numId="5">
    <w:abstractNumId w:val="17"/>
  </w:num>
  <w:num w:numId="6">
    <w:abstractNumId w:val="16"/>
  </w:num>
  <w:num w:numId="7">
    <w:abstractNumId w:val="5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2"/>
  </w:num>
  <w:num w:numId="12">
    <w:abstractNumId w:val="2"/>
  </w:num>
  <w:num w:numId="13">
    <w:abstractNumId w:val="8"/>
  </w:num>
  <w:num w:numId="14">
    <w:abstractNumId w:val="14"/>
  </w:num>
  <w:num w:numId="15">
    <w:abstractNumId w:val="21"/>
  </w:num>
  <w:num w:numId="16">
    <w:abstractNumId w:val="19"/>
  </w:num>
  <w:num w:numId="17">
    <w:abstractNumId w:val="18"/>
  </w:num>
  <w:num w:numId="18">
    <w:abstractNumId w:val="20"/>
  </w:num>
  <w:num w:numId="19">
    <w:abstractNumId w:val="11"/>
  </w:num>
  <w:num w:numId="20">
    <w:abstractNumId w:val="13"/>
  </w:num>
  <w:num w:numId="21">
    <w:abstractNumId w:val="6"/>
  </w:num>
  <w:num w:numId="22">
    <w:abstractNumId w:val="1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03"/>
    <w:rsid w:val="00021795"/>
    <w:rsid w:val="00031BEA"/>
    <w:rsid w:val="000327EB"/>
    <w:rsid w:val="000357A2"/>
    <w:rsid w:val="0004251D"/>
    <w:rsid w:val="00065906"/>
    <w:rsid w:val="00081C05"/>
    <w:rsid w:val="000A668D"/>
    <w:rsid w:val="000A7240"/>
    <w:rsid w:val="000A7E3A"/>
    <w:rsid w:val="000B15F6"/>
    <w:rsid w:val="000C625D"/>
    <w:rsid w:val="000E5941"/>
    <w:rsid w:val="000F231D"/>
    <w:rsid w:val="00111E0F"/>
    <w:rsid w:val="00141B1A"/>
    <w:rsid w:val="001467F0"/>
    <w:rsid w:val="001470C8"/>
    <w:rsid w:val="001649A0"/>
    <w:rsid w:val="0017733C"/>
    <w:rsid w:val="00185D58"/>
    <w:rsid w:val="001B4ACA"/>
    <w:rsid w:val="001B7C39"/>
    <w:rsid w:val="001C308C"/>
    <w:rsid w:val="001E176F"/>
    <w:rsid w:val="00201AA4"/>
    <w:rsid w:val="00222C03"/>
    <w:rsid w:val="002377C4"/>
    <w:rsid w:val="00255434"/>
    <w:rsid w:val="00280A43"/>
    <w:rsid w:val="002A58AA"/>
    <w:rsid w:val="002B475F"/>
    <w:rsid w:val="002C1431"/>
    <w:rsid w:val="002D4EA7"/>
    <w:rsid w:val="002D573D"/>
    <w:rsid w:val="002D633D"/>
    <w:rsid w:val="002E05AF"/>
    <w:rsid w:val="002E24C6"/>
    <w:rsid w:val="002E7343"/>
    <w:rsid w:val="002F2FBE"/>
    <w:rsid w:val="003359B7"/>
    <w:rsid w:val="0034633F"/>
    <w:rsid w:val="00385397"/>
    <w:rsid w:val="0039236A"/>
    <w:rsid w:val="003A587C"/>
    <w:rsid w:val="003B279F"/>
    <w:rsid w:val="003B37B7"/>
    <w:rsid w:val="003D53D5"/>
    <w:rsid w:val="003E5CB9"/>
    <w:rsid w:val="003E5F4C"/>
    <w:rsid w:val="003E602D"/>
    <w:rsid w:val="003F2B60"/>
    <w:rsid w:val="0040574A"/>
    <w:rsid w:val="004437A4"/>
    <w:rsid w:val="00444F4D"/>
    <w:rsid w:val="00483C41"/>
    <w:rsid w:val="004921A7"/>
    <w:rsid w:val="00493DB5"/>
    <w:rsid w:val="00494B74"/>
    <w:rsid w:val="004A7D4C"/>
    <w:rsid w:val="004B2DCE"/>
    <w:rsid w:val="004C4573"/>
    <w:rsid w:val="004E4B75"/>
    <w:rsid w:val="0050745E"/>
    <w:rsid w:val="00532EF3"/>
    <w:rsid w:val="0053496A"/>
    <w:rsid w:val="00542612"/>
    <w:rsid w:val="0055239F"/>
    <w:rsid w:val="005656C8"/>
    <w:rsid w:val="00590D73"/>
    <w:rsid w:val="005A4607"/>
    <w:rsid w:val="005A5D95"/>
    <w:rsid w:val="005B53CB"/>
    <w:rsid w:val="005C4FEE"/>
    <w:rsid w:val="005E074C"/>
    <w:rsid w:val="005E3A66"/>
    <w:rsid w:val="0060499A"/>
    <w:rsid w:val="0064154A"/>
    <w:rsid w:val="0066093A"/>
    <w:rsid w:val="006751AD"/>
    <w:rsid w:val="00680178"/>
    <w:rsid w:val="0068024D"/>
    <w:rsid w:val="006904D8"/>
    <w:rsid w:val="006A0734"/>
    <w:rsid w:val="006A2B2F"/>
    <w:rsid w:val="006A7A75"/>
    <w:rsid w:val="006B2324"/>
    <w:rsid w:val="006B4193"/>
    <w:rsid w:val="006B44DD"/>
    <w:rsid w:val="006D290F"/>
    <w:rsid w:val="006D2D88"/>
    <w:rsid w:val="006E6ACC"/>
    <w:rsid w:val="006F7A0D"/>
    <w:rsid w:val="0073267B"/>
    <w:rsid w:val="00744280"/>
    <w:rsid w:val="00775940"/>
    <w:rsid w:val="00782173"/>
    <w:rsid w:val="007E68A6"/>
    <w:rsid w:val="007F1883"/>
    <w:rsid w:val="007F48DC"/>
    <w:rsid w:val="0081208A"/>
    <w:rsid w:val="0083017B"/>
    <w:rsid w:val="00833DA2"/>
    <w:rsid w:val="00885F4F"/>
    <w:rsid w:val="008A2339"/>
    <w:rsid w:val="008A60AB"/>
    <w:rsid w:val="008B1C1E"/>
    <w:rsid w:val="008D5079"/>
    <w:rsid w:val="009709D1"/>
    <w:rsid w:val="0097124B"/>
    <w:rsid w:val="009726B0"/>
    <w:rsid w:val="00987B37"/>
    <w:rsid w:val="00994E88"/>
    <w:rsid w:val="009B4A95"/>
    <w:rsid w:val="009B76A3"/>
    <w:rsid w:val="009E5E2B"/>
    <w:rsid w:val="00A146E7"/>
    <w:rsid w:val="00A33BE6"/>
    <w:rsid w:val="00A44E4A"/>
    <w:rsid w:val="00A46302"/>
    <w:rsid w:val="00A5720E"/>
    <w:rsid w:val="00A65531"/>
    <w:rsid w:val="00A706C4"/>
    <w:rsid w:val="00A8513B"/>
    <w:rsid w:val="00AA2BB7"/>
    <w:rsid w:val="00AA6277"/>
    <w:rsid w:val="00AB5A0E"/>
    <w:rsid w:val="00AC05BD"/>
    <w:rsid w:val="00AE1ED3"/>
    <w:rsid w:val="00AE5510"/>
    <w:rsid w:val="00B10729"/>
    <w:rsid w:val="00B14405"/>
    <w:rsid w:val="00B14F45"/>
    <w:rsid w:val="00B172A7"/>
    <w:rsid w:val="00B33469"/>
    <w:rsid w:val="00B43C29"/>
    <w:rsid w:val="00B56348"/>
    <w:rsid w:val="00B70592"/>
    <w:rsid w:val="00B95949"/>
    <w:rsid w:val="00BA3A80"/>
    <w:rsid w:val="00BC41F6"/>
    <w:rsid w:val="00BE6571"/>
    <w:rsid w:val="00BF3497"/>
    <w:rsid w:val="00C15852"/>
    <w:rsid w:val="00C43BDE"/>
    <w:rsid w:val="00C6284E"/>
    <w:rsid w:val="00C704A9"/>
    <w:rsid w:val="00CD3757"/>
    <w:rsid w:val="00CE0DB7"/>
    <w:rsid w:val="00D01978"/>
    <w:rsid w:val="00D441B1"/>
    <w:rsid w:val="00D70521"/>
    <w:rsid w:val="00D8417A"/>
    <w:rsid w:val="00D972F9"/>
    <w:rsid w:val="00DB4DC1"/>
    <w:rsid w:val="00DC40B0"/>
    <w:rsid w:val="00DC59A8"/>
    <w:rsid w:val="00DD5264"/>
    <w:rsid w:val="00DE5955"/>
    <w:rsid w:val="00E142B6"/>
    <w:rsid w:val="00E42C3E"/>
    <w:rsid w:val="00E6462C"/>
    <w:rsid w:val="00E66C49"/>
    <w:rsid w:val="00E73908"/>
    <w:rsid w:val="00E86147"/>
    <w:rsid w:val="00EA255E"/>
    <w:rsid w:val="00EA4190"/>
    <w:rsid w:val="00EB4192"/>
    <w:rsid w:val="00EB5A00"/>
    <w:rsid w:val="00EC1578"/>
    <w:rsid w:val="00ED0549"/>
    <w:rsid w:val="00EE4E45"/>
    <w:rsid w:val="00F249AE"/>
    <w:rsid w:val="00F67B4C"/>
    <w:rsid w:val="00FA2997"/>
    <w:rsid w:val="00FD3EE1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A701C"/>
  <w15:chartTrackingRefBased/>
  <w15:docId w15:val="{9AB27A01-A473-4611-85A0-A996A584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C03"/>
    <w:pPr>
      <w:jc w:val="left"/>
    </w:pPr>
    <w:rPr>
      <w:rFonts w:eastAsia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22C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222C03"/>
    <w:pPr>
      <w:keepNext/>
      <w:suppressAutoHyphens/>
      <w:jc w:val="both"/>
      <w:outlineLvl w:val="1"/>
    </w:pPr>
    <w:rPr>
      <w:rFonts w:ascii="Arial" w:hAnsi="Arial"/>
      <w:b/>
      <w:sz w:val="22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222C03"/>
    <w:pPr>
      <w:keepNext/>
      <w:widowControl w:val="0"/>
      <w:jc w:val="center"/>
      <w:outlineLvl w:val="2"/>
    </w:pPr>
    <w:rPr>
      <w:rFonts w:ascii="Arial" w:hAnsi="Arial"/>
      <w:u w:val="single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22C03"/>
    <w:pPr>
      <w:keepNext/>
      <w:suppressAutoHyphens/>
      <w:outlineLvl w:val="3"/>
    </w:pPr>
    <w:rPr>
      <w:rFonts w:ascii="Arial" w:hAnsi="Arial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22C03"/>
    <w:pPr>
      <w:keepNext/>
      <w:suppressAutoHyphens/>
      <w:outlineLvl w:val="4"/>
    </w:pPr>
    <w:rPr>
      <w:rFonts w:ascii="Arial" w:hAnsi="Arial"/>
      <w:b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22C03"/>
    <w:pPr>
      <w:keepNext/>
      <w:suppressAutoHyphens/>
      <w:jc w:val="both"/>
      <w:outlineLvl w:val="5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2C03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222C03"/>
    <w:rPr>
      <w:rFonts w:ascii="Arial" w:eastAsia="Times New Roman" w:hAnsi="Arial" w:cs="Times New Roman"/>
      <w:b/>
      <w:sz w:val="22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222C03"/>
    <w:rPr>
      <w:rFonts w:ascii="Arial" w:eastAsia="Times New Roman" w:hAnsi="Arial" w:cs="Times New Roman"/>
      <w:sz w:val="20"/>
      <w:szCs w:val="20"/>
      <w:u w:val="single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"/>
    <w:rsid w:val="00222C03"/>
    <w:rPr>
      <w:rFonts w:ascii="Arial" w:eastAsia="Times New Roman" w:hAnsi="Arial" w:cs="Times New Roman"/>
      <w:b/>
      <w:sz w:val="22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222C03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rsid w:val="00222C0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222C0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222C03"/>
    <w:rPr>
      <w:rFonts w:eastAsia="Times New Roman" w:cs="Times New Roman"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222C03"/>
    <w:pPr>
      <w:widowControl w:val="0"/>
      <w:jc w:val="both"/>
    </w:pPr>
    <w:rPr>
      <w:rFonts w:ascii="Arial Rounded MT Bold" w:hAnsi="Arial Rounded MT Bold"/>
      <w:lang w:val="x-none"/>
    </w:rPr>
  </w:style>
  <w:style w:type="character" w:customStyle="1" w:styleId="CorpodetextoChar">
    <w:name w:val="Corpo de texto Char"/>
    <w:basedOn w:val="Fontepargpadro"/>
    <w:link w:val="Corpodetexto"/>
    <w:rsid w:val="00222C03"/>
    <w:rPr>
      <w:rFonts w:ascii="Arial Rounded MT Bold" w:eastAsia="Times New Roman" w:hAnsi="Arial Rounded MT Bold" w:cs="Times New Roman"/>
      <w:sz w:val="20"/>
      <w:szCs w:val="20"/>
      <w:lang w:val="x-none" w:eastAsia="pt-BR"/>
    </w:rPr>
  </w:style>
  <w:style w:type="paragraph" w:styleId="Textodecomentrio">
    <w:name w:val="annotation text"/>
    <w:basedOn w:val="Normal"/>
    <w:link w:val="TextodecomentrioChar"/>
    <w:semiHidden/>
    <w:rsid w:val="00222C03"/>
    <w:pPr>
      <w:widowControl w:val="0"/>
    </w:pPr>
    <w:rPr>
      <w:lang w:val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22C03"/>
    <w:rPr>
      <w:rFonts w:eastAsia="Times New Roman" w:cs="Times New Roman"/>
      <w:sz w:val="20"/>
      <w:szCs w:val="20"/>
      <w:lang w:val="x-none" w:eastAsia="pt-BR"/>
    </w:rPr>
  </w:style>
  <w:style w:type="paragraph" w:customStyle="1" w:styleId="Body1">
    <w:name w:val="Body 1"/>
    <w:rsid w:val="00222C03"/>
    <w:pPr>
      <w:jc w:val="left"/>
      <w:outlineLvl w:val="0"/>
    </w:pPr>
    <w:rPr>
      <w:rFonts w:eastAsia="Arial Unicode MS" w:cs="Times New Roman"/>
      <w:color w:val="000000"/>
      <w:szCs w:val="20"/>
      <w:u w:color="000000"/>
      <w:lang w:eastAsia="pt-BR"/>
    </w:rPr>
  </w:style>
  <w:style w:type="character" w:styleId="Hyperlink">
    <w:name w:val="Hyperlink"/>
    <w:uiPriority w:val="99"/>
    <w:rsid w:val="00222C03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222C0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22C03"/>
    <w:rPr>
      <w:rFonts w:eastAsia="Times New Roman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222C03"/>
  </w:style>
  <w:style w:type="paragraph" w:styleId="Recuodecorpodetexto3">
    <w:name w:val="Body Text Indent 3"/>
    <w:basedOn w:val="Normal"/>
    <w:link w:val="Recuodecorpodetexto3Char"/>
    <w:rsid w:val="00222C03"/>
    <w:pPr>
      <w:widowControl w:val="0"/>
      <w:spacing w:line="243" w:lineRule="exact"/>
      <w:ind w:left="4536"/>
      <w:jc w:val="both"/>
    </w:pPr>
    <w:rPr>
      <w:rFonts w:ascii="Arial Narrow" w:hAnsi="Arial Narrow"/>
      <w:sz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222C03"/>
    <w:rPr>
      <w:rFonts w:ascii="Arial Narrow" w:eastAsia="Times New Roman" w:hAnsi="Arial Narrow" w:cs="Times New Roman"/>
      <w:sz w:val="28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222C03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222C03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222C03"/>
    <w:rPr>
      <w:i/>
      <w:iCs/>
    </w:rPr>
  </w:style>
  <w:style w:type="paragraph" w:customStyle="1" w:styleId="Estilo">
    <w:name w:val="Estilo"/>
    <w:rsid w:val="00222C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Cs w:val="24"/>
      <w:lang w:eastAsia="pt-BR"/>
    </w:rPr>
  </w:style>
  <w:style w:type="character" w:styleId="Forte">
    <w:name w:val="Strong"/>
    <w:uiPriority w:val="22"/>
    <w:qFormat/>
    <w:rsid w:val="00222C03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222C03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2C03"/>
    <w:rPr>
      <w:rFonts w:eastAsia="Times New Roman" w:cs="Times New Roman"/>
      <w:sz w:val="20"/>
      <w:szCs w:val="20"/>
      <w:lang w:val="x-none" w:eastAsia="x-none"/>
    </w:rPr>
  </w:style>
  <w:style w:type="paragraph" w:styleId="TextosemFormatao">
    <w:name w:val="Plain Text"/>
    <w:basedOn w:val="Normal"/>
    <w:link w:val="TextosemFormataoChar"/>
    <w:rsid w:val="00222C03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22C0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222C03"/>
    <w:pPr>
      <w:ind w:left="708" w:right="-522" w:firstLine="708"/>
      <w:jc w:val="center"/>
    </w:pPr>
    <w:rPr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222C03"/>
    <w:rPr>
      <w:rFonts w:eastAsia="Times New Roman" w:cs="Times New Roman"/>
      <w:sz w:val="28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222C03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22C03"/>
    <w:rPr>
      <w:rFonts w:eastAsia="Times New Roman" w:cs="Times New Roman"/>
      <w:szCs w:val="24"/>
      <w:lang w:val="x-none" w:eastAsia="x-none"/>
    </w:rPr>
  </w:style>
  <w:style w:type="paragraph" w:customStyle="1" w:styleId="Corpodotexto">
    <w:name w:val="Corpo do texto"/>
    <w:basedOn w:val="Normal"/>
    <w:rsid w:val="00222C03"/>
    <w:pPr>
      <w:suppressAutoHyphens/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222C03"/>
    <w:pPr>
      <w:suppressAutoHyphens/>
      <w:ind w:left="708"/>
    </w:pPr>
  </w:style>
  <w:style w:type="paragraph" w:customStyle="1" w:styleId="Default">
    <w:name w:val="Default"/>
    <w:basedOn w:val="Normal"/>
    <w:rsid w:val="00222C03"/>
    <w:pPr>
      <w:widowControl w:val="0"/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C0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C0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yiv9776633886">
    <w:name w:val="yiv9776633886"/>
    <w:rsid w:val="00222C03"/>
  </w:style>
  <w:style w:type="table" w:styleId="ListaClara-nfase3">
    <w:name w:val="Light List Accent 3"/>
    <w:basedOn w:val="Tabelanormal"/>
    <w:uiPriority w:val="61"/>
    <w:rsid w:val="00222C03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222C03"/>
    <w:pPr>
      <w:jc w:val="left"/>
    </w:pPr>
    <w:rPr>
      <w:rFonts w:ascii="Calibri" w:eastAsia="Calibri" w:hAnsi="Calibri" w:cs="Times New Roman"/>
      <w:color w:val="76923C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222C03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222C03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222C03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222C03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222C03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ducineia</cp:lastModifiedBy>
  <cp:revision>2</cp:revision>
  <cp:lastPrinted>2022-03-16T18:53:00Z</cp:lastPrinted>
  <dcterms:created xsi:type="dcterms:W3CDTF">2022-03-16T18:58:00Z</dcterms:created>
  <dcterms:modified xsi:type="dcterms:W3CDTF">2022-03-16T18:58:00Z</dcterms:modified>
</cp:coreProperties>
</file>