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E2" w:rsidRDefault="003A69E2" w:rsidP="00B12B37"/>
    <w:p w:rsidR="00B12B37" w:rsidRDefault="00B12B37" w:rsidP="00B12B37"/>
    <w:p w:rsidR="00B12B37" w:rsidRPr="00B12B37" w:rsidRDefault="00B12B37" w:rsidP="00B12B3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B12B37">
        <w:rPr>
          <w:b/>
          <w:sz w:val="22"/>
          <w:szCs w:val="22"/>
          <w:u w:val="single"/>
        </w:rPr>
        <w:t>FORMULÁRIO PARA INTERPOSIÇÃO DE RECURSO</w:t>
      </w:r>
    </w:p>
    <w:p w:rsidR="00B12B37" w:rsidRDefault="00B12B37" w:rsidP="00B12B3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B12B37">
        <w:rPr>
          <w:b/>
          <w:sz w:val="22"/>
          <w:szCs w:val="22"/>
          <w:u w:val="single"/>
        </w:rPr>
        <w:t>TESTE SELETIVO 2014</w:t>
      </w:r>
    </w:p>
    <w:p w:rsidR="00B12B37" w:rsidRPr="00B12B37" w:rsidRDefault="00B12B37" w:rsidP="00B12B37">
      <w:pPr>
        <w:spacing w:line="360" w:lineRule="auto"/>
        <w:jc w:val="center"/>
        <w:rPr>
          <w:b/>
          <w:u w:val="single"/>
        </w:rPr>
      </w:pPr>
    </w:p>
    <w:tbl>
      <w:tblPr>
        <w:tblW w:w="1050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1564"/>
        <w:gridCol w:w="4263"/>
      </w:tblGrid>
      <w:tr w:rsidR="00B12B37" w:rsidRPr="00DA0A73" w:rsidTr="00DB38C6">
        <w:trPr>
          <w:cantSplit/>
          <w:trHeight w:val="1242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 w:rsidR="00B12B37" w:rsidRPr="00DA0A73" w:rsidRDefault="00B12B37" w:rsidP="00DB38C6">
            <w:pPr>
              <w:snapToGrid w:val="0"/>
              <w:spacing w:before="80"/>
              <w:rPr>
                <w:b/>
              </w:rPr>
            </w:pPr>
            <w:r>
              <w:rPr>
                <w:b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C5EDB8E" wp14:editId="5E19D510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246380</wp:posOffset>
                      </wp:positionV>
                      <wp:extent cx="274320" cy="274320"/>
                      <wp:effectExtent l="9525" t="8255" r="11430" b="1270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B37" w:rsidRDefault="00B12B37" w:rsidP="00B12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276.75pt;margin-top:19.4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CAKwIAAFUEAAAOAAAAZHJzL2Uyb0RvYy54bWysVNuO0zAQfUfiHyy/07SlZXejpqulSxHS&#10;cpEWPmDiOImF4zG226R8PWOn242AJ0QeLNszPnPmzEw2t0On2VE6r9AUfDGbcyaNwEqZpuDfvu5f&#10;XXPmA5gKNBpZ8JP0/Hb78sWmt7lcYou6ko4RiPF5bwvehmDzLPOilR34GVppyFij6yDQ0TVZ5aAn&#10;9E5ny/n8Tdajq6xDIb2n2/vRyLcJv66lCJ/r2svAdMGJW0irS2sZ12y7gbxxYFslzjTgH1h0oAwF&#10;vUDdQwB2cOoPqE4Jhx7rMBPYZVjXSsiUA2WzmP+WzWMLVqZcSBxvLzL5/wcrPh2/OKYqqh1nBjoq&#10;0Q7UAKySLMghIFtEjXrrc3J9tOQchrc4RP+Yr7cPKL57ZnDXgmnknXPYtxIq4pheZpOnI46PIGX/&#10;ESsKBoeACWioXRcBSRJG6FSr06U+xIMJulxerV4vySLIdN4Ttwzyp8fW+fBeYsfipuCOyp/A4fjg&#10;w+j65JLIo1bVXmmdDq4pd9qxI1Cr7NMXMyd0P3XThvUFv1kv12P+U5ufQszT9zeITgXqea26gl9f&#10;nCCPqr0zFcWEPIDS457ia0M0ooxRuVHDMJQDOcbLEqsTCepw7G2aRdq06H5y1lNfF9z/OICTnOkP&#10;hopys1it4iCkw2p9FfV0U0s5tYARBFXwwNm43YVxeA7WqaalSGMbGLyjQtYqifzM6sybejcJeZ6z&#10;OBzTc/J6/htsfwEAAP//AwBQSwMEFAAGAAgAAAAhAHd5N2rfAAAACQEAAA8AAABkcnMvZG93bnJl&#10;di54bWxMj8FOwzAQRO9I/IO1SFwQdWhImoY4FUICwQ0Kgqsbb5OIeB1sNw1/z3KC42qf3sxUm9kO&#10;YkIfekcKrhYJCKTGmZ5aBW+v95cFiBA1GT04QgXfGGBTn55UujTuSC84bWMrWEKh1Aq6GMdSytB0&#10;aHVYuBGJf3vnrY58+lYar48st4NcJkkure6JEzo94l2Hzef2YBUU14/TR3hKn9+bfD+s48Vqevjy&#10;Sp2fzbc3ICLO8Q+G3/pcHWrutHMHMkEMCrIszRhVkBY8gYFsna9A7Ni+TEDWlfy/oP4BAAD//wMA&#10;UEsBAi0AFAAGAAgAAAAhALaDOJL+AAAA4QEAABMAAAAAAAAAAAAAAAAAAAAAAFtDb250ZW50X1R5&#10;cGVzXS54bWxQSwECLQAUAAYACAAAACEAOP0h/9YAAACUAQAACwAAAAAAAAAAAAAAAAAvAQAAX3Jl&#10;bHMvLnJlbHNQSwECLQAUAAYACAAAACEA/ZLwgCsCAABVBAAADgAAAAAAAAAAAAAAAAAuAgAAZHJz&#10;L2Uyb0RvYy54bWxQSwECLQAUAAYACAAAACEAd3k3at8AAAAJAQAADwAAAAAAAAAAAAAAAACFBAAA&#10;ZHJzL2Rvd25yZXYueG1sUEsFBgAAAAAEAAQA8wAAAJEFAAAAAA==&#10;" o:allowincell="f">
                      <v:textbox>
                        <w:txbxContent>
                          <w:p w:rsidR="00B12B37" w:rsidRDefault="00B12B37" w:rsidP="00B12B37"/>
                        </w:txbxContent>
                      </v:textbox>
                    </v:shape>
                  </w:pict>
                </mc:Fallback>
              </mc:AlternateContent>
            </w:r>
            <w:r w:rsidRPr="00DA0A73">
              <w:rPr>
                <w:b/>
                <w:sz w:val="22"/>
                <w:szCs w:val="22"/>
              </w:rPr>
              <w:t xml:space="preserve"> NOME DO CANDIDATO:</w:t>
            </w:r>
          </w:p>
          <w:p w:rsidR="00B12B37" w:rsidRPr="00DA0A73" w:rsidRDefault="00B12B37" w:rsidP="00DB38C6">
            <w:pPr>
              <w:spacing w:before="120"/>
              <w:rPr>
                <w:b/>
              </w:rPr>
            </w:pPr>
            <w:r w:rsidRPr="00DA0A73">
              <w:rPr>
                <w:b/>
                <w:sz w:val="22"/>
                <w:szCs w:val="22"/>
              </w:rPr>
              <w:t xml:space="preserve"> </w:t>
            </w:r>
          </w:p>
          <w:p w:rsidR="00B12B37" w:rsidRPr="00DA0A73" w:rsidRDefault="00B12B37" w:rsidP="00DB38C6">
            <w:pPr>
              <w:spacing w:before="120"/>
              <w:rPr>
                <w:b/>
              </w:rPr>
            </w:pPr>
          </w:p>
          <w:p w:rsidR="00B12B37" w:rsidRPr="00DA0A73" w:rsidRDefault="00B12B37" w:rsidP="00DB38C6">
            <w:pPr>
              <w:tabs>
                <w:tab w:val="left" w:pos="2985"/>
              </w:tabs>
            </w:pPr>
            <w:r w:rsidRPr="00DA0A73">
              <w:rPr>
                <w:sz w:val="22"/>
                <w:szCs w:val="22"/>
              </w:rPr>
              <w:tab/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</w:tcPr>
          <w:p w:rsidR="00B12B37" w:rsidRPr="00DA0A73" w:rsidRDefault="00B12B37" w:rsidP="00DB38C6">
            <w:pPr>
              <w:snapToGrid w:val="0"/>
              <w:spacing w:before="60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MOTIVO</w:t>
            </w:r>
            <w:r w:rsidRPr="00DA0A73">
              <w:rPr>
                <w:b/>
                <w:sz w:val="22"/>
                <w:szCs w:val="22"/>
              </w:rPr>
              <w:t xml:space="preserve"> DO</w:t>
            </w:r>
          </w:p>
          <w:p w:rsidR="00B12B37" w:rsidRPr="00DA0A73" w:rsidRDefault="00B12B37" w:rsidP="00DB38C6">
            <w:pPr>
              <w:rPr>
                <w:b/>
              </w:rPr>
            </w:pPr>
            <w:r w:rsidRPr="00DA0A73">
              <w:rPr>
                <w:b/>
                <w:sz w:val="22"/>
                <w:szCs w:val="22"/>
              </w:rPr>
              <w:t>RECURSO: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</w:tcPr>
          <w:p w:rsidR="00B12B37" w:rsidRPr="00DA0A73" w:rsidRDefault="00B12B37" w:rsidP="00DB38C6">
            <w:pPr>
              <w:snapToGrid w:val="0"/>
              <w:spacing w:before="20" w:after="20"/>
            </w:pPr>
            <w:r w:rsidRPr="00DA0A73">
              <w:rPr>
                <w:sz w:val="22"/>
                <w:szCs w:val="22"/>
              </w:rPr>
              <w:t xml:space="preserve">          </w:t>
            </w:r>
          </w:p>
          <w:p w:rsidR="00B12B37" w:rsidRPr="00DA0A73" w:rsidRDefault="00B12B37" w:rsidP="00DB38C6">
            <w:pPr>
              <w:spacing w:before="20" w:after="20"/>
              <w:rPr>
                <w:b/>
              </w:rPr>
            </w:pPr>
            <w:r w:rsidRPr="00DA0A73">
              <w:rPr>
                <w:b/>
                <w:sz w:val="22"/>
                <w:szCs w:val="22"/>
              </w:rPr>
              <w:t xml:space="preserve">              1 - </w:t>
            </w:r>
            <w:r>
              <w:rPr>
                <w:b/>
                <w:sz w:val="22"/>
                <w:szCs w:val="22"/>
              </w:rPr>
              <w:t>GABARITO</w:t>
            </w:r>
          </w:p>
          <w:p w:rsidR="00B12B37" w:rsidRDefault="00B12B37" w:rsidP="00DB38C6">
            <w:pPr>
              <w:spacing w:before="20" w:after="20"/>
              <w:rPr>
                <w:b/>
                <w:sz w:val="22"/>
                <w:szCs w:val="22"/>
              </w:rPr>
            </w:pPr>
            <w:r w:rsidRPr="00DA0A73">
              <w:rPr>
                <w:sz w:val="22"/>
                <w:szCs w:val="22"/>
              </w:rPr>
              <w:t xml:space="preserve">              </w:t>
            </w:r>
            <w:r w:rsidRPr="00DA0A73">
              <w:rPr>
                <w:b/>
                <w:sz w:val="22"/>
                <w:szCs w:val="22"/>
              </w:rPr>
              <w:t xml:space="preserve">2 </w:t>
            </w:r>
            <w:r>
              <w:rPr>
                <w:b/>
                <w:sz w:val="22"/>
                <w:szCs w:val="22"/>
              </w:rPr>
              <w:t>-</w:t>
            </w:r>
            <w:r w:rsidRPr="00DA0A7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PONTUAÇÃO</w:t>
            </w:r>
          </w:p>
          <w:p w:rsidR="00B12B37" w:rsidRDefault="00B12B37" w:rsidP="00DB38C6">
            <w:pPr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3 - TÍTULO</w:t>
            </w:r>
          </w:p>
          <w:p w:rsidR="00B12B37" w:rsidRPr="00DA0A73" w:rsidRDefault="00B12B37" w:rsidP="00DB38C6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4 - OUTRO            </w:t>
            </w:r>
          </w:p>
          <w:p w:rsidR="00B12B37" w:rsidRPr="00DA0A73" w:rsidRDefault="00B12B37" w:rsidP="00DB38C6">
            <w:pPr>
              <w:spacing w:before="20" w:after="20"/>
              <w:rPr>
                <w:b/>
              </w:rPr>
            </w:pPr>
          </w:p>
        </w:tc>
      </w:tr>
      <w:tr w:rsidR="00B12B37" w:rsidRPr="00DA0A73" w:rsidTr="00DB38C6">
        <w:trPr>
          <w:cantSplit/>
        </w:trPr>
        <w:tc>
          <w:tcPr>
            <w:tcW w:w="4679" w:type="dxa"/>
            <w:tcBorders>
              <w:left w:val="single" w:sz="4" w:space="0" w:color="000000"/>
            </w:tcBorders>
          </w:tcPr>
          <w:p w:rsidR="00B12B37" w:rsidRPr="00DA0A73" w:rsidRDefault="00B12B37" w:rsidP="00DB38C6">
            <w:pPr>
              <w:snapToGrid w:val="0"/>
              <w:spacing w:before="60" w:after="60"/>
              <w:rPr>
                <w:b/>
              </w:rPr>
            </w:pPr>
            <w:r w:rsidRPr="00DA0A73">
              <w:rPr>
                <w:b/>
                <w:sz w:val="22"/>
                <w:szCs w:val="22"/>
              </w:rPr>
              <w:t xml:space="preserve"> N</w:t>
            </w:r>
            <w:r w:rsidRPr="00DA0A73">
              <w:rPr>
                <w:b/>
                <w:sz w:val="22"/>
                <w:szCs w:val="22"/>
                <w:u w:val="single"/>
                <w:vertAlign w:val="superscript"/>
              </w:rPr>
              <w:t>O</w:t>
            </w:r>
            <w:r w:rsidRPr="00DA0A73">
              <w:rPr>
                <w:b/>
                <w:sz w:val="22"/>
                <w:szCs w:val="22"/>
              </w:rPr>
              <w:t xml:space="preserve"> DE INSCRIÇÃO: </w:t>
            </w:r>
          </w:p>
        </w:tc>
        <w:tc>
          <w:tcPr>
            <w:tcW w:w="58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2B37" w:rsidRPr="00DA0A73" w:rsidRDefault="00B12B37" w:rsidP="00DB38C6">
            <w:pPr>
              <w:snapToGrid w:val="0"/>
              <w:spacing w:before="60" w:after="60"/>
              <w:rPr>
                <w:b/>
              </w:rPr>
            </w:pPr>
            <w:r w:rsidRPr="00DA0A73">
              <w:rPr>
                <w:b/>
                <w:sz w:val="22"/>
                <w:szCs w:val="22"/>
              </w:rPr>
              <w:t xml:space="preserve">CARGO: </w:t>
            </w:r>
          </w:p>
        </w:tc>
      </w:tr>
      <w:tr w:rsidR="00B12B37" w:rsidRPr="00DA0A73" w:rsidTr="00DB38C6">
        <w:trPr>
          <w:cantSplit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</w:tcBorders>
          </w:tcPr>
          <w:p w:rsidR="00B12B37" w:rsidRPr="00DA0A73" w:rsidRDefault="00B12B37" w:rsidP="000160EF">
            <w:pPr>
              <w:snapToGrid w:val="0"/>
              <w:spacing w:before="60" w:after="60"/>
              <w:rPr>
                <w:b/>
              </w:rPr>
            </w:pPr>
            <w:r w:rsidRPr="00DA0A73">
              <w:rPr>
                <w:b/>
                <w:sz w:val="22"/>
                <w:szCs w:val="22"/>
              </w:rPr>
              <w:t xml:space="preserve"> Nº DA QUESTÃO: 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B37" w:rsidRPr="00DA0A73" w:rsidRDefault="00B12B37" w:rsidP="00DB38C6">
            <w:pPr>
              <w:snapToGrid w:val="0"/>
              <w:spacing w:before="60" w:after="60"/>
              <w:rPr>
                <w:b/>
              </w:rPr>
            </w:pPr>
            <w:r w:rsidRPr="00DA0A73">
              <w:rPr>
                <w:b/>
                <w:sz w:val="22"/>
                <w:szCs w:val="22"/>
              </w:rPr>
              <w:t xml:space="preserve">DATA: </w:t>
            </w:r>
          </w:p>
        </w:tc>
      </w:tr>
      <w:tr w:rsidR="00B12B37" w:rsidRPr="00DA0A73" w:rsidTr="00DB38C6">
        <w:tc>
          <w:tcPr>
            <w:tcW w:w="10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37" w:rsidRPr="00DA0A73" w:rsidRDefault="00B12B37" w:rsidP="00DB38C6">
            <w:pPr>
              <w:snapToGrid w:val="0"/>
              <w:spacing w:before="120"/>
              <w:jc w:val="both"/>
              <w:rPr>
                <w:b/>
              </w:rPr>
            </w:pPr>
            <w:r w:rsidRPr="00DA0A73">
              <w:rPr>
                <w:b/>
                <w:sz w:val="22"/>
                <w:szCs w:val="22"/>
              </w:rPr>
              <w:t>FUNDAMENTAÇÃO:</w:t>
            </w:r>
          </w:p>
          <w:p w:rsidR="00B12B37" w:rsidRPr="00DA0A73" w:rsidRDefault="00B12B37" w:rsidP="00DB38C6">
            <w:pPr>
              <w:jc w:val="both"/>
              <w:rPr>
                <w:b/>
              </w:rPr>
            </w:pPr>
          </w:p>
          <w:p w:rsidR="00B12B37" w:rsidRPr="00DA0A73" w:rsidRDefault="00B12B37" w:rsidP="00DB38C6">
            <w:pPr>
              <w:jc w:val="both"/>
              <w:rPr>
                <w:b/>
              </w:rPr>
            </w:pPr>
          </w:p>
          <w:p w:rsidR="00B12B37" w:rsidRPr="00DA0A73" w:rsidRDefault="00B12B37" w:rsidP="00DB38C6">
            <w:pPr>
              <w:spacing w:line="360" w:lineRule="auto"/>
              <w:jc w:val="both"/>
            </w:pPr>
          </w:p>
          <w:p w:rsidR="00B12B37" w:rsidRPr="00DA0A73" w:rsidRDefault="00B12B37" w:rsidP="00DB38C6">
            <w:pPr>
              <w:spacing w:line="360" w:lineRule="auto"/>
              <w:jc w:val="both"/>
            </w:pPr>
          </w:p>
          <w:p w:rsidR="00B12B37" w:rsidRPr="00DA0A73" w:rsidRDefault="00B12B37" w:rsidP="00DB38C6">
            <w:pPr>
              <w:spacing w:line="360" w:lineRule="auto"/>
              <w:jc w:val="both"/>
            </w:pPr>
          </w:p>
          <w:p w:rsidR="00B12B37" w:rsidRPr="00DA0A73" w:rsidRDefault="00B12B37" w:rsidP="00DB38C6">
            <w:pPr>
              <w:spacing w:line="360" w:lineRule="auto"/>
              <w:jc w:val="both"/>
            </w:pPr>
          </w:p>
          <w:p w:rsidR="00B12B37" w:rsidRPr="00DA0A73" w:rsidRDefault="00B12B37" w:rsidP="00DB38C6">
            <w:pPr>
              <w:spacing w:line="360" w:lineRule="auto"/>
              <w:jc w:val="both"/>
            </w:pPr>
          </w:p>
          <w:p w:rsidR="00B12B37" w:rsidRPr="00DA0A73" w:rsidRDefault="00B12B37" w:rsidP="00DB38C6">
            <w:pPr>
              <w:spacing w:line="360" w:lineRule="auto"/>
              <w:jc w:val="both"/>
            </w:pPr>
          </w:p>
          <w:p w:rsidR="00B12B37" w:rsidRPr="00DA0A73" w:rsidRDefault="00B12B37" w:rsidP="00DB38C6">
            <w:pPr>
              <w:spacing w:line="360" w:lineRule="auto"/>
              <w:jc w:val="both"/>
            </w:pPr>
          </w:p>
          <w:p w:rsidR="00B12B37" w:rsidRPr="00DA0A73" w:rsidRDefault="00B12B37" w:rsidP="00DB38C6">
            <w:pPr>
              <w:spacing w:line="360" w:lineRule="auto"/>
              <w:jc w:val="both"/>
            </w:pPr>
          </w:p>
          <w:p w:rsidR="00B12B37" w:rsidRPr="00DA0A73" w:rsidRDefault="00B12B37" w:rsidP="00DB38C6">
            <w:pPr>
              <w:spacing w:line="360" w:lineRule="auto"/>
              <w:jc w:val="both"/>
            </w:pPr>
          </w:p>
          <w:p w:rsidR="00B12B37" w:rsidRPr="00DA0A73" w:rsidRDefault="00B12B37" w:rsidP="00DB38C6">
            <w:pPr>
              <w:spacing w:line="360" w:lineRule="auto"/>
              <w:jc w:val="both"/>
            </w:pPr>
          </w:p>
          <w:p w:rsidR="00B12B37" w:rsidRPr="00DA0A73" w:rsidRDefault="00B12B37" w:rsidP="00DB38C6">
            <w:pPr>
              <w:spacing w:line="360" w:lineRule="auto"/>
              <w:jc w:val="both"/>
            </w:pPr>
          </w:p>
          <w:p w:rsidR="00B12B37" w:rsidRPr="00DA0A73" w:rsidRDefault="00B12B37" w:rsidP="00DB38C6">
            <w:pPr>
              <w:spacing w:line="360" w:lineRule="auto"/>
              <w:jc w:val="both"/>
            </w:pPr>
          </w:p>
        </w:tc>
      </w:tr>
    </w:tbl>
    <w:p w:rsidR="00B12B37" w:rsidRDefault="00B12B37" w:rsidP="00B12B37"/>
    <w:p w:rsidR="00B12B37" w:rsidRDefault="00B12B37" w:rsidP="00B12B37">
      <w:pPr>
        <w:rPr>
          <w:sz w:val="22"/>
          <w:szCs w:val="22"/>
        </w:rPr>
      </w:pPr>
      <w:r>
        <w:rPr>
          <w:sz w:val="22"/>
          <w:szCs w:val="22"/>
        </w:rPr>
        <w:t>Lebon Régis</w:t>
      </w:r>
      <w:r>
        <w:rPr>
          <w:sz w:val="22"/>
          <w:szCs w:val="22"/>
        </w:rPr>
        <w:t>,      /       / 2014</w:t>
      </w:r>
    </w:p>
    <w:p w:rsidR="00B12B37" w:rsidRDefault="00B12B37" w:rsidP="00B12B37">
      <w:pPr>
        <w:rPr>
          <w:sz w:val="22"/>
          <w:szCs w:val="22"/>
        </w:rPr>
      </w:pPr>
    </w:p>
    <w:p w:rsidR="00B12B37" w:rsidRDefault="00B12B37" w:rsidP="00B12B37">
      <w:pPr>
        <w:rPr>
          <w:sz w:val="22"/>
          <w:szCs w:val="22"/>
        </w:rPr>
      </w:pPr>
    </w:p>
    <w:p w:rsidR="00B12B37" w:rsidRDefault="00B12B37" w:rsidP="00B12B37">
      <w:pPr>
        <w:rPr>
          <w:sz w:val="22"/>
          <w:szCs w:val="22"/>
        </w:rPr>
      </w:pPr>
    </w:p>
    <w:p w:rsidR="00B12B37" w:rsidRDefault="00B12B37" w:rsidP="00B12B37">
      <w:pPr>
        <w:rPr>
          <w:rFonts w:ascii="Times New Roman" w:hAnsi="Times New Roman" w:cs="Times New Roman"/>
        </w:rPr>
      </w:pPr>
      <w:r>
        <w:rPr>
          <w:sz w:val="22"/>
          <w:szCs w:val="22"/>
        </w:rPr>
        <w:t>Assinatura do Candidato________</w:t>
      </w:r>
      <w:r>
        <w:t>_______________________________________________</w:t>
      </w:r>
    </w:p>
    <w:p w:rsidR="00B12B37" w:rsidRPr="00B12B37" w:rsidRDefault="00B12B37" w:rsidP="00B12B37"/>
    <w:sectPr w:rsidR="00B12B37" w:rsidRPr="00B12B37" w:rsidSect="00A10F60">
      <w:headerReference w:type="default" r:id="rId7"/>
      <w:foot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A2" w:rsidRDefault="002B1FA2" w:rsidP="00A10F60">
      <w:r>
        <w:separator/>
      </w:r>
    </w:p>
  </w:endnote>
  <w:endnote w:type="continuationSeparator" w:id="0">
    <w:p w:rsidR="002B1FA2" w:rsidRDefault="002B1FA2" w:rsidP="00A1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60" w:rsidRDefault="00A10F60" w:rsidP="00A10F60">
    <w:pPr>
      <w:pStyle w:val="Rodap"/>
      <w:pBdr>
        <w:top w:val="thinThickSmallGap" w:sz="24" w:space="1" w:color="auto"/>
        <w:bottom w:val="thinThickSmallGap" w:sz="2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Rua Artur Barth, 300</w:t>
    </w:r>
  </w:p>
  <w:p w:rsidR="00A10F60" w:rsidRDefault="00A10F60" w:rsidP="00A10F60">
    <w:pPr>
      <w:pStyle w:val="Rodap"/>
      <w:pBdr>
        <w:top w:val="thinThickSmallGap" w:sz="24" w:space="1" w:color="auto"/>
        <w:bottom w:val="thinThickSmallGap" w:sz="2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 89515-000 –     LEBON RÉGIS     –     SANTA CATARINA</w:t>
    </w:r>
  </w:p>
  <w:p w:rsidR="00A10F60" w:rsidRDefault="00A10F60" w:rsidP="00A10F60">
    <w:pPr>
      <w:pStyle w:val="Rodap"/>
      <w:pBdr>
        <w:top w:val="thinThickSmallGap" w:sz="24" w:space="1" w:color="auto"/>
        <w:bottom w:val="thinThickSmallGap" w:sz="2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CNPJ – 83.074.310/0001-88.</w:t>
    </w:r>
    <w:r w:rsidRPr="00807D2E">
      <w:rPr>
        <w:sz w:val="16"/>
        <w:szCs w:val="16"/>
      </w:rPr>
      <w:t xml:space="preserve"> </w:t>
    </w:r>
    <w:r>
      <w:rPr>
        <w:sz w:val="16"/>
        <w:szCs w:val="16"/>
      </w:rPr>
      <w:t>Fones: (049) 3247-0188 – Fax: (049) 3247-0188 – 3247 0553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A2" w:rsidRDefault="002B1FA2" w:rsidP="00A10F60">
      <w:r>
        <w:separator/>
      </w:r>
    </w:p>
  </w:footnote>
  <w:footnote w:type="continuationSeparator" w:id="0">
    <w:p w:rsidR="002B1FA2" w:rsidRDefault="002B1FA2" w:rsidP="00A10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60" w:rsidRDefault="002B1FA2" w:rsidP="00A10F60">
    <w:pPr>
      <w:pStyle w:val="Ttulo1"/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pt;width:60.25pt;height:63pt;z-index:-251658752;mso-wrap-edited:f" wrapcoords="-204 0 -204 21396 21600 21396 21600 0 -204 0">
          <v:imagedata r:id="rId1" o:title=""/>
          <w10:wrap type="tight"/>
        </v:shape>
        <o:OLEObject Type="Embed" ProgID="PBrush" ShapeID="_x0000_s2049" DrawAspect="Content" ObjectID="_1478958293" r:id="rId2"/>
      </w:pict>
    </w:r>
  </w:p>
  <w:p w:rsidR="00A10F60" w:rsidRPr="00764C18" w:rsidRDefault="00A10F60" w:rsidP="00A10F60">
    <w:pPr>
      <w:pStyle w:val="Ttulo1"/>
      <w:ind w:left="1400"/>
      <w:jc w:val="left"/>
      <w:rPr>
        <w:sz w:val="28"/>
        <w:szCs w:val="28"/>
      </w:rPr>
    </w:pPr>
    <w:r w:rsidRPr="00764C18">
      <w:rPr>
        <w:sz w:val="28"/>
        <w:szCs w:val="28"/>
      </w:rPr>
      <w:t>Estado de Santa Catarina</w:t>
    </w:r>
  </w:p>
  <w:p w:rsidR="00A10F60" w:rsidRDefault="00A10F60" w:rsidP="00A10F60">
    <w:pPr>
      <w:pStyle w:val="Ttulo1"/>
      <w:ind w:left="1400"/>
      <w:jc w:val="left"/>
      <w:rPr>
        <w:sz w:val="26"/>
        <w:szCs w:val="26"/>
      </w:rPr>
    </w:pPr>
    <w:r>
      <w:rPr>
        <w:sz w:val="26"/>
        <w:szCs w:val="26"/>
      </w:rPr>
      <w:t>PREFEITURA MUNICIPAL DE LEBON RÉGIS-SC</w:t>
    </w:r>
  </w:p>
  <w:p w:rsidR="00A10F60" w:rsidRPr="00807D2E" w:rsidRDefault="00A10F60" w:rsidP="00A10F60"/>
  <w:p w:rsidR="00A10F60" w:rsidRPr="00764C18" w:rsidRDefault="00A10F60" w:rsidP="00A10F60">
    <w:pPr>
      <w:pStyle w:val="Ttulo1"/>
      <w:pBdr>
        <w:bottom w:val="thickThinSmallGap" w:sz="24" w:space="1" w:color="auto"/>
      </w:pBdr>
      <w:rPr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79"/>
    <w:rsid w:val="00006902"/>
    <w:rsid w:val="000160EF"/>
    <w:rsid w:val="00032F55"/>
    <w:rsid w:val="00044FBB"/>
    <w:rsid w:val="0005374B"/>
    <w:rsid w:val="00064A79"/>
    <w:rsid w:val="00080567"/>
    <w:rsid w:val="00086285"/>
    <w:rsid w:val="00094C05"/>
    <w:rsid w:val="000A3DA5"/>
    <w:rsid w:val="000A7650"/>
    <w:rsid w:val="000C0FDD"/>
    <w:rsid w:val="000C2A83"/>
    <w:rsid w:val="000D3514"/>
    <w:rsid w:val="00107423"/>
    <w:rsid w:val="00115A25"/>
    <w:rsid w:val="00117D54"/>
    <w:rsid w:val="00143FD9"/>
    <w:rsid w:val="0016310B"/>
    <w:rsid w:val="00166407"/>
    <w:rsid w:val="00173C4E"/>
    <w:rsid w:val="001B4D76"/>
    <w:rsid w:val="001B6675"/>
    <w:rsid w:val="001F3464"/>
    <w:rsid w:val="001F482D"/>
    <w:rsid w:val="00227405"/>
    <w:rsid w:val="00227B7C"/>
    <w:rsid w:val="00242139"/>
    <w:rsid w:val="00247CE7"/>
    <w:rsid w:val="00263F65"/>
    <w:rsid w:val="002A173A"/>
    <w:rsid w:val="002B1FA2"/>
    <w:rsid w:val="002B369E"/>
    <w:rsid w:val="002D55DE"/>
    <w:rsid w:val="002E2BEF"/>
    <w:rsid w:val="003046BF"/>
    <w:rsid w:val="00304FBC"/>
    <w:rsid w:val="00315904"/>
    <w:rsid w:val="0032602F"/>
    <w:rsid w:val="003458E8"/>
    <w:rsid w:val="0036504E"/>
    <w:rsid w:val="00367783"/>
    <w:rsid w:val="00397CDE"/>
    <w:rsid w:val="003A3B51"/>
    <w:rsid w:val="003A69E2"/>
    <w:rsid w:val="003C5030"/>
    <w:rsid w:val="003D40AF"/>
    <w:rsid w:val="003F0E8A"/>
    <w:rsid w:val="004450EC"/>
    <w:rsid w:val="00450BCA"/>
    <w:rsid w:val="00451C23"/>
    <w:rsid w:val="00477533"/>
    <w:rsid w:val="00492B77"/>
    <w:rsid w:val="00493088"/>
    <w:rsid w:val="004D36C0"/>
    <w:rsid w:val="004E21B8"/>
    <w:rsid w:val="004E4AB5"/>
    <w:rsid w:val="004F203E"/>
    <w:rsid w:val="005205D9"/>
    <w:rsid w:val="005237ED"/>
    <w:rsid w:val="00533224"/>
    <w:rsid w:val="005A5CE7"/>
    <w:rsid w:val="005B0434"/>
    <w:rsid w:val="006058DF"/>
    <w:rsid w:val="00615597"/>
    <w:rsid w:val="00617583"/>
    <w:rsid w:val="00622C54"/>
    <w:rsid w:val="00623385"/>
    <w:rsid w:val="00682252"/>
    <w:rsid w:val="006A5EC6"/>
    <w:rsid w:val="006B06D8"/>
    <w:rsid w:val="006C3815"/>
    <w:rsid w:val="006C76E1"/>
    <w:rsid w:val="006D7843"/>
    <w:rsid w:val="006E79D8"/>
    <w:rsid w:val="006F0EAD"/>
    <w:rsid w:val="00701222"/>
    <w:rsid w:val="00722D44"/>
    <w:rsid w:val="00725703"/>
    <w:rsid w:val="0074134D"/>
    <w:rsid w:val="007950CD"/>
    <w:rsid w:val="0079707C"/>
    <w:rsid w:val="007A744E"/>
    <w:rsid w:val="007C0EFD"/>
    <w:rsid w:val="008214BE"/>
    <w:rsid w:val="008271DE"/>
    <w:rsid w:val="00831DE8"/>
    <w:rsid w:val="00843FC1"/>
    <w:rsid w:val="00857F39"/>
    <w:rsid w:val="008602BD"/>
    <w:rsid w:val="00860B7F"/>
    <w:rsid w:val="00867092"/>
    <w:rsid w:val="00875F7D"/>
    <w:rsid w:val="008870CE"/>
    <w:rsid w:val="008A259D"/>
    <w:rsid w:val="009075AE"/>
    <w:rsid w:val="00912804"/>
    <w:rsid w:val="00940E48"/>
    <w:rsid w:val="00945C0B"/>
    <w:rsid w:val="009720DF"/>
    <w:rsid w:val="00972336"/>
    <w:rsid w:val="00972616"/>
    <w:rsid w:val="00973FB7"/>
    <w:rsid w:val="00976AD6"/>
    <w:rsid w:val="0098775A"/>
    <w:rsid w:val="009A163C"/>
    <w:rsid w:val="009A65B9"/>
    <w:rsid w:val="009C20CA"/>
    <w:rsid w:val="009E1CEE"/>
    <w:rsid w:val="009E5B34"/>
    <w:rsid w:val="00A05737"/>
    <w:rsid w:val="00A105CE"/>
    <w:rsid w:val="00A10F60"/>
    <w:rsid w:val="00A12568"/>
    <w:rsid w:val="00A31A8E"/>
    <w:rsid w:val="00A377F4"/>
    <w:rsid w:val="00A921F6"/>
    <w:rsid w:val="00AA088A"/>
    <w:rsid w:val="00AC0A99"/>
    <w:rsid w:val="00AE4231"/>
    <w:rsid w:val="00B12B37"/>
    <w:rsid w:val="00B23A29"/>
    <w:rsid w:val="00B30AD8"/>
    <w:rsid w:val="00B36570"/>
    <w:rsid w:val="00B4117B"/>
    <w:rsid w:val="00B41FC2"/>
    <w:rsid w:val="00B44675"/>
    <w:rsid w:val="00B539F8"/>
    <w:rsid w:val="00B546DC"/>
    <w:rsid w:val="00B56C1E"/>
    <w:rsid w:val="00B616C4"/>
    <w:rsid w:val="00B63E78"/>
    <w:rsid w:val="00B7027A"/>
    <w:rsid w:val="00B70B49"/>
    <w:rsid w:val="00B74B72"/>
    <w:rsid w:val="00B76FBF"/>
    <w:rsid w:val="00B97E12"/>
    <w:rsid w:val="00BA2DF7"/>
    <w:rsid w:val="00BB0544"/>
    <w:rsid w:val="00BE3614"/>
    <w:rsid w:val="00BF0050"/>
    <w:rsid w:val="00BF5DA8"/>
    <w:rsid w:val="00C10203"/>
    <w:rsid w:val="00C23836"/>
    <w:rsid w:val="00C2441C"/>
    <w:rsid w:val="00C25798"/>
    <w:rsid w:val="00C508A9"/>
    <w:rsid w:val="00C73F88"/>
    <w:rsid w:val="00CB0990"/>
    <w:rsid w:val="00CC6816"/>
    <w:rsid w:val="00CE254F"/>
    <w:rsid w:val="00CE3B1F"/>
    <w:rsid w:val="00CF02F8"/>
    <w:rsid w:val="00CF5C97"/>
    <w:rsid w:val="00D0367C"/>
    <w:rsid w:val="00D11067"/>
    <w:rsid w:val="00D632B8"/>
    <w:rsid w:val="00D91224"/>
    <w:rsid w:val="00D92FCE"/>
    <w:rsid w:val="00D97F2E"/>
    <w:rsid w:val="00DC04A1"/>
    <w:rsid w:val="00DC42D6"/>
    <w:rsid w:val="00DC7736"/>
    <w:rsid w:val="00DF3297"/>
    <w:rsid w:val="00E00B58"/>
    <w:rsid w:val="00E13E49"/>
    <w:rsid w:val="00E4752B"/>
    <w:rsid w:val="00E55125"/>
    <w:rsid w:val="00E87F62"/>
    <w:rsid w:val="00EF7DE4"/>
    <w:rsid w:val="00F16362"/>
    <w:rsid w:val="00F2049F"/>
    <w:rsid w:val="00F34A54"/>
    <w:rsid w:val="00F35794"/>
    <w:rsid w:val="00F43AE1"/>
    <w:rsid w:val="00F826D8"/>
    <w:rsid w:val="00F83983"/>
    <w:rsid w:val="00F906A6"/>
    <w:rsid w:val="00FC10BA"/>
    <w:rsid w:val="00FC7B2D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5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0F60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F6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A10F60"/>
    <w:rPr>
      <w:sz w:val="24"/>
      <w:szCs w:val="24"/>
      <w:lang w:eastAsia="en-US"/>
    </w:rPr>
  </w:style>
  <w:style w:type="paragraph" w:styleId="Rodap">
    <w:name w:val="footer"/>
    <w:basedOn w:val="Normal"/>
    <w:link w:val="RodapChar"/>
    <w:unhideWhenUsed/>
    <w:rsid w:val="00A10F6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rsid w:val="00A10F60"/>
    <w:rPr>
      <w:sz w:val="24"/>
      <w:szCs w:val="24"/>
      <w:lang w:eastAsia="en-US"/>
    </w:rPr>
  </w:style>
  <w:style w:type="character" w:customStyle="1" w:styleId="Ttulo1Char">
    <w:name w:val="Título 1 Char"/>
    <w:link w:val="Ttulo1"/>
    <w:rsid w:val="00A10F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A10F6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B546DC"/>
    <w:pPr>
      <w:tabs>
        <w:tab w:val="left" w:pos="2835"/>
      </w:tabs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link w:val="Corpodetexto"/>
    <w:rsid w:val="00B546DC"/>
    <w:rPr>
      <w:rFonts w:ascii="Times New Roman" w:eastAsia="Times New Roman" w:hAnsi="Times New Roman" w:cs="Times New Roman"/>
      <w:sz w:val="24"/>
    </w:rPr>
  </w:style>
  <w:style w:type="character" w:styleId="Forte">
    <w:name w:val="Strong"/>
    <w:uiPriority w:val="22"/>
    <w:qFormat/>
    <w:rsid w:val="00B546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5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0F60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F6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A10F60"/>
    <w:rPr>
      <w:sz w:val="24"/>
      <w:szCs w:val="24"/>
      <w:lang w:eastAsia="en-US"/>
    </w:rPr>
  </w:style>
  <w:style w:type="paragraph" w:styleId="Rodap">
    <w:name w:val="footer"/>
    <w:basedOn w:val="Normal"/>
    <w:link w:val="RodapChar"/>
    <w:unhideWhenUsed/>
    <w:rsid w:val="00A10F6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rsid w:val="00A10F60"/>
    <w:rPr>
      <w:sz w:val="24"/>
      <w:szCs w:val="24"/>
      <w:lang w:eastAsia="en-US"/>
    </w:rPr>
  </w:style>
  <w:style w:type="character" w:customStyle="1" w:styleId="Ttulo1Char">
    <w:name w:val="Título 1 Char"/>
    <w:link w:val="Ttulo1"/>
    <w:rsid w:val="00A10F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A10F6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B546DC"/>
    <w:pPr>
      <w:tabs>
        <w:tab w:val="left" w:pos="2835"/>
      </w:tabs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link w:val="Corpodetexto"/>
    <w:rsid w:val="00B546DC"/>
    <w:rPr>
      <w:rFonts w:ascii="Times New Roman" w:eastAsia="Times New Roman" w:hAnsi="Times New Roman" w:cs="Times New Roman"/>
      <w:sz w:val="24"/>
    </w:rPr>
  </w:style>
  <w:style w:type="character" w:styleId="Forte">
    <w:name w:val="Strong"/>
    <w:uiPriority w:val="22"/>
    <w:qFormat/>
    <w:rsid w:val="00B54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Corporation®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Tomacheuski</dc:creator>
  <cp:lastModifiedBy>Juridico</cp:lastModifiedBy>
  <cp:revision>6</cp:revision>
  <cp:lastPrinted>2014-07-17T13:22:00Z</cp:lastPrinted>
  <dcterms:created xsi:type="dcterms:W3CDTF">2014-12-01T18:52:00Z</dcterms:created>
  <dcterms:modified xsi:type="dcterms:W3CDTF">2014-12-01T18:58:00Z</dcterms:modified>
</cp:coreProperties>
</file>