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CAE3D" w14:textId="77777777" w:rsidR="00B40037" w:rsidRPr="00F86DD3" w:rsidRDefault="00B40037" w:rsidP="00B4003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ANEXO II</w:t>
      </w:r>
    </w:p>
    <w:p w14:paraId="46851594" w14:textId="77777777" w:rsidR="00B40037" w:rsidRPr="00F86DD3" w:rsidRDefault="00B40037" w:rsidP="00B4003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FORMULÁRIO DE INSCRIÇÃO</w:t>
      </w:r>
    </w:p>
    <w:p w14:paraId="7A99AA2D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1. DADOS DO PROPONENTE</w:t>
      </w:r>
    </w:p>
    <w:p w14:paraId="74227143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Proponente é pessoa física ou pessoa jurídica?</w:t>
      </w:r>
    </w:p>
    <w:p w14:paraId="68600D5A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 ) Pessoa Física</w:t>
      </w:r>
    </w:p>
    <w:p w14:paraId="47ED12D5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 ) Pessoa Jurídica</w:t>
      </w:r>
    </w:p>
    <w:p w14:paraId="6CF846C0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0BBF17A2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PARA PESSOA FÍSICA:</w:t>
      </w:r>
    </w:p>
    <w:p w14:paraId="3CFA5A46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Completo:</w:t>
      </w:r>
    </w:p>
    <w:p w14:paraId="6B6600A6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artístico ou nome social (se houver):</w:t>
      </w:r>
    </w:p>
    <w:p w14:paraId="4333DC9C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CPF:</w:t>
      </w:r>
    </w:p>
    <w:p w14:paraId="37A333B3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RG:</w:t>
      </w:r>
    </w:p>
    <w:p w14:paraId="0B032A81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Data de nascimento:</w:t>
      </w:r>
    </w:p>
    <w:p w14:paraId="13824D7D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E-mail:</w:t>
      </w:r>
    </w:p>
    <w:p w14:paraId="08E377D9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Telefone:</w:t>
      </w:r>
    </w:p>
    <w:p w14:paraId="19798598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Endereço completo:</w:t>
      </w:r>
    </w:p>
    <w:p w14:paraId="6606CFD0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CEP:</w:t>
      </w:r>
    </w:p>
    <w:p w14:paraId="2E5F5639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Cidade:</w:t>
      </w:r>
    </w:p>
    <w:p w14:paraId="1A7BA59F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Estado:</w:t>
      </w:r>
    </w:p>
    <w:p w14:paraId="148D813B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3A37E51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Você reside em quais dessas áreas?</w:t>
      </w:r>
    </w:p>
    <w:p w14:paraId="0231A0A7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Zona urbana central</w:t>
      </w:r>
    </w:p>
    <w:p w14:paraId="44ECD520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Zona urbana periférica</w:t>
      </w:r>
    </w:p>
    <w:p w14:paraId="4CB8F7C8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Zona rural</w:t>
      </w:r>
    </w:p>
    <w:p w14:paraId="6F068540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Área de vulnerabilidade social</w:t>
      </w:r>
    </w:p>
    <w:p w14:paraId="6832E108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Unidades habitacionais</w:t>
      </w:r>
    </w:p>
    <w:p w14:paraId="02EFE89F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Territórios indígenas (demarcados ou em processo de demarcação)</w:t>
      </w:r>
    </w:p>
    <w:p w14:paraId="48BBC0C7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Comunidades quilombolas (terra titulada ou em processo de titulação, com registro na Fundação Palmares)</w:t>
      </w:r>
    </w:p>
    <w:p w14:paraId="65DF61CB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Áreas atingidas por barragem</w:t>
      </w:r>
    </w:p>
    <w:p w14:paraId="45B78EE0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Território de povos e comunidades tradicionais (ribeirinhos, </w:t>
      </w:r>
      <w:proofErr w:type="spell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louceiros</w:t>
      </w:r>
      <w:proofErr w:type="spell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</w:t>
      </w:r>
      <w:proofErr w:type="spell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cipozeiro</w:t>
      </w:r>
      <w:proofErr w:type="spell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pequizeiros, </w:t>
      </w:r>
      <w:proofErr w:type="spell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vazanteiros</w:t>
      </w:r>
      <w:proofErr w:type="spell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povos do mar etc.).</w:t>
      </w:r>
    </w:p>
    <w:p w14:paraId="2DF0F0F5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0F58A8B8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Pertence a alguma comunidade tradicional? </w:t>
      </w:r>
    </w:p>
    <w:p w14:paraId="574D59C8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Não pertenço a comunidade tradicional</w:t>
      </w:r>
    </w:p>
    <w:p w14:paraId="4D7A3DAC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Comunidades Extrativistas</w:t>
      </w:r>
    </w:p>
    <w:p w14:paraId="659CDE87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Comunidades Ribeirinhas</w:t>
      </w:r>
    </w:p>
    <w:p w14:paraId="4E11C239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Comunidades Rurais</w:t>
      </w:r>
    </w:p>
    <w:p w14:paraId="1A54F51A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Indígenas</w:t>
      </w:r>
    </w:p>
    <w:p w14:paraId="484BAB9B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Povos Ciganos</w:t>
      </w:r>
    </w:p>
    <w:p w14:paraId="1A0325E3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Pescadores(as) Artesanais</w:t>
      </w:r>
    </w:p>
    <w:p w14:paraId="05D1415F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Povos de Terreiro</w:t>
      </w:r>
    </w:p>
    <w:p w14:paraId="47C58D10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Quilombolas</w:t>
      </w:r>
    </w:p>
    <w:p w14:paraId="00C17775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Outra comunidade tradicional</w:t>
      </w:r>
    </w:p>
    <w:p w14:paraId="19107269" w14:textId="77777777" w:rsidR="00B40037" w:rsidRPr="00F86DD3" w:rsidRDefault="00B40037" w:rsidP="00B40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701F4BF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Gênero:</w:t>
      </w:r>
    </w:p>
    <w:p w14:paraId="1117171F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Mulher </w:t>
      </w:r>
      <w:proofErr w:type="spell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cisgênero</w:t>
      </w:r>
      <w:proofErr w:type="spellEnd"/>
    </w:p>
    <w:p w14:paraId="3DDEC648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Homem </w:t>
      </w:r>
      <w:proofErr w:type="spell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cisgênero</w:t>
      </w:r>
      <w:proofErr w:type="spellEnd"/>
    </w:p>
    <w:p w14:paraId="26699B53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Mulher Transgênero</w:t>
      </w:r>
    </w:p>
    <w:p w14:paraId="3C78952C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Homem Transgênero</w:t>
      </w:r>
    </w:p>
    <w:p w14:paraId="78FF808A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Pessoa Não Binária</w:t>
      </w:r>
    </w:p>
    <w:p w14:paraId="7CF319E0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Não informar</w:t>
      </w:r>
    </w:p>
    <w:p w14:paraId="1534AE5F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1124011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lastRenderedPageBreak/>
        <w:t>Raça, cor ou etnia:</w:t>
      </w:r>
    </w:p>
    <w:p w14:paraId="54307F93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Branca</w:t>
      </w:r>
    </w:p>
    <w:p w14:paraId="639B1B78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Preta</w:t>
      </w:r>
    </w:p>
    <w:p w14:paraId="5079A81B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Parda</w:t>
      </w:r>
    </w:p>
    <w:p w14:paraId="6632E1A8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Indígena</w:t>
      </w:r>
    </w:p>
    <w:p w14:paraId="4907DFAB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Amarela</w:t>
      </w:r>
    </w:p>
    <w:p w14:paraId="4E1C83B4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6F56F67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Você é uma Pessoa com Deficiência - PCD?</w:t>
      </w:r>
    </w:p>
    <w:p w14:paraId="00BF8230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 ) Sim</w:t>
      </w:r>
    </w:p>
    <w:p w14:paraId="4DF20EA7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 ) Não</w:t>
      </w:r>
    </w:p>
    <w:p w14:paraId="5A2904BE" w14:textId="77777777" w:rsidR="00B40037" w:rsidRPr="00F86DD3" w:rsidRDefault="00B40037" w:rsidP="00B40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2A7DDCA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Caso tenha marcado "sim", qual tipo de deficiência?</w:t>
      </w:r>
    </w:p>
    <w:p w14:paraId="2CF47663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Auditiva</w:t>
      </w:r>
    </w:p>
    <w:p w14:paraId="396E6BF0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Física</w:t>
      </w:r>
    </w:p>
    <w:p w14:paraId="5C2FA3F6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Intelectual</w:t>
      </w:r>
    </w:p>
    <w:p w14:paraId="2AB2030A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Múltipla</w:t>
      </w:r>
    </w:p>
    <w:p w14:paraId="0A2B54FA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Visual</w:t>
      </w:r>
    </w:p>
    <w:p w14:paraId="3B67B318" w14:textId="77777777" w:rsidR="00B40037" w:rsidRPr="00F86DD3" w:rsidRDefault="00B40037" w:rsidP="00B40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44E6302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Qual o seu grau de escolaridade?</w:t>
      </w:r>
    </w:p>
    <w:p w14:paraId="1E38FB8D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Não tenho Educação Formal</w:t>
      </w:r>
    </w:p>
    <w:p w14:paraId="0B171011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Ensino Fundamental Incompleto</w:t>
      </w:r>
    </w:p>
    <w:p w14:paraId="0ED0065D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Ensino Fundamental Completo</w:t>
      </w:r>
    </w:p>
    <w:p w14:paraId="5D90DB60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Ensino Médio Incompleto</w:t>
      </w:r>
    </w:p>
    <w:p w14:paraId="193CD78E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Ensino Médio Completo</w:t>
      </w:r>
    </w:p>
    <w:p w14:paraId="4E2628B8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Curso Técnico Completo</w:t>
      </w:r>
    </w:p>
    <w:p w14:paraId="28F4F549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Ensino Superior Incompleto</w:t>
      </w:r>
    </w:p>
    <w:p w14:paraId="5872AE36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Ensino Superior Completo</w:t>
      </w:r>
    </w:p>
    <w:p w14:paraId="42922C67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Pós Graduação Completo</w:t>
      </w:r>
    </w:p>
    <w:p w14:paraId="7CBE3CA3" w14:textId="77777777" w:rsidR="00B40037" w:rsidRPr="00F86DD3" w:rsidRDefault="00B40037" w:rsidP="00B40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9293586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Qual a sua renda mensal fixa individual (média mensal bruta aproximada) nos últimos 3 meses?</w:t>
      </w:r>
    </w:p>
    <w:p w14:paraId="2CF71658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(Calcule fazendo uma média das suas remunerações nos últimos 3 meses. Em 2023, o salário mínimo foi fixado em R$ 1.320,00.)</w:t>
      </w:r>
    </w:p>
    <w:p w14:paraId="1E20FE72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Nenhuma renda.</w:t>
      </w:r>
    </w:p>
    <w:p w14:paraId="72CE1209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Até 1 salário mínimo</w:t>
      </w:r>
    </w:p>
    <w:p w14:paraId="6696CD11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De 1 a 3 salários mínimos</w:t>
      </w:r>
    </w:p>
    <w:p w14:paraId="4245F14C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De 3 a 5 salários mínimos</w:t>
      </w:r>
    </w:p>
    <w:p w14:paraId="1046CE93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De 5 a 8 salários mínimos</w:t>
      </w:r>
    </w:p>
    <w:p w14:paraId="076F8857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De 8 a 10 salários mínimos</w:t>
      </w:r>
    </w:p>
    <w:p w14:paraId="5CCE2827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Acima de 10 salários mínimos</w:t>
      </w:r>
    </w:p>
    <w:p w14:paraId="6BE742FF" w14:textId="77777777" w:rsidR="00B40037" w:rsidRPr="00F86DD3" w:rsidRDefault="00B40037" w:rsidP="00B40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20220E2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Você é beneficiário de algum programa social? </w:t>
      </w:r>
    </w:p>
    <w:p w14:paraId="46B43579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Não</w:t>
      </w:r>
    </w:p>
    <w:p w14:paraId="0A7445B7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Bolsa família</w:t>
      </w:r>
    </w:p>
    <w:p w14:paraId="29A34065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Benefício de Prestação Continuada</w:t>
      </w:r>
    </w:p>
    <w:p w14:paraId="76EA1E08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Programa de Erradicação do Trabalho Infantil</w:t>
      </w:r>
    </w:p>
    <w:p w14:paraId="0E8F13B8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Garantia-Safra</w:t>
      </w:r>
    </w:p>
    <w:p w14:paraId="21F4223B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Seguro-Defeso</w:t>
      </w:r>
    </w:p>
    <w:p w14:paraId="2DD2079A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Outro</w:t>
      </w:r>
    </w:p>
    <w:p w14:paraId="6D7A7470" w14:textId="77777777" w:rsidR="00B40037" w:rsidRPr="00F86DD3" w:rsidRDefault="00B40037" w:rsidP="00B40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DD1D032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Vai concorrer às </w:t>
      </w:r>
      <w:proofErr w:type="gramStart"/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cotas ?</w:t>
      </w:r>
      <w:proofErr w:type="gramEnd"/>
    </w:p>
    <w:p w14:paraId="452CCA08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( 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) Sim               (    ) Não</w:t>
      </w:r>
    </w:p>
    <w:p w14:paraId="624F73C4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D18FE65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Se sim. Qual? </w:t>
      </w:r>
    </w:p>
    <w:p w14:paraId="62E43A83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) Pessoa negra</w:t>
      </w:r>
    </w:p>
    <w:p w14:paraId="68A59AEA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 ) Pessoa indígena</w:t>
      </w:r>
    </w:p>
    <w:p w14:paraId="3434EF5B" w14:textId="77777777" w:rsidR="00B40037" w:rsidRPr="00F86DD3" w:rsidRDefault="00B40037" w:rsidP="00B40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DCF428F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Qual a sua principal função/profissão no campo artístico e cultural?</w:t>
      </w:r>
    </w:p>
    <w:p w14:paraId="4339533F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) Artista, Artesão(a), Brincante, Criador(a) e afins.</w:t>
      </w:r>
    </w:p>
    <w:p w14:paraId="093B75ED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) Instrutor(a), oficineiro(a), educador(a) artístico(a)-cultural e afins.</w:t>
      </w:r>
    </w:p>
    <w:p w14:paraId="4927B700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) Curador(a), Programador(a) e afins.</w:t>
      </w:r>
    </w:p>
    <w:p w14:paraId="13A453CB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) Produtor(a)</w:t>
      </w:r>
    </w:p>
    <w:p w14:paraId="222F4F97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) Gestor(a)</w:t>
      </w:r>
    </w:p>
    <w:p w14:paraId="0C0D1A37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) Técnico(a)</w:t>
      </w:r>
    </w:p>
    <w:p w14:paraId="6DB378F5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) Consultor(a), Pesquisador(a) e afins.</w:t>
      </w:r>
    </w:p>
    <w:p w14:paraId="19344C10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)________________________________________________Outro(a)s</w:t>
      </w:r>
    </w:p>
    <w:p w14:paraId="0656BB70" w14:textId="77777777" w:rsidR="00B40037" w:rsidRPr="00F86DD3" w:rsidRDefault="00B40037" w:rsidP="00B40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8615EF3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Você está representando um coletivo (sem CNPJ)?</w:t>
      </w:r>
    </w:p>
    <w:p w14:paraId="5A847102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Não</w:t>
      </w:r>
    </w:p>
    <w:p w14:paraId="25F046AD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Sim</w:t>
      </w:r>
    </w:p>
    <w:p w14:paraId="0DD4125F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Caso tenha respondido "sim":</w:t>
      </w:r>
    </w:p>
    <w:p w14:paraId="1BD190D8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do coletivo:</w:t>
      </w:r>
    </w:p>
    <w:p w14:paraId="51AE6923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Ano de Criação:</w:t>
      </w:r>
    </w:p>
    <w:p w14:paraId="2B04462C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Quantas pessoas fazem parte do coletivo?</w:t>
      </w:r>
    </w:p>
    <w:p w14:paraId="5E04D362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completo e CPF das pessoas que compõem o coletivo:</w:t>
      </w:r>
    </w:p>
    <w:p w14:paraId="7A2E48CA" w14:textId="77777777" w:rsidR="00B40037" w:rsidRPr="00F86DD3" w:rsidRDefault="00B40037" w:rsidP="00B40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CAB66B1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lastRenderedPageBreak/>
        <w:t>PARA PESSOA JURÍDICA:</w:t>
      </w:r>
    </w:p>
    <w:p w14:paraId="368F7123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Razão Social</w:t>
      </w:r>
    </w:p>
    <w:p w14:paraId="37F42794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fantasia</w:t>
      </w:r>
    </w:p>
    <w:p w14:paraId="2C9F26C4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CNPJ</w:t>
      </w:r>
    </w:p>
    <w:p w14:paraId="709F0A69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Endereço da sede:</w:t>
      </w:r>
    </w:p>
    <w:p w14:paraId="205F5CDA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Cidade:</w:t>
      </w:r>
    </w:p>
    <w:p w14:paraId="0579D0AB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Estado:</w:t>
      </w:r>
    </w:p>
    <w:p w14:paraId="2D46EFD0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Número de representantes legais</w:t>
      </w:r>
    </w:p>
    <w:p w14:paraId="156AC12D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do representante legal</w:t>
      </w:r>
    </w:p>
    <w:p w14:paraId="3B81A12E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CPF do representante legal</w:t>
      </w:r>
    </w:p>
    <w:p w14:paraId="771146A3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E-mail do representante legal</w:t>
      </w:r>
    </w:p>
    <w:p w14:paraId="6CCFCEC0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Telefone do representante legal</w:t>
      </w:r>
    </w:p>
    <w:p w14:paraId="7B3B9F8C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964AB2E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Gênero do representante legal</w:t>
      </w:r>
    </w:p>
    <w:p w14:paraId="6607DE26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Mulher </w:t>
      </w:r>
      <w:proofErr w:type="spell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cisgênero</w:t>
      </w:r>
      <w:proofErr w:type="spellEnd"/>
    </w:p>
    <w:p w14:paraId="56E23ADC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Homem </w:t>
      </w:r>
      <w:proofErr w:type="spell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cisgênero</w:t>
      </w:r>
      <w:proofErr w:type="spellEnd"/>
    </w:p>
    <w:p w14:paraId="3FF8E8B5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Mulher Transgênero</w:t>
      </w:r>
    </w:p>
    <w:p w14:paraId="4B0438FA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Homem Transgênero</w:t>
      </w:r>
    </w:p>
    <w:p w14:paraId="7C0AA4C2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Não </w:t>
      </w:r>
      <w:proofErr w:type="spell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BináriaBinárie</w:t>
      </w:r>
      <w:proofErr w:type="spellEnd"/>
    </w:p>
    <w:p w14:paraId="3F5FB3CB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Não informar</w:t>
      </w:r>
    </w:p>
    <w:p w14:paraId="55813C66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9F70419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Raça/cor/etnia do representante legal</w:t>
      </w:r>
    </w:p>
    <w:p w14:paraId="74651443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Branca</w:t>
      </w:r>
    </w:p>
    <w:p w14:paraId="64C73EBB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Preta</w:t>
      </w:r>
    </w:p>
    <w:p w14:paraId="4ABE7775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Parda</w:t>
      </w:r>
    </w:p>
    <w:p w14:paraId="07F99016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) Amarela</w:t>
      </w:r>
    </w:p>
    <w:p w14:paraId="0C194189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Indígena</w:t>
      </w:r>
    </w:p>
    <w:p w14:paraId="3FF3D852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 </w:t>
      </w:r>
    </w:p>
    <w:p w14:paraId="08BE9A6F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Representante legal é pessoa com deficiência - PCD?</w:t>
      </w:r>
    </w:p>
    <w:p w14:paraId="1337433B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 ) Sim</w:t>
      </w:r>
    </w:p>
    <w:p w14:paraId="4A1AFD08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 ) Não</w:t>
      </w:r>
    </w:p>
    <w:p w14:paraId="086A0A81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6721AE3C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Caso tenha marcado "sim" qual o tipo de deficiência?</w:t>
      </w:r>
    </w:p>
    <w:p w14:paraId="1226168E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Auditiva</w:t>
      </w:r>
    </w:p>
    <w:p w14:paraId="5A3C087F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Física</w:t>
      </w:r>
    </w:p>
    <w:p w14:paraId="4C1ED1D8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Intelectual</w:t>
      </w:r>
    </w:p>
    <w:p w14:paraId="55651FE9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Múltipla</w:t>
      </w:r>
    </w:p>
    <w:p w14:paraId="238622AF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Visual</w:t>
      </w:r>
    </w:p>
    <w:p w14:paraId="6BED62C5" w14:textId="77777777" w:rsidR="00B40037" w:rsidRPr="00F86DD3" w:rsidRDefault="00B40037" w:rsidP="00B40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CF31F8C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Escolaridade do representante legal</w:t>
      </w:r>
    </w:p>
    <w:p w14:paraId="660DFAA0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Não tenho Educação Formal</w:t>
      </w:r>
    </w:p>
    <w:p w14:paraId="4154B1E1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Ensino Fundamental Incompleto</w:t>
      </w:r>
    </w:p>
    <w:p w14:paraId="6938D1D6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Ensino Fundamental Completo</w:t>
      </w:r>
    </w:p>
    <w:p w14:paraId="43D6FB6C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Ensino Médio Incompleto</w:t>
      </w:r>
    </w:p>
    <w:p w14:paraId="297841AA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Ensino Médio Completo</w:t>
      </w:r>
    </w:p>
    <w:p w14:paraId="057BF206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Curso Técnico completo</w:t>
      </w:r>
    </w:p>
    <w:p w14:paraId="7F008CCB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Ensino Superior Incompleto</w:t>
      </w:r>
    </w:p>
    <w:p w14:paraId="532645ED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Ensino Superior Completo</w:t>
      </w:r>
    </w:p>
    <w:p w14:paraId="7E556A70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Pós Graduação completo</w:t>
      </w:r>
    </w:p>
    <w:p w14:paraId="2DE1469F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65F0606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 DADOS DO PROJETO</w:t>
      </w:r>
    </w:p>
    <w:p w14:paraId="7676D9DC" w14:textId="77777777" w:rsidR="00B40037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:</w:t>
      </w:r>
    </w:p>
    <w:p w14:paraId="4890CA47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75ACDB48" w14:textId="77777777" w:rsidR="00B40037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lastRenderedPageBreak/>
        <w:t>Escolha a categoria a que vai concorrer: </w:t>
      </w:r>
    </w:p>
    <w:p w14:paraId="03656307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6394BF69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Descrição do projeto</w:t>
      </w:r>
    </w:p>
    <w:p w14:paraId="5C7FFE01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540448E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Objetivos do projeto</w:t>
      </w:r>
    </w:p>
    <w:p w14:paraId="7D92CD67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  <w:t> </w:t>
      </w:r>
    </w:p>
    <w:p w14:paraId="03DEF61D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Metas</w:t>
      </w:r>
    </w:p>
    <w:p w14:paraId="1B94563B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4BCE8E8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E3FCD17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Perfil do público a ser atingido pelo projeto</w:t>
      </w:r>
    </w:p>
    <w:p w14:paraId="70ABF020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0F27F6BC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Qual o perfil do público do seu projeto? </w:t>
      </w:r>
      <w:r w:rsidRPr="00133ED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(Ex.: crianças, idosos, jovens, pessoas com deficiência, </w:t>
      </w:r>
      <w:proofErr w:type="spellStart"/>
      <w:r w:rsidRPr="00133ED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etc</w:t>
      </w:r>
      <w:proofErr w:type="spellEnd"/>
      <w:r w:rsidRPr="00133ED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</w:t>
      </w:r>
    </w:p>
    <w:p w14:paraId="0B314E8F" w14:textId="77777777" w:rsidR="00B40037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7D9F89A1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Medidas de acessibilidade empregadas no projeto</w:t>
      </w:r>
    </w:p>
    <w:p w14:paraId="6C6FE2D7" w14:textId="77777777" w:rsidR="00B40037" w:rsidRPr="00133ED4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 xml:space="preserve">(Marque quais medidas de acessibilidade serão implementadas ou estarão disponíveis para a participação de 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</w:t>
      </w: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essoas com 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deficiência)</w:t>
      </w:r>
    </w:p>
    <w:p w14:paraId="1B5E4DF7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Acessibilidade arquitetônica: </w:t>
      </w:r>
    </w:p>
    <w:p w14:paraId="0BE1B9F3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rotas acessíveis, com espaço de manobra para cadeira de rodas; </w:t>
      </w:r>
    </w:p>
    <w:p w14:paraId="6DA7621C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piso tátil; </w:t>
      </w:r>
    </w:p>
    <w:p w14:paraId="496BCD46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rampas; </w:t>
      </w:r>
    </w:p>
    <w:p w14:paraId="47AECF12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elevadores adequados para pessoas com deficiência; </w:t>
      </w:r>
    </w:p>
    <w:p w14:paraId="184ABACF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corrimãos e guarda-corpos; </w:t>
      </w:r>
    </w:p>
    <w:p w14:paraId="05ED65CE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banheiros femininos e masculinos adaptados para pessoas com deficiência; </w:t>
      </w:r>
    </w:p>
    <w:p w14:paraId="7F6731B3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vagas de estacionamento para pessoas com deficiência; </w:t>
      </w:r>
    </w:p>
    <w:p w14:paraId="34EAA420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assentos para pessoas obesas; </w:t>
      </w:r>
    </w:p>
    <w:p w14:paraId="28A74275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iluminação adequada; </w:t>
      </w:r>
    </w:p>
    <w:p w14:paraId="33AD4C62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Outra ___________________</w:t>
      </w:r>
    </w:p>
    <w:p w14:paraId="1A582931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330EB42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Acessibilidade comunicacional:  </w:t>
      </w:r>
    </w:p>
    <w:p w14:paraId="46BE0E21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a Língua Brasileira de Sinais - Libras; </w:t>
      </w:r>
    </w:p>
    <w:p w14:paraId="0430E8F3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o sistema Braille; </w:t>
      </w:r>
    </w:p>
    <w:p w14:paraId="63656766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o sistema de sinalização ou comunicação tátil; </w:t>
      </w:r>
    </w:p>
    <w:p w14:paraId="443CABF1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a audiodescrição; </w:t>
      </w:r>
    </w:p>
    <w:p w14:paraId="669D0800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as legendas;  </w:t>
      </w:r>
    </w:p>
    <w:p w14:paraId="3148E4D5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a linguagem simples; </w:t>
      </w:r>
    </w:p>
    <w:p w14:paraId="547F8A62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textos adaptados para leitores de tela; e </w:t>
      </w:r>
    </w:p>
    <w:p w14:paraId="3BECA49F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Outra ______________________________</w:t>
      </w:r>
    </w:p>
    <w:p w14:paraId="00744B7F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0880F18D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Acessibilidade atitudinal:  </w:t>
      </w:r>
    </w:p>
    <w:p w14:paraId="55BF5A5B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capacitação de equipes atuantes nos projetos culturais; </w:t>
      </w:r>
    </w:p>
    <w:p w14:paraId="28FA39E0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(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contratação de profissionais com deficiência e profissionais especializados em acessibilidade cultural; </w:t>
      </w:r>
    </w:p>
    <w:p w14:paraId="228B1C3F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formação e sensibilização de agentes culturais, público e todos os envolvidos na cadeia produtiva cultural; e </w:t>
      </w:r>
    </w:p>
    <w:p w14:paraId="4DC75682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outras medidas que visem a eliminação de atitudes </w:t>
      </w:r>
      <w:proofErr w:type="spell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capacitistas</w:t>
      </w:r>
      <w:proofErr w:type="spell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 </w:t>
      </w:r>
    </w:p>
    <w:p w14:paraId="734E86D9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69839EE" w14:textId="77777777" w:rsidR="00B40037" w:rsidRPr="00133ED4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Informe como essas medidas de acessibilidade serão implementadas ou disponibilizadas de acordo com o projeto proposto.</w:t>
      </w:r>
    </w:p>
    <w:p w14:paraId="38F3261E" w14:textId="77777777" w:rsidR="00B40037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</w:p>
    <w:p w14:paraId="630A31C0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Local onde o projeto será executado</w:t>
      </w:r>
    </w:p>
    <w:p w14:paraId="19237F53" w14:textId="77777777" w:rsidR="00B40037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Informe os espaços culturais e outros ambientes onde a sua proposta será realizada. É importante informar também os municípios e Estados onde ela será realizada.</w:t>
      </w:r>
    </w:p>
    <w:p w14:paraId="01D84E33" w14:textId="77777777" w:rsidR="00B40037" w:rsidRPr="00133ED4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623CB319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Previsão do período de execução do projeto</w:t>
      </w:r>
    </w:p>
    <w:p w14:paraId="4DAFA53E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Data de início:</w:t>
      </w:r>
    </w:p>
    <w:p w14:paraId="6663203A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Data final:</w:t>
      </w:r>
    </w:p>
    <w:p w14:paraId="03D82FB5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7AAF60B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Equipe </w:t>
      </w:r>
    </w:p>
    <w:p w14:paraId="14ADBBD2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B40037" w:rsidRPr="00F86DD3" w14:paraId="4FB74B2E" w14:textId="77777777" w:rsidTr="00E83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0B2720" w14:textId="77777777" w:rsidR="00B40037" w:rsidRPr="00F86DD3" w:rsidRDefault="00B40037" w:rsidP="00E83A99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0"/>
              <w:gridCol w:w="989"/>
              <w:gridCol w:w="1550"/>
              <w:gridCol w:w="1002"/>
              <w:gridCol w:w="1111"/>
              <w:gridCol w:w="1302"/>
              <w:gridCol w:w="294"/>
            </w:tblGrid>
            <w:tr w:rsidR="00B40037" w:rsidRPr="00F86DD3" w14:paraId="79A5D612" w14:textId="77777777" w:rsidTr="00E83A99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8ED8A" w14:textId="77777777" w:rsidR="00B40037" w:rsidRPr="00F86DD3" w:rsidRDefault="00B40037" w:rsidP="00E83A9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ED84BA" w14:textId="77777777" w:rsidR="00B40037" w:rsidRPr="00F86DD3" w:rsidRDefault="00B40037" w:rsidP="00E83A9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992E2" w14:textId="77777777" w:rsidR="00B40037" w:rsidRPr="00F86DD3" w:rsidRDefault="00B40037" w:rsidP="00E83A9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54D498" w14:textId="77777777" w:rsidR="00B40037" w:rsidRPr="00F86DD3" w:rsidRDefault="00B40037" w:rsidP="00E83A9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CCC04" w14:textId="77777777" w:rsidR="00B40037" w:rsidRPr="00F86DD3" w:rsidRDefault="00B40037" w:rsidP="00E83A9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 xml:space="preserve">Pessoa </w:t>
                  </w:r>
                  <w:proofErr w:type="spellStart"/>
                  <w:r w:rsidRPr="00F86DD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índigena</w:t>
                  </w:r>
                  <w:proofErr w:type="spellEnd"/>
                  <w:r w:rsidRPr="00F86DD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BBEDF" w14:textId="77777777" w:rsidR="00B40037" w:rsidRPr="00F86DD3" w:rsidRDefault="00B40037" w:rsidP="00E83A9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Pessoa com deficiência?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64FF1" w14:textId="77777777" w:rsidR="00B40037" w:rsidRPr="00F86DD3" w:rsidRDefault="00B40037" w:rsidP="00E83A9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B40037" w:rsidRPr="00F86DD3" w14:paraId="1C86BB74" w14:textId="77777777" w:rsidTr="00E83A99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264C0" w14:textId="77777777" w:rsidR="00B40037" w:rsidRPr="00F86DD3" w:rsidRDefault="00B40037" w:rsidP="00E83A9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00F76" w14:textId="77777777" w:rsidR="00B40037" w:rsidRPr="00F86DD3" w:rsidRDefault="00B40037" w:rsidP="00E83A9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E096C" w14:textId="77777777" w:rsidR="00B40037" w:rsidRPr="00F86DD3" w:rsidRDefault="00B40037" w:rsidP="00E83A9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C28C3" w14:textId="77777777" w:rsidR="00B40037" w:rsidRPr="00F86DD3" w:rsidRDefault="00B40037" w:rsidP="00E83A9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480FA" w14:textId="77777777" w:rsidR="00B40037" w:rsidRPr="00F86DD3" w:rsidRDefault="00B40037" w:rsidP="00E83A9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4E33E" w14:textId="77777777" w:rsidR="00B40037" w:rsidRPr="00F86DD3" w:rsidRDefault="00B40037" w:rsidP="00E83A9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5E94FE" w14:textId="77777777" w:rsidR="00B40037" w:rsidRPr="00F86DD3" w:rsidRDefault="00B40037" w:rsidP="00E83A9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14:paraId="77D2092F" w14:textId="77777777" w:rsidR="00B40037" w:rsidRPr="00F86DD3" w:rsidRDefault="00B40037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14:paraId="45CC0E55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04EBEED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lastRenderedPageBreak/>
        <w:t>Cronograma de Execução</w:t>
      </w:r>
    </w:p>
    <w:p w14:paraId="27FF6117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Descreva os passos a serem seguidos para execução do projeto.</w:t>
      </w:r>
    </w:p>
    <w:p w14:paraId="0B3C84C7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1312"/>
        <w:gridCol w:w="2317"/>
        <w:gridCol w:w="1429"/>
        <w:gridCol w:w="1429"/>
        <w:gridCol w:w="325"/>
      </w:tblGrid>
      <w:tr w:rsidR="00B40037" w:rsidRPr="00F86DD3" w14:paraId="46137A6B" w14:textId="77777777" w:rsidTr="00E83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E7C78" w14:textId="77777777" w:rsidR="00B40037" w:rsidRPr="00F86DD3" w:rsidRDefault="00B40037" w:rsidP="00E83A9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9C795" w14:textId="77777777" w:rsidR="00B40037" w:rsidRPr="00F86DD3" w:rsidRDefault="00B40037" w:rsidP="00E83A9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A7D9E" w14:textId="77777777" w:rsidR="00B40037" w:rsidRPr="00F86DD3" w:rsidRDefault="00B40037" w:rsidP="00E83A9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1CBC0" w14:textId="77777777" w:rsidR="00B40037" w:rsidRPr="00F86DD3" w:rsidRDefault="00B40037" w:rsidP="00E83A9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244D0" w14:textId="77777777" w:rsidR="00B40037" w:rsidRPr="00F86DD3" w:rsidRDefault="00B40037" w:rsidP="00E83A9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6DC05" w14:textId="77777777" w:rsidR="00B40037" w:rsidRPr="00F86DD3" w:rsidRDefault="00B40037" w:rsidP="00E83A9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B40037" w:rsidRPr="00F86DD3" w14:paraId="673A8117" w14:textId="77777777" w:rsidTr="00E83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C2319" w14:textId="77777777" w:rsidR="00B40037" w:rsidRPr="00F86DD3" w:rsidRDefault="00B40037" w:rsidP="00E83A9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Ex</w:t>
            </w:r>
            <w:proofErr w:type="spellEnd"/>
            <w:r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B7A2F" w14:textId="77777777" w:rsidR="00B40037" w:rsidRPr="00F86DD3" w:rsidRDefault="00B40037" w:rsidP="00E83A9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B198B" w14:textId="77777777" w:rsidR="00B40037" w:rsidRPr="00F86DD3" w:rsidRDefault="00B40037" w:rsidP="00E83A9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FB361" w14:textId="77777777" w:rsidR="00B40037" w:rsidRPr="00F86DD3" w:rsidRDefault="00B40037" w:rsidP="00E83A9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14777" w14:textId="77777777" w:rsidR="00B40037" w:rsidRPr="00F86DD3" w:rsidRDefault="00B40037" w:rsidP="00E83A9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11/11/2023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F4EB0" w14:textId="77777777" w:rsidR="00B40037" w:rsidRPr="00F86DD3" w:rsidRDefault="00B40037" w:rsidP="00E83A9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4A773050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985488C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Estratégia de divulgação</w:t>
      </w:r>
    </w:p>
    <w:p w14:paraId="693D1ABE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Apresente os meios que serão utilizados para divulgar o projeto. ex.: impulsionamento em redes sociais. </w:t>
      </w:r>
    </w:p>
    <w:p w14:paraId="6837DCD6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21FFA93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Contrapartida</w:t>
      </w:r>
    </w:p>
    <w:p w14:paraId="5FDCA467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Neste campo, descreva qual contrapartida será realizada, quando será realizada, e onde será realizada.</w:t>
      </w:r>
    </w:p>
    <w:p w14:paraId="2E9BFCCE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13E2834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Projeto possui recursos financeiros de outras fontes? Se sim, quais?</w:t>
      </w:r>
    </w:p>
    <w:p w14:paraId="389923AA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65FA0340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35BADEE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O projeto prevê a venda de produtos/ingressos?</w:t>
      </w:r>
    </w:p>
    <w:p w14:paraId="2F2C4AB8" w14:textId="77777777" w:rsidR="00B40037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(Informe a quantidade dos produtos a serem vendidos, o valor unitário por produto e o valor total a ser arrecadado. Detalhe onde os recursos arrecadados serão aplicados no projeto.)</w:t>
      </w:r>
    </w:p>
    <w:p w14:paraId="513B44B7" w14:textId="77777777" w:rsidR="00B40037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69C81272" w14:textId="77777777" w:rsidR="00B40037" w:rsidRPr="00F86DD3" w:rsidRDefault="00B40037" w:rsidP="00B40037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3. PLANILHA ORÇAMENTÁRIA</w:t>
      </w:r>
    </w:p>
    <w:p w14:paraId="3B7883D2" w14:textId="77777777" w:rsidR="00B40037" w:rsidRPr="00133ED4" w:rsidRDefault="00B40037" w:rsidP="00B40037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133ED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 xml:space="preserve">Preencha a tabela informando todas as despesas indicando as metas/etapas às quais elas estão relacionadas. </w:t>
      </w:r>
    </w:p>
    <w:p w14:paraId="1965D20E" w14:textId="77777777" w:rsidR="00B40037" w:rsidRPr="00133ED4" w:rsidRDefault="00B40037" w:rsidP="00B40037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133ED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Deve haver a indicação do parâmetro de preço utilizado com a referência específica do item de despesa, conforme exemplo abaixo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133ED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(Ex.: preço estabelecido no SALICNET, 3 orçamentos, </w:t>
      </w:r>
      <w:proofErr w:type="spellStart"/>
      <w:r w:rsidRPr="00133ED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etc</w:t>
      </w:r>
      <w:proofErr w:type="spellEnd"/>
      <w:r w:rsidRPr="00133ED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1200"/>
        <w:gridCol w:w="851"/>
        <w:gridCol w:w="1054"/>
        <w:gridCol w:w="1108"/>
        <w:gridCol w:w="1054"/>
        <w:gridCol w:w="2228"/>
      </w:tblGrid>
      <w:tr w:rsidR="00B40037" w:rsidRPr="00F86DD3" w14:paraId="6E91DAB8" w14:textId="77777777" w:rsidTr="00E83A99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8107D" w14:textId="77777777" w:rsidR="00B40037" w:rsidRPr="00F86DD3" w:rsidRDefault="00B40037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D8E75" w14:textId="77777777" w:rsidR="00B40037" w:rsidRPr="00F86DD3" w:rsidRDefault="00B40037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F12DE" w14:textId="77777777" w:rsidR="00B40037" w:rsidRPr="00F86DD3" w:rsidRDefault="00B40037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3ABEF" w14:textId="77777777" w:rsidR="00B40037" w:rsidRPr="00F86DD3" w:rsidRDefault="00B40037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7CF22" w14:textId="77777777" w:rsidR="00B40037" w:rsidRPr="00F86DD3" w:rsidRDefault="00B40037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226FD" w14:textId="77777777" w:rsidR="00B40037" w:rsidRPr="00F86DD3" w:rsidRDefault="00B40037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E975E" w14:textId="77777777" w:rsidR="00B40037" w:rsidRPr="00F86DD3" w:rsidRDefault="00B40037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Referência de preço</w:t>
            </w:r>
          </w:p>
        </w:tc>
      </w:tr>
      <w:tr w:rsidR="00B40037" w:rsidRPr="00F86DD3" w14:paraId="3AB51711" w14:textId="77777777" w:rsidTr="00E83A99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0C27F" w14:textId="77777777" w:rsidR="00B40037" w:rsidRPr="00F86DD3" w:rsidRDefault="00B40037" w:rsidP="00E83A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lang w:eastAsia="pt-BR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27381" w14:textId="77777777" w:rsidR="00B40037" w:rsidRPr="00F86DD3" w:rsidRDefault="00B40037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lang w:eastAsia="pt-BR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5EEF6" w14:textId="77777777" w:rsidR="00B40037" w:rsidRPr="00F86DD3" w:rsidRDefault="00B40037" w:rsidP="00E83A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lang w:eastAsia="pt-BR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D17B5" w14:textId="77777777" w:rsidR="00B40037" w:rsidRPr="00F86DD3" w:rsidRDefault="00B40037" w:rsidP="00E83A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3210A" w14:textId="77777777" w:rsidR="00B40037" w:rsidRPr="00F86DD3" w:rsidRDefault="00B40037" w:rsidP="00E83A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775DE" w14:textId="77777777" w:rsidR="00B40037" w:rsidRPr="00F86DD3" w:rsidRDefault="00B40037" w:rsidP="00E83A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19B71" w14:textId="77777777" w:rsidR="00B40037" w:rsidRPr="00F86DD3" w:rsidRDefault="00B40037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86DD3">
              <w:rPr>
                <w:rFonts w:ascii="Arial" w:eastAsia="Times New Roman" w:hAnsi="Arial" w:cs="Arial"/>
                <w:color w:val="000000"/>
                <w:lang w:eastAsia="pt-BR"/>
              </w:rPr>
              <w:t>Salicnet</w:t>
            </w:r>
            <w:proofErr w:type="spellEnd"/>
            <w:r w:rsidRPr="00F86DD3">
              <w:rPr>
                <w:rFonts w:ascii="Arial" w:eastAsia="Times New Roman" w:hAnsi="Arial" w:cs="Arial"/>
                <w:color w:val="000000"/>
                <w:lang w:eastAsia="pt-BR"/>
              </w:rPr>
              <w:t xml:space="preserve"> – Oficina/workshop/seminário Audiovisual – Brasília – Fotografia Artística – Serviço</w:t>
            </w:r>
          </w:p>
        </w:tc>
      </w:tr>
    </w:tbl>
    <w:p w14:paraId="5042B8EC" w14:textId="77777777" w:rsidR="00B40037" w:rsidRPr="00F86DD3" w:rsidRDefault="00B40037" w:rsidP="00B40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2ABD1618" w14:textId="77777777" w:rsidR="00B40037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</w:p>
    <w:p w14:paraId="330560D3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. DOCUMENTOS OBRIGATÓRIOS</w:t>
      </w:r>
    </w:p>
    <w:p w14:paraId="70604AC7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Encaminhe junto a esse formulário os seguintes documentos:</w:t>
      </w:r>
    </w:p>
    <w:p w14:paraId="3921A31D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RG e CPF do proponente</w:t>
      </w:r>
    </w:p>
    <w:p w14:paraId="5A7B5BE3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Currículo do proponente</w:t>
      </w:r>
    </w:p>
    <w:p w14:paraId="4980F0D3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Mini currículo dos integrantes do projeto</w:t>
      </w:r>
    </w:p>
    <w:p w14:paraId="72A3B4ED" w14:textId="77777777" w:rsidR="00B40037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0D60E5FB" w14:textId="77777777" w:rsidR="00B40037" w:rsidRPr="00D52F51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</w:p>
    <w:p w14:paraId="596387A7" w14:textId="77777777" w:rsidR="00B40037" w:rsidRPr="00F86DD3" w:rsidRDefault="00B40037" w:rsidP="00B400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5A57F7B8" w14:textId="77777777" w:rsidR="00B40037" w:rsidRDefault="00B40037" w:rsidP="00B40037"/>
    <w:p w14:paraId="45D87197" w14:textId="77777777" w:rsidR="00370D6E" w:rsidRPr="00B40037" w:rsidRDefault="00370D6E" w:rsidP="00B40037"/>
    <w:sectPr w:rsidR="00370D6E" w:rsidRPr="00B40037" w:rsidSect="002D2758">
      <w:headerReference w:type="default" r:id="rId7"/>
      <w:pgSz w:w="11906" w:h="16838"/>
      <w:pgMar w:top="54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ABA5E" w14:textId="77777777" w:rsidR="00F673AB" w:rsidRDefault="00F673AB" w:rsidP="001B681F">
      <w:pPr>
        <w:spacing w:after="0" w:line="240" w:lineRule="auto"/>
      </w:pPr>
      <w:r>
        <w:separator/>
      </w:r>
    </w:p>
  </w:endnote>
  <w:endnote w:type="continuationSeparator" w:id="0">
    <w:p w14:paraId="10BA0A9E" w14:textId="77777777" w:rsidR="00F673AB" w:rsidRDefault="00F673AB" w:rsidP="001B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11CB2" w14:textId="77777777" w:rsidR="00F673AB" w:rsidRDefault="00F673AB" w:rsidP="001B681F">
      <w:pPr>
        <w:spacing w:after="0" w:line="240" w:lineRule="auto"/>
      </w:pPr>
      <w:r>
        <w:separator/>
      </w:r>
    </w:p>
  </w:footnote>
  <w:footnote w:type="continuationSeparator" w:id="0">
    <w:p w14:paraId="25EDFD06" w14:textId="77777777" w:rsidR="00F673AB" w:rsidRDefault="00F673AB" w:rsidP="001B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646D0" w14:textId="77777777" w:rsidR="007A11A5" w:rsidRDefault="007A11A5"/>
  <w:tbl>
    <w:tblPr>
      <w:tblW w:w="10545" w:type="dxa"/>
      <w:tblInd w:w="-287" w:type="dxa"/>
      <w:tblLayout w:type="fixed"/>
      <w:tblLook w:val="01E0" w:firstRow="1" w:lastRow="1" w:firstColumn="1" w:lastColumn="1" w:noHBand="0" w:noVBand="0"/>
    </w:tblPr>
    <w:tblGrid>
      <w:gridCol w:w="2380"/>
      <w:gridCol w:w="8165"/>
    </w:tblGrid>
    <w:tr w:rsidR="007A11A5" w14:paraId="21DBEFCD" w14:textId="77777777" w:rsidTr="001B681F">
      <w:trPr>
        <w:cantSplit/>
        <w:trHeight w:val="510"/>
      </w:trPr>
      <w:tc>
        <w:tcPr>
          <w:tcW w:w="2380" w:type="dxa"/>
          <w:vMerge w:val="restart"/>
        </w:tcPr>
        <w:p w14:paraId="026E280B" w14:textId="5A04465D" w:rsidR="007A11A5" w:rsidRPr="002D2758" w:rsidRDefault="0071239C" w:rsidP="002D2758">
          <w:pPr>
            <w:tabs>
              <w:tab w:val="left" w:pos="2205"/>
              <w:tab w:val="left" w:pos="2235"/>
              <w:tab w:val="right" w:pos="3153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10C4F4D" wp14:editId="34E551F0">
                <wp:extent cx="1266533" cy="141859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3595" cy="1426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5" w:type="dxa"/>
          <w:hideMark/>
        </w:tcPr>
        <w:p w14:paraId="5702CF6A" w14:textId="77777777" w:rsidR="007A11A5" w:rsidRDefault="007A11A5" w:rsidP="001B681F">
          <w:pPr>
            <w:pStyle w:val="Cabealho"/>
            <w:tabs>
              <w:tab w:val="left" w:pos="345"/>
            </w:tabs>
            <w:spacing w:line="276" w:lineRule="auto"/>
            <w:rPr>
              <w:rFonts w:ascii="Arial" w:eastAsia="PMingLiU" w:hAnsi="Arial" w:cs="Arial"/>
              <w:color w:val="333333"/>
              <w:sz w:val="44"/>
              <w:lang w:eastAsia="pt-BR"/>
            </w:rPr>
          </w:pPr>
          <w:r>
            <w:rPr>
              <w:rFonts w:ascii="Arial" w:eastAsia="PMingLiU" w:hAnsi="Arial" w:cs="Arial"/>
              <w:color w:val="333333"/>
              <w:sz w:val="44"/>
              <w:lang w:eastAsia="pt-BR"/>
            </w:rPr>
            <w:t>Estado de Santa Catarina</w:t>
          </w:r>
        </w:p>
      </w:tc>
    </w:tr>
    <w:tr w:rsidR="007A11A5" w14:paraId="170C4DFE" w14:textId="77777777" w:rsidTr="001B681F">
      <w:trPr>
        <w:cantSplit/>
        <w:trHeight w:val="511"/>
      </w:trPr>
      <w:tc>
        <w:tcPr>
          <w:tcW w:w="2380" w:type="dxa"/>
          <w:vMerge/>
          <w:vAlign w:val="center"/>
          <w:hideMark/>
        </w:tcPr>
        <w:p w14:paraId="0D8B513C" w14:textId="77777777" w:rsidR="007A11A5" w:rsidRDefault="007A11A5" w:rsidP="001B681F">
          <w:pPr>
            <w:rPr>
              <w:rFonts w:ascii="Arial" w:eastAsia="Times New Roman" w:hAnsi="Arial" w:cs="Arial"/>
              <w:sz w:val="24"/>
              <w:szCs w:val="24"/>
            </w:rPr>
          </w:pPr>
        </w:p>
      </w:tc>
      <w:tc>
        <w:tcPr>
          <w:tcW w:w="8165" w:type="dxa"/>
          <w:hideMark/>
        </w:tcPr>
        <w:p w14:paraId="34B82265" w14:textId="5F923303" w:rsidR="007A11A5" w:rsidRDefault="007A11A5" w:rsidP="001B681F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32"/>
              <w:szCs w:val="20"/>
            </w:rPr>
            <w:t>Prefeitura Municipal d</w:t>
          </w:r>
          <w:r w:rsidR="0071239C">
            <w:rPr>
              <w:rFonts w:ascii="Arial" w:hAnsi="Arial" w:cs="Arial"/>
              <w:b/>
              <w:color w:val="000000"/>
              <w:sz w:val="32"/>
              <w:szCs w:val="20"/>
            </w:rPr>
            <w:t>e Lebon Régis</w:t>
          </w:r>
        </w:p>
      </w:tc>
    </w:tr>
  </w:tbl>
  <w:p w14:paraId="4E18BFD2" w14:textId="77777777" w:rsidR="007A11A5" w:rsidRDefault="007A11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74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215853"/>
    <w:multiLevelType w:val="multilevel"/>
    <w:tmpl w:val="83024534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11"/>
      <w:isLgl/>
      <w:lvlText w:val="%1.%2"/>
      <w:lvlJc w:val="left"/>
      <w:pPr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pStyle w:val="111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44444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12CE23C0"/>
    <w:multiLevelType w:val="hybridMultilevel"/>
    <w:tmpl w:val="740ED364"/>
    <w:lvl w:ilvl="0" w:tplc="04160013">
      <w:start w:val="1"/>
      <w:numFmt w:val="upperRoman"/>
      <w:lvlText w:val="%1."/>
      <w:lvlJc w:val="righ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B56694B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CF6058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780A7D"/>
    <w:multiLevelType w:val="hybridMultilevel"/>
    <w:tmpl w:val="D2C0CDC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4856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F643D1"/>
    <w:multiLevelType w:val="hybridMultilevel"/>
    <w:tmpl w:val="18F841D2"/>
    <w:lvl w:ilvl="0" w:tplc="B7E6941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22539"/>
    <w:multiLevelType w:val="hybridMultilevel"/>
    <w:tmpl w:val="382665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D293D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C92696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011BD1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2E6C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5909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7A7F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AB7C62"/>
    <w:multiLevelType w:val="hybridMultilevel"/>
    <w:tmpl w:val="A8C6257E"/>
    <w:lvl w:ilvl="0" w:tplc="CF7A2C1C">
      <w:start w:val="1"/>
      <w:numFmt w:val="lowerLetter"/>
      <w:lvlText w:val="%1)"/>
      <w:lvlJc w:val="left"/>
      <w:pPr>
        <w:ind w:left="151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4B2D35DF"/>
    <w:multiLevelType w:val="hybridMultilevel"/>
    <w:tmpl w:val="AF26EC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A64F6"/>
    <w:multiLevelType w:val="hybridMultilevel"/>
    <w:tmpl w:val="603E8A7E"/>
    <w:lvl w:ilvl="0" w:tplc="B132726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532A4534"/>
    <w:multiLevelType w:val="hybridMultilevel"/>
    <w:tmpl w:val="294E05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87C2D"/>
    <w:multiLevelType w:val="hybridMultilevel"/>
    <w:tmpl w:val="2C0C19D8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0" w15:restartNumberingAfterBreak="0">
    <w:nsid w:val="75E946F0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432879"/>
    <w:multiLevelType w:val="hybridMultilevel"/>
    <w:tmpl w:val="E9B4616A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46D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E374B3C"/>
    <w:multiLevelType w:val="multilevel"/>
    <w:tmpl w:val="041602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D4698A"/>
    <w:multiLevelType w:val="hybridMultilevel"/>
    <w:tmpl w:val="93F0FB2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"/>
  </w:num>
  <w:num w:numId="3">
    <w:abstractNumId w:val="4"/>
  </w:num>
  <w:num w:numId="4">
    <w:abstractNumId w:val="23"/>
  </w:num>
  <w:num w:numId="5">
    <w:abstractNumId w:val="6"/>
  </w:num>
  <w:num w:numId="6">
    <w:abstractNumId w:val="13"/>
  </w:num>
  <w:num w:numId="7">
    <w:abstractNumId w:val="24"/>
  </w:num>
  <w:num w:numId="8">
    <w:abstractNumId w:val="8"/>
  </w:num>
  <w:num w:numId="9">
    <w:abstractNumId w:val="5"/>
  </w:num>
  <w:num w:numId="10">
    <w:abstractNumId w:val="18"/>
  </w:num>
  <w:num w:numId="11">
    <w:abstractNumId w:val="0"/>
  </w:num>
  <w:num w:numId="12">
    <w:abstractNumId w:val="14"/>
  </w:num>
  <w:num w:numId="13">
    <w:abstractNumId w:val="12"/>
  </w:num>
  <w:num w:numId="14">
    <w:abstractNumId w:val="7"/>
  </w:num>
  <w:num w:numId="15">
    <w:abstractNumId w:val="7"/>
  </w:num>
  <w:num w:numId="16">
    <w:abstractNumId w:val="15"/>
  </w:num>
  <w:num w:numId="17">
    <w:abstractNumId w:val="20"/>
  </w:num>
  <w:num w:numId="18">
    <w:abstractNumId w:val="3"/>
  </w:num>
  <w:num w:numId="19">
    <w:abstractNumId w:val="11"/>
  </w:num>
  <w:num w:numId="20">
    <w:abstractNumId w:val="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6"/>
  </w:num>
  <w:num w:numId="24">
    <w:abstractNumId w:val="2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59"/>
    <w:rsid w:val="00081302"/>
    <w:rsid w:val="00081B83"/>
    <w:rsid w:val="00086D0C"/>
    <w:rsid w:val="000F1F6D"/>
    <w:rsid w:val="000F2685"/>
    <w:rsid w:val="00113BDE"/>
    <w:rsid w:val="00135320"/>
    <w:rsid w:val="001A2D43"/>
    <w:rsid w:val="001B681F"/>
    <w:rsid w:val="002368D7"/>
    <w:rsid w:val="00247313"/>
    <w:rsid w:val="002C3C01"/>
    <w:rsid w:val="002C7FBC"/>
    <w:rsid w:val="002D2758"/>
    <w:rsid w:val="002E241F"/>
    <w:rsid w:val="00316C88"/>
    <w:rsid w:val="00341036"/>
    <w:rsid w:val="00356F17"/>
    <w:rsid w:val="00370D6E"/>
    <w:rsid w:val="003934DB"/>
    <w:rsid w:val="003A5268"/>
    <w:rsid w:val="003B541F"/>
    <w:rsid w:val="003C36E3"/>
    <w:rsid w:val="003D4B4C"/>
    <w:rsid w:val="00401FCA"/>
    <w:rsid w:val="00421AF4"/>
    <w:rsid w:val="00423585"/>
    <w:rsid w:val="00460F9A"/>
    <w:rsid w:val="00497E97"/>
    <w:rsid w:val="004D163E"/>
    <w:rsid w:val="004E7559"/>
    <w:rsid w:val="004F00A8"/>
    <w:rsid w:val="00505836"/>
    <w:rsid w:val="00516AC8"/>
    <w:rsid w:val="005677A1"/>
    <w:rsid w:val="005B53B8"/>
    <w:rsid w:val="005F5835"/>
    <w:rsid w:val="006231BE"/>
    <w:rsid w:val="00637DFA"/>
    <w:rsid w:val="0064446E"/>
    <w:rsid w:val="006E0759"/>
    <w:rsid w:val="0071239C"/>
    <w:rsid w:val="00714E52"/>
    <w:rsid w:val="007443BC"/>
    <w:rsid w:val="007A11A5"/>
    <w:rsid w:val="007B11D6"/>
    <w:rsid w:val="007B5ABC"/>
    <w:rsid w:val="007E72BA"/>
    <w:rsid w:val="00814A08"/>
    <w:rsid w:val="00821642"/>
    <w:rsid w:val="00822A7B"/>
    <w:rsid w:val="00836835"/>
    <w:rsid w:val="00862527"/>
    <w:rsid w:val="008947DD"/>
    <w:rsid w:val="008A3454"/>
    <w:rsid w:val="008C7573"/>
    <w:rsid w:val="008D7934"/>
    <w:rsid w:val="00917300"/>
    <w:rsid w:val="00924E06"/>
    <w:rsid w:val="009902A3"/>
    <w:rsid w:val="00994538"/>
    <w:rsid w:val="009A3209"/>
    <w:rsid w:val="009E5716"/>
    <w:rsid w:val="00A60FE9"/>
    <w:rsid w:val="00AA4921"/>
    <w:rsid w:val="00AA70CC"/>
    <w:rsid w:val="00AA79A7"/>
    <w:rsid w:val="00AB25FB"/>
    <w:rsid w:val="00AB6180"/>
    <w:rsid w:val="00AB7DD0"/>
    <w:rsid w:val="00B40037"/>
    <w:rsid w:val="00B41283"/>
    <w:rsid w:val="00B42EE9"/>
    <w:rsid w:val="00B97159"/>
    <w:rsid w:val="00C64703"/>
    <w:rsid w:val="00CA79C0"/>
    <w:rsid w:val="00CE112F"/>
    <w:rsid w:val="00CE4245"/>
    <w:rsid w:val="00D272DF"/>
    <w:rsid w:val="00D73386"/>
    <w:rsid w:val="00D77CC9"/>
    <w:rsid w:val="00DA0412"/>
    <w:rsid w:val="00DA27A0"/>
    <w:rsid w:val="00DA2B03"/>
    <w:rsid w:val="00DC5371"/>
    <w:rsid w:val="00DD200C"/>
    <w:rsid w:val="00DE32D8"/>
    <w:rsid w:val="00DF7865"/>
    <w:rsid w:val="00E42BE9"/>
    <w:rsid w:val="00E546EE"/>
    <w:rsid w:val="00E6441F"/>
    <w:rsid w:val="00E757C7"/>
    <w:rsid w:val="00EC1D31"/>
    <w:rsid w:val="00EC20F6"/>
    <w:rsid w:val="00EF0331"/>
    <w:rsid w:val="00EF4260"/>
    <w:rsid w:val="00F063D5"/>
    <w:rsid w:val="00F22B1A"/>
    <w:rsid w:val="00F41E59"/>
    <w:rsid w:val="00F43019"/>
    <w:rsid w:val="00F57A46"/>
    <w:rsid w:val="00F673AB"/>
    <w:rsid w:val="00F9352B"/>
    <w:rsid w:val="00FA30A9"/>
    <w:rsid w:val="00FA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511B4"/>
  <w15:docId w15:val="{21780CE3-E2C9-44A4-A5B8-A9166FCF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7159"/>
    <w:pPr>
      <w:ind w:left="720"/>
      <w:contextualSpacing/>
    </w:pPr>
  </w:style>
  <w:style w:type="table" w:styleId="Tabelacomgrade">
    <w:name w:val="Table Grid"/>
    <w:basedOn w:val="Tabelanormal"/>
    <w:uiPriority w:val="59"/>
    <w:rsid w:val="00D7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B6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681F"/>
  </w:style>
  <w:style w:type="paragraph" w:styleId="Rodap">
    <w:name w:val="footer"/>
    <w:basedOn w:val="Normal"/>
    <w:link w:val="RodapChar"/>
    <w:uiPriority w:val="99"/>
    <w:unhideWhenUsed/>
    <w:rsid w:val="001B6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681F"/>
  </w:style>
  <w:style w:type="character" w:styleId="Hyperlink">
    <w:name w:val="Hyperlink"/>
    <w:basedOn w:val="Fontepargpadro"/>
    <w:uiPriority w:val="99"/>
    <w:unhideWhenUsed/>
    <w:rsid w:val="008D7934"/>
    <w:rPr>
      <w:color w:val="0000FF"/>
      <w:u w:val="single"/>
    </w:rPr>
  </w:style>
  <w:style w:type="character" w:customStyle="1" w:styleId="11Char">
    <w:name w:val="1.1 Char"/>
    <w:link w:val="11"/>
    <w:uiPriority w:val="99"/>
    <w:locked/>
    <w:rsid w:val="00AA49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1">
    <w:name w:val="1.1"/>
    <w:basedOn w:val="PargrafodaLista"/>
    <w:link w:val="11Char"/>
    <w:uiPriority w:val="99"/>
    <w:rsid w:val="00AA4921"/>
    <w:pPr>
      <w:widowControl w:val="0"/>
      <w:numPr>
        <w:ilvl w:val="1"/>
        <w:numId w:val="21"/>
      </w:numPr>
      <w:suppressAutoHyphens/>
      <w:spacing w:after="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11">
    <w:name w:val="1.1.1"/>
    <w:basedOn w:val="PargrafodaLista"/>
    <w:uiPriority w:val="99"/>
    <w:rsid w:val="00AA4921"/>
    <w:pPr>
      <w:widowControl w:val="0"/>
      <w:numPr>
        <w:ilvl w:val="2"/>
        <w:numId w:val="21"/>
      </w:numPr>
      <w:tabs>
        <w:tab w:val="num" w:pos="360"/>
      </w:tabs>
      <w:suppressAutoHyphens/>
      <w:spacing w:after="0" w:line="240" w:lineRule="auto"/>
      <w:ind w:left="1288" w:firstLine="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">
    <w:name w:val="1"/>
    <w:basedOn w:val="Normal"/>
    <w:uiPriority w:val="99"/>
    <w:rsid w:val="00AA4921"/>
    <w:pPr>
      <w:widowControl w:val="0"/>
      <w:numPr>
        <w:numId w:val="21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44444">
    <w:name w:val="444444"/>
    <w:basedOn w:val="111"/>
    <w:uiPriority w:val="99"/>
    <w:rsid w:val="00AA4921"/>
    <w:pPr>
      <w:numPr>
        <w:ilvl w:val="3"/>
      </w:numPr>
      <w:tabs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1482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casad</dc:creator>
  <cp:lastModifiedBy>usuario</cp:lastModifiedBy>
  <cp:revision>2</cp:revision>
  <dcterms:created xsi:type="dcterms:W3CDTF">2023-08-11T13:23:00Z</dcterms:created>
  <dcterms:modified xsi:type="dcterms:W3CDTF">2023-08-11T13:23:00Z</dcterms:modified>
</cp:coreProperties>
</file>