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7362" w14:textId="77777777" w:rsidR="008231C1" w:rsidRPr="00F86DD3" w:rsidRDefault="008231C1" w:rsidP="008231C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36B27D19" w14:textId="77777777" w:rsidR="008231C1" w:rsidRPr="00F86DD3" w:rsidRDefault="008231C1" w:rsidP="008231C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p w14:paraId="787603B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PROPONENTE</w:t>
      </w:r>
    </w:p>
    <w:p w14:paraId="6279894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Proponente é pessoa física ou pessoa jurídica?</w:t>
      </w:r>
    </w:p>
    <w:p w14:paraId="6B9538B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Física</w:t>
      </w:r>
    </w:p>
    <w:p w14:paraId="56ACE9D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Jurídica</w:t>
      </w:r>
    </w:p>
    <w:p w14:paraId="4292D92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6A1B26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PARA PESSOA FÍSICA:</w:t>
      </w:r>
    </w:p>
    <w:p w14:paraId="54457E8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Completo:</w:t>
      </w:r>
    </w:p>
    <w:p w14:paraId="0913862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artístico ou nome social (se houver):</w:t>
      </w:r>
    </w:p>
    <w:p w14:paraId="4D0DD40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CPF:</w:t>
      </w:r>
    </w:p>
    <w:p w14:paraId="268C6FF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RG:</w:t>
      </w:r>
    </w:p>
    <w:p w14:paraId="74B0BCA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nascimento:</w:t>
      </w:r>
    </w:p>
    <w:p w14:paraId="3B4370D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E-mail:</w:t>
      </w:r>
    </w:p>
    <w:p w14:paraId="254DF90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Telefone:</w:t>
      </w:r>
    </w:p>
    <w:p w14:paraId="3B5819A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completo:</w:t>
      </w:r>
    </w:p>
    <w:p w14:paraId="3DDBE7E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CEP:</w:t>
      </w:r>
    </w:p>
    <w:p w14:paraId="385CDF3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14:paraId="5DEC075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14:paraId="42E25D9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12D1A3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14:paraId="3A525CF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urbana central</w:t>
      </w:r>
    </w:p>
    <w:p w14:paraId="04C5F63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urbana periférica</w:t>
      </w:r>
    </w:p>
    <w:p w14:paraId="3983193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rural</w:t>
      </w:r>
    </w:p>
    <w:p w14:paraId="756AEAC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Área de vulnerabilidade social</w:t>
      </w:r>
    </w:p>
    <w:p w14:paraId="21BED7E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Unidades habitacionais</w:t>
      </w:r>
    </w:p>
    <w:p w14:paraId="316D5E2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Territórios indígenas (demarcados ou em processo de demarcação)</w:t>
      </w:r>
    </w:p>
    <w:p w14:paraId="4BC208E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 w14:paraId="6DDDA1F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Áreas atingidas por barragem</w:t>
      </w:r>
    </w:p>
    <w:p w14:paraId="6A9ABB0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povos do mar etc.).</w:t>
      </w:r>
    </w:p>
    <w:p w14:paraId="4D06983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109920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14:paraId="3733E48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pertenço a comunidade tradicional</w:t>
      </w:r>
    </w:p>
    <w:p w14:paraId="5CD385B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Extrativistas</w:t>
      </w:r>
    </w:p>
    <w:p w14:paraId="39BD491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Ribeirinhas</w:t>
      </w:r>
    </w:p>
    <w:p w14:paraId="2DA9FD7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Rurais</w:t>
      </w:r>
    </w:p>
    <w:p w14:paraId="6D6E106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Indígenas</w:t>
      </w:r>
    </w:p>
    <w:p w14:paraId="32782C8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Povos Ciganos</w:t>
      </w:r>
    </w:p>
    <w:p w14:paraId="4750896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Pescadores(as) Artesanais</w:t>
      </w:r>
    </w:p>
    <w:p w14:paraId="77B4699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Povos de Terreiro</w:t>
      </w:r>
    </w:p>
    <w:p w14:paraId="5F43CE0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Quilombolas</w:t>
      </w:r>
    </w:p>
    <w:p w14:paraId="4742B17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 comunidade tradicional</w:t>
      </w:r>
    </w:p>
    <w:p w14:paraId="649FD9EE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378714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Gênero:</w:t>
      </w:r>
    </w:p>
    <w:p w14:paraId="1E9E874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42B7E05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232662F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Transgênero</w:t>
      </w:r>
    </w:p>
    <w:p w14:paraId="12B067A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Transgênero</w:t>
      </w:r>
    </w:p>
    <w:p w14:paraId="1484CF5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Pessoa Não Binária</w:t>
      </w:r>
    </w:p>
    <w:p w14:paraId="4613823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informar</w:t>
      </w:r>
    </w:p>
    <w:p w14:paraId="75766B1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AF8252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Raça, cor ou etnia:</w:t>
      </w:r>
    </w:p>
    <w:p w14:paraId="7CB63F7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Branca</w:t>
      </w:r>
    </w:p>
    <w:p w14:paraId="76AE244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Preta</w:t>
      </w:r>
    </w:p>
    <w:p w14:paraId="11B1B20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Parda</w:t>
      </w:r>
    </w:p>
    <w:p w14:paraId="6908478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</w:t>
      </w:r>
    </w:p>
    <w:p w14:paraId="7DAC153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Amarela</w:t>
      </w:r>
    </w:p>
    <w:p w14:paraId="4DB6309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1734D2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uma Pessoa com Deficiência - PCD?</w:t>
      </w:r>
    </w:p>
    <w:p w14:paraId="1F63966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Sim</w:t>
      </w:r>
    </w:p>
    <w:p w14:paraId="4A8DC0F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Não</w:t>
      </w:r>
    </w:p>
    <w:p w14:paraId="3B308B83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064FAE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"sim", qual tipo de deficiência?</w:t>
      </w:r>
    </w:p>
    <w:p w14:paraId="4CF95ED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Auditiva</w:t>
      </w:r>
    </w:p>
    <w:p w14:paraId="15B8DE9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Física</w:t>
      </w:r>
    </w:p>
    <w:p w14:paraId="703FF0F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Intelectual</w:t>
      </w:r>
    </w:p>
    <w:p w14:paraId="600C10B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Múltipla</w:t>
      </w:r>
    </w:p>
    <w:p w14:paraId="49EA265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Visual</w:t>
      </w:r>
    </w:p>
    <w:p w14:paraId="36CE3DC9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2521D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Qual o seu grau de escolaridade?</w:t>
      </w:r>
    </w:p>
    <w:p w14:paraId="2890C69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tenho Educação Formal</w:t>
      </w:r>
    </w:p>
    <w:p w14:paraId="551F8E9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Incompleto</w:t>
      </w:r>
    </w:p>
    <w:p w14:paraId="36AEC4E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Completo</w:t>
      </w:r>
    </w:p>
    <w:p w14:paraId="69C4774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Incompleto</w:t>
      </w:r>
    </w:p>
    <w:p w14:paraId="3121DDA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Completo</w:t>
      </w:r>
    </w:p>
    <w:p w14:paraId="7B4216B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Curso Técnico Completo</w:t>
      </w:r>
    </w:p>
    <w:p w14:paraId="316ED87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Incompleto</w:t>
      </w:r>
    </w:p>
    <w:p w14:paraId="0472AFC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Ensino Superior Completo</w:t>
      </w:r>
    </w:p>
    <w:p w14:paraId="3ECE7D1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Pós Graduação Completo</w:t>
      </w:r>
    </w:p>
    <w:p w14:paraId="12A20213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C364C2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renda mensal fixa individual (média mensal bruta aproximada) nos últimos 3 meses?</w:t>
      </w:r>
    </w:p>
    <w:p w14:paraId="7A141EF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14:paraId="70F445B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Nenhuma renda.</w:t>
      </w:r>
    </w:p>
    <w:p w14:paraId="6622630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Até 1 salário mínimo</w:t>
      </w:r>
    </w:p>
    <w:p w14:paraId="503EDC2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1 a 3 salários mínimos</w:t>
      </w:r>
    </w:p>
    <w:p w14:paraId="1690129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3 a 5 salários mínimos</w:t>
      </w:r>
    </w:p>
    <w:p w14:paraId="3025151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5 a 8 salários mínimos</w:t>
      </w:r>
    </w:p>
    <w:p w14:paraId="19A64FE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8 a 10 salários mínimos</w:t>
      </w:r>
    </w:p>
    <w:p w14:paraId="1C54D84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Acima de 10 salários mínimos</w:t>
      </w:r>
    </w:p>
    <w:p w14:paraId="7DFA7AA0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3F53F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beneficiário de algum programa social? </w:t>
      </w:r>
    </w:p>
    <w:p w14:paraId="5185371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14:paraId="7E9E8F8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Bolsa família</w:t>
      </w:r>
    </w:p>
    <w:p w14:paraId="23F5B7D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Benefício de Prestação Continuada</w:t>
      </w:r>
    </w:p>
    <w:p w14:paraId="24998B3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Programa de Erradicação do Trabalho Infantil</w:t>
      </w:r>
    </w:p>
    <w:p w14:paraId="317DAE7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Garantia-Safra</w:t>
      </w:r>
    </w:p>
    <w:p w14:paraId="3D9AF90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Seguro-Defeso</w:t>
      </w:r>
    </w:p>
    <w:p w14:paraId="7D4F52C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Outro</w:t>
      </w:r>
    </w:p>
    <w:p w14:paraId="6728B8EC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04B1AF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Vai concorrer às cotas ?</w:t>
      </w:r>
    </w:p>
    <w:p w14:paraId="7C56386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   ) Sim               (    ) Não</w:t>
      </w:r>
    </w:p>
    <w:p w14:paraId="12BF2DA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B48005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Se sim. Qual? </w:t>
      </w:r>
    </w:p>
    <w:p w14:paraId="2442EAA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Pessoa negra</w:t>
      </w:r>
    </w:p>
    <w:p w14:paraId="363177C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indígena</w:t>
      </w:r>
    </w:p>
    <w:p w14:paraId="22CC6549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656552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principal função/profissão no campo artístico e cultural?</w:t>
      </w:r>
    </w:p>
    <w:p w14:paraId="090D4C0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Artista, Artesão(a), Brincante, Criador(a) e afins.</w:t>
      </w:r>
    </w:p>
    <w:p w14:paraId="5E2B5FD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Instrutor(a), oficineiro(a), educador(a) artístico(a)-cultural e afins.</w:t>
      </w:r>
    </w:p>
    <w:p w14:paraId="4109BCF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Curador(a), Programador(a) e afins.</w:t>
      </w:r>
    </w:p>
    <w:p w14:paraId="2DA3FA9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Produtor(a)</w:t>
      </w:r>
    </w:p>
    <w:p w14:paraId="06D26EE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Gestor(a)</w:t>
      </w:r>
    </w:p>
    <w:p w14:paraId="51F5057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Técnico(a)</w:t>
      </w:r>
    </w:p>
    <w:p w14:paraId="3FDF312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Consultor(a), Pesquisador(a) e afins.</w:t>
      </w:r>
    </w:p>
    <w:p w14:paraId="706E2C6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)________________________________________________Outro(a)s</w:t>
      </w:r>
    </w:p>
    <w:p w14:paraId="4DA9D623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788E67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está representando um coletivo (sem CNPJ)?</w:t>
      </w:r>
    </w:p>
    <w:p w14:paraId="29FD3BD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14:paraId="72ED892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</w:t>
      </w:r>
    </w:p>
    <w:p w14:paraId="1DB4C75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respondido "sim":</w:t>
      </w:r>
    </w:p>
    <w:p w14:paraId="3B50F4D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coletivo:</w:t>
      </w:r>
    </w:p>
    <w:p w14:paraId="2BCE46A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Ano de Criação:</w:t>
      </w:r>
    </w:p>
    <w:p w14:paraId="23787CD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Quantas pessoas fazem parte do coletivo?</w:t>
      </w:r>
    </w:p>
    <w:p w14:paraId="605ACCC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 e CPF das pessoas que compõem o coletivo:</w:t>
      </w:r>
    </w:p>
    <w:p w14:paraId="166DD0DF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F2BCC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PARA PESSOA JURÍDICA:</w:t>
      </w:r>
    </w:p>
    <w:p w14:paraId="3441CA6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Razão Social</w:t>
      </w:r>
    </w:p>
    <w:p w14:paraId="5AFDD72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fantasia</w:t>
      </w:r>
    </w:p>
    <w:p w14:paraId="573322C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CNPJ</w:t>
      </w:r>
    </w:p>
    <w:p w14:paraId="5FC9BD3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da sede:</w:t>
      </w:r>
    </w:p>
    <w:p w14:paraId="596D35D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14:paraId="4DB7FFF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14:paraId="26E314F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Número de representantes legais</w:t>
      </w:r>
    </w:p>
    <w:p w14:paraId="70A86C6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representante legal</w:t>
      </w:r>
    </w:p>
    <w:p w14:paraId="08544E8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 do representante legal</w:t>
      </w:r>
    </w:p>
    <w:p w14:paraId="2554EB5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do representante legal</w:t>
      </w:r>
    </w:p>
    <w:p w14:paraId="45D5CDE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do representante legal</w:t>
      </w:r>
    </w:p>
    <w:p w14:paraId="3648506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F41A8E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 do representante legal</w:t>
      </w:r>
    </w:p>
    <w:p w14:paraId="64F9A12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Mulher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57A90D7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cisgênero</w:t>
      </w:r>
      <w:proofErr w:type="spellEnd"/>
    </w:p>
    <w:p w14:paraId="0B76916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Transgênero</w:t>
      </w:r>
    </w:p>
    <w:p w14:paraId="5EB604D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Transgênero</w:t>
      </w:r>
    </w:p>
    <w:p w14:paraId="07E3E0A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Não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BináriaBinárie</w:t>
      </w:r>
      <w:proofErr w:type="spellEnd"/>
    </w:p>
    <w:p w14:paraId="4C2E43E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informar</w:t>
      </w:r>
    </w:p>
    <w:p w14:paraId="25EEE71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923CA0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Raça/cor/etnia do representante legal</w:t>
      </w:r>
    </w:p>
    <w:p w14:paraId="4D0A274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Branca</w:t>
      </w:r>
    </w:p>
    <w:p w14:paraId="1991227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Preta</w:t>
      </w:r>
    </w:p>
    <w:p w14:paraId="6FE2E82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Parda</w:t>
      </w:r>
    </w:p>
    <w:p w14:paraId="6EF0BBE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Amarela</w:t>
      </w:r>
    </w:p>
    <w:p w14:paraId="2464FBC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</w:t>
      </w:r>
    </w:p>
    <w:p w14:paraId="511B2AE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1A49A93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 é pessoa com deficiência - PCD?</w:t>
      </w:r>
    </w:p>
    <w:p w14:paraId="16ECD5B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Sim</w:t>
      </w:r>
    </w:p>
    <w:p w14:paraId="16D0365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Não</w:t>
      </w:r>
    </w:p>
    <w:p w14:paraId="4CC22F9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0A8178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 qual o tipo de deficiência?</w:t>
      </w:r>
    </w:p>
    <w:p w14:paraId="5B9BA34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Auditiva</w:t>
      </w:r>
    </w:p>
    <w:p w14:paraId="7CD3EA0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Física</w:t>
      </w:r>
    </w:p>
    <w:p w14:paraId="68C7005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Intelectual</w:t>
      </w:r>
    </w:p>
    <w:p w14:paraId="3563E63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Múltipla</w:t>
      </w:r>
    </w:p>
    <w:p w14:paraId="5482933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Visual</w:t>
      </w:r>
    </w:p>
    <w:p w14:paraId="305634F1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639CF7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Escolaridade do representante legal</w:t>
      </w:r>
    </w:p>
    <w:p w14:paraId="22D9519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tenho Educação Formal</w:t>
      </w:r>
    </w:p>
    <w:p w14:paraId="061ADDD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Incompleto</w:t>
      </w:r>
    </w:p>
    <w:p w14:paraId="4FBDB42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Completo</w:t>
      </w:r>
    </w:p>
    <w:p w14:paraId="3BB64D8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Incompleto</w:t>
      </w:r>
    </w:p>
    <w:p w14:paraId="5BCA42A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Completo</w:t>
      </w:r>
    </w:p>
    <w:p w14:paraId="796C33D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Curso Técnico completo</w:t>
      </w:r>
    </w:p>
    <w:p w14:paraId="470CE4B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Incompleto</w:t>
      </w:r>
    </w:p>
    <w:p w14:paraId="54B024C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Completo</w:t>
      </w:r>
    </w:p>
    <w:p w14:paraId="047F419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Pós Graduação completo</w:t>
      </w:r>
    </w:p>
    <w:p w14:paraId="2103A47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3C8E03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DADOS DO PROJETO</w:t>
      </w:r>
    </w:p>
    <w:p w14:paraId="6C4F65C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</w:p>
    <w:p w14:paraId="3D00EA3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Escolha a categoria a que vai concorrer: </w:t>
      </w:r>
    </w:p>
    <w:p w14:paraId="67265FA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4630666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Quais atividades e/ou produtos estão previstos no seu projeto? Por favor, quantifique.</w:t>
      </w:r>
    </w:p>
    <w:p w14:paraId="49D65ED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Bolsa de estudos</w:t>
      </w:r>
    </w:p>
    <w:p w14:paraId="4001C9A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Bolsa para desenvolvimento de processos criativos</w:t>
      </w:r>
    </w:p>
    <w:p w14:paraId="1FA2F50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Campanha de comunicação</w:t>
      </w:r>
    </w:p>
    <w:p w14:paraId="499FA93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Capacitação</w:t>
      </w:r>
    </w:p>
    <w:p w14:paraId="0D2BBDB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Catálogo</w:t>
      </w:r>
    </w:p>
    <w:p w14:paraId="6219A5F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Cine-clube</w:t>
      </w:r>
      <w:proofErr w:type="spellEnd"/>
    </w:p>
    <w:p w14:paraId="0D00CD1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Concerto</w:t>
      </w:r>
    </w:p>
    <w:p w14:paraId="72C80B4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Cortejo</w:t>
      </w:r>
    </w:p>
    <w:p w14:paraId="7F6641B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Curso livre</w:t>
      </w:r>
    </w:p>
    <w:p w14:paraId="10F3107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Curso regular</w:t>
      </w:r>
    </w:p>
    <w:p w14:paraId="57CBBE7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Desfile</w:t>
      </w:r>
    </w:p>
    <w:p w14:paraId="3E5679C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Documentário</w:t>
      </w:r>
    </w:p>
    <w:p w14:paraId="168B8B8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Ebook</w:t>
      </w:r>
    </w:p>
    <w:p w14:paraId="0273D27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Encontro</w:t>
      </w:r>
    </w:p>
    <w:p w14:paraId="305F049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Espetáculo</w:t>
      </w:r>
    </w:p>
    <w:p w14:paraId="483EEB8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Evento cultural</w:t>
      </w:r>
    </w:p>
    <w:p w14:paraId="30DE2AA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Evento institucional</w:t>
      </w:r>
    </w:p>
    <w:p w14:paraId="5618152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Exibição</w:t>
      </w:r>
    </w:p>
    <w:p w14:paraId="74EF442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Exposição</w:t>
      </w:r>
    </w:p>
    <w:p w14:paraId="1A15F8E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Feira</w:t>
      </w:r>
    </w:p>
    <w:p w14:paraId="57FAE8C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Festival</w:t>
      </w:r>
    </w:p>
    <w:p w14:paraId="4FC0BD8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Filme</w:t>
      </w:r>
    </w:p>
    <w:p w14:paraId="30330C4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Fomento</w:t>
      </w:r>
    </w:p>
    <w:p w14:paraId="316BCB4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Fotografia</w:t>
      </w:r>
    </w:p>
    <w:p w14:paraId="0F622C7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Intercâmbio</w:t>
      </w:r>
    </w:p>
    <w:p w14:paraId="4450007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Jogo</w:t>
      </w:r>
    </w:p>
    <w:p w14:paraId="4C2E69A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Live</w:t>
      </w:r>
    </w:p>
    <w:p w14:paraId="2B994EF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Livro</w:t>
      </w:r>
    </w:p>
    <w:p w14:paraId="3377454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Mostra</w:t>
      </w:r>
    </w:p>
    <w:p w14:paraId="01A89B3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Música</w:t>
      </w:r>
    </w:p>
    <w:p w14:paraId="3C5672B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Espetáculo Musical</w:t>
      </w:r>
    </w:p>
    <w:p w14:paraId="5B7B3D4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Obra</w:t>
      </w:r>
    </w:p>
    <w:p w14:paraId="21EBBD7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Oficina</w:t>
      </w:r>
    </w:p>
    <w:p w14:paraId="6BCF654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Palestra</w:t>
      </w:r>
    </w:p>
    <w:p w14:paraId="0E6E1F3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Performance</w:t>
      </w:r>
    </w:p>
    <w:p w14:paraId="31B0CF6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Pesquisa</w:t>
      </w:r>
    </w:p>
    <w:p w14:paraId="6711B2B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Podcast</w:t>
      </w:r>
    </w:p>
    <w:p w14:paraId="2D0283A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Premiação</w:t>
      </w:r>
    </w:p>
    <w:p w14:paraId="54808D3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Produção audiovisual</w:t>
      </w:r>
    </w:p>
    <w:p w14:paraId="62B5FC4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Produção de arte digital</w:t>
      </w:r>
    </w:p>
    <w:p w14:paraId="7A9CEBD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Produção de publicações</w:t>
      </w:r>
    </w:p>
    <w:p w14:paraId="7110771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Produção musical</w:t>
      </w:r>
    </w:p>
    <w:p w14:paraId="1FB57B0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Produção radiofônica</w:t>
      </w:r>
    </w:p>
    <w:p w14:paraId="103EAFD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Produtos artesanais</w:t>
      </w:r>
    </w:p>
    <w:p w14:paraId="4FED7AB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Programa de rádio</w:t>
      </w:r>
    </w:p>
    <w:p w14:paraId="6489989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Projeto</w:t>
      </w:r>
    </w:p>
    <w:p w14:paraId="0DB0D2F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Publicação</w:t>
      </w:r>
    </w:p>
    <w:p w14:paraId="539956D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Reforma</w:t>
      </w:r>
    </w:p>
    <w:p w14:paraId="3CA4860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Relatório de pesquisa</w:t>
      </w:r>
    </w:p>
    <w:p w14:paraId="0EB6051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Residência</w:t>
      </w:r>
    </w:p>
    <w:p w14:paraId="77EF3C8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Restauro</w:t>
      </w:r>
    </w:p>
    <w:p w14:paraId="2FF288D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Roda de samba</w:t>
      </w:r>
    </w:p>
    <w:p w14:paraId="0679ADE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Roteiro cinematográfico</w:t>
      </w:r>
    </w:p>
    <w:p w14:paraId="0511370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Seminário</w:t>
      </w:r>
    </w:p>
    <w:p w14:paraId="007A008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Site</w:t>
      </w:r>
    </w:p>
    <w:p w14:paraId="63724EB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Single</w:t>
      </w:r>
    </w:p>
    <w:p w14:paraId="3341E9D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Texto teatral</w:t>
      </w:r>
    </w:p>
    <w:p w14:paraId="02B4C6F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Tombamento, Registro</w:t>
      </w:r>
    </w:p>
    <w:p w14:paraId="6C4257E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Vídeo</w:t>
      </w:r>
    </w:p>
    <w:p w14:paraId="48335F7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Visita espontânea</w:t>
      </w:r>
    </w:p>
    <w:p w14:paraId="75E300B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Visita mediada programada</w:t>
      </w:r>
    </w:p>
    <w:p w14:paraId="209F898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Visita programada</w:t>
      </w:r>
    </w:p>
    <w:p w14:paraId="236BF57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Vivência</w:t>
      </w:r>
    </w:p>
    <w:p w14:paraId="7FB4552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4434B11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spellStart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Quai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são as principais áreas de atuação do projeto?</w:t>
      </w:r>
    </w:p>
    <w:p w14:paraId="347A57B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(Marque entre 1 e 3 principais áreas da cultura que seu projeto alcança:)</w:t>
      </w:r>
    </w:p>
    <w:p w14:paraId="548395D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Arte de rua</w:t>
      </w:r>
    </w:p>
    <w:p w14:paraId="57193AB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Arte digital</w:t>
      </w:r>
    </w:p>
    <w:p w14:paraId="7DED785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Arte e Cultura Digital</w:t>
      </w:r>
    </w:p>
    <w:p w14:paraId="1A2F360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Artes visuais</w:t>
      </w:r>
    </w:p>
    <w:p w14:paraId="2038142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Artesanato</w:t>
      </w:r>
    </w:p>
    <w:p w14:paraId="2269770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Audiovisual</w:t>
      </w:r>
    </w:p>
    <w:p w14:paraId="4307379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Cenografia</w:t>
      </w:r>
    </w:p>
    <w:p w14:paraId="06ED11C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Cinema</w:t>
      </w:r>
    </w:p>
    <w:p w14:paraId="4FCF91F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Circo</w:t>
      </w:r>
    </w:p>
    <w:p w14:paraId="691EF9E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Comunicação</w:t>
      </w:r>
    </w:p>
    <w:p w14:paraId="64652E7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Afro-brasileira</w:t>
      </w:r>
    </w:p>
    <w:p w14:paraId="18B368A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Cultura Alimentar</w:t>
      </w:r>
    </w:p>
    <w:p w14:paraId="35C208E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Cigana</w:t>
      </w:r>
    </w:p>
    <w:p w14:paraId="6FDCA85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DEF</w:t>
      </w:r>
    </w:p>
    <w:p w14:paraId="7F33C9D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Digital</w:t>
      </w:r>
    </w:p>
    <w:p w14:paraId="00D2C65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Estrangeira (imigrantes)</w:t>
      </w:r>
    </w:p>
    <w:p w14:paraId="310F1ED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Indígena</w:t>
      </w:r>
    </w:p>
    <w:p w14:paraId="2C1E086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LGBTQIAP+</w:t>
      </w:r>
    </w:p>
    <w:p w14:paraId="1735198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Negra</w:t>
      </w:r>
    </w:p>
    <w:p w14:paraId="6B21BB9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Popular</w:t>
      </w:r>
    </w:p>
    <w:p w14:paraId="0826094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Quilombola</w:t>
      </w:r>
    </w:p>
    <w:p w14:paraId="363F99D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Cultura Tradicional</w:t>
      </w:r>
    </w:p>
    <w:p w14:paraId="40FD1F1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Dança</w:t>
      </w:r>
    </w:p>
    <w:p w14:paraId="499EEE0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Design</w:t>
      </w:r>
    </w:p>
    <w:p w14:paraId="711F5F1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Direito Autoral</w:t>
      </w:r>
    </w:p>
    <w:p w14:paraId="5B908EB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Economia Criativa</w:t>
      </w:r>
    </w:p>
    <w:p w14:paraId="53BFB85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Figurino</w:t>
      </w:r>
    </w:p>
    <w:p w14:paraId="7D10458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Filosofia</w:t>
      </w:r>
    </w:p>
    <w:p w14:paraId="744887B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Fotografia</w:t>
      </w:r>
    </w:p>
    <w:p w14:paraId="1D8C37F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Gastronomia</w:t>
      </w:r>
    </w:p>
    <w:p w14:paraId="274B3A7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Gestão Cultural</w:t>
      </w:r>
    </w:p>
    <w:p w14:paraId="0C0EFB9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História</w:t>
      </w:r>
    </w:p>
    <w:p w14:paraId="35D69C3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Humor e Comédia</w:t>
      </w:r>
    </w:p>
    <w:p w14:paraId="05337A9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Jogos Eletrônicos</w:t>
      </w:r>
    </w:p>
    <w:p w14:paraId="22F3BF5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Jornalismo</w:t>
      </w:r>
    </w:p>
    <w:p w14:paraId="7BFF379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Leitura</w:t>
      </w:r>
    </w:p>
    <w:p w14:paraId="0904089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Literatura</w:t>
      </w:r>
    </w:p>
    <w:p w14:paraId="7ACABBB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Livro</w:t>
      </w:r>
    </w:p>
    <w:p w14:paraId="4E8FFEB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Meio ambiente</w:t>
      </w:r>
    </w:p>
    <w:p w14:paraId="052ADAE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Memória</w:t>
      </w:r>
    </w:p>
    <w:p w14:paraId="581C29B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Moda</w:t>
      </w:r>
    </w:p>
    <w:p w14:paraId="4B78C62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Museu</w:t>
      </w:r>
    </w:p>
    <w:p w14:paraId="7357290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Música</w:t>
      </w:r>
    </w:p>
    <w:p w14:paraId="71CEB1D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Patrimônio Imaterial</w:t>
      </w:r>
    </w:p>
    <w:p w14:paraId="218A328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Patrimônio Material</w:t>
      </w:r>
    </w:p>
    <w:p w14:paraId="4DC1CE7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Performance</w:t>
      </w:r>
    </w:p>
    <w:p w14:paraId="1F19BDF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Pesquisa</w:t>
      </w:r>
    </w:p>
    <w:p w14:paraId="399A4CD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Povos Tradicionais de Matriz Africana</w:t>
      </w:r>
    </w:p>
    <w:p w14:paraId="6F824A8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Produção Cultural</w:t>
      </w:r>
    </w:p>
    <w:p w14:paraId="74717A3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Rádio</w:t>
      </w:r>
    </w:p>
    <w:p w14:paraId="4069E50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Sonorização e iluminação</w:t>
      </w:r>
    </w:p>
    <w:p w14:paraId="3984D43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Teatro</w:t>
      </w:r>
    </w:p>
    <w:p w14:paraId="37CD965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Televisão</w:t>
      </w:r>
    </w:p>
    <w:p w14:paraId="650E9F4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D01BF7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Descrição do projeto</w:t>
      </w:r>
    </w:p>
    <w:p w14:paraId="471BDD9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13102F0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Objetivos do projeto</w:t>
      </w:r>
    </w:p>
    <w:p w14:paraId="6EE955E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0891F68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Metas</w:t>
      </w:r>
    </w:p>
    <w:p w14:paraId="62AC8BD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07E74C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E53BC4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Perfil do público a ser atingido pelo projeto</w:t>
      </w:r>
    </w:p>
    <w:p w14:paraId="4D6BE26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ED8D8F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Sua ação cultural é voltada prioritariamente para algum destes perfis de público? </w:t>
      </w:r>
    </w:p>
    <w:p w14:paraId="20075B6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Pessoas vítimas de violência</w:t>
      </w:r>
    </w:p>
    <w:p w14:paraId="5549A38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Pessoas em situação de pobreza</w:t>
      </w:r>
    </w:p>
    <w:p w14:paraId="0513659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Pessoas em situação de rua (moradores de rua)</w:t>
      </w:r>
    </w:p>
    <w:p w14:paraId="542CE26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Pessoas em situação de restrição e privação de liberdade (população carcerária)</w:t>
      </w:r>
    </w:p>
    <w:p w14:paraId="58F6DBD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Pessoas com deficiência</w:t>
      </w:r>
    </w:p>
    <w:p w14:paraId="115BBC9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Pessoas em sofrimento físico e/ou psíquico</w:t>
      </w:r>
    </w:p>
    <w:p w14:paraId="075DBFC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Mulheres</w:t>
      </w:r>
    </w:p>
    <w:p w14:paraId="3292D22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Gays, lésbicas, bissexuais, travestis, transgêneros e transexuais</w:t>
      </w:r>
    </w:p>
    <w:p w14:paraId="4594864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Povos e comunidades tradicionais</w:t>
      </w:r>
    </w:p>
    <w:p w14:paraId="6DF0D59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Negros e/ou negras</w:t>
      </w:r>
    </w:p>
    <w:p w14:paraId="4B3E123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Ciganos</w:t>
      </w:r>
    </w:p>
    <w:p w14:paraId="274D893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Indígenas</w:t>
      </w:r>
    </w:p>
    <w:p w14:paraId="6496F16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Não é voltada especificamente para um perfil, é aberta para todos</w:t>
      </w:r>
    </w:p>
    <w:p w14:paraId="0DB6F89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</w:t>
      </w:r>
    </w:p>
    <w:p w14:paraId="4EC7431B" w14:textId="5A89070F" w:rsidR="008231C1" w:rsidRPr="00F86DD3" w:rsidRDefault="008231C1" w:rsidP="00881B8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4D664317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728B2D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arquitetônica: </w:t>
      </w:r>
    </w:p>
    <w:p w14:paraId="1F624BC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rotas acessíveis, com espaço de manobra para cadeira de rodas; </w:t>
      </w:r>
    </w:p>
    <w:p w14:paraId="19030C4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piso tátil; </w:t>
      </w:r>
    </w:p>
    <w:p w14:paraId="24FAF5F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rampas; </w:t>
      </w:r>
    </w:p>
    <w:p w14:paraId="4ABA7CA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elevadores adequados para pessoas com deficiência; </w:t>
      </w:r>
    </w:p>
    <w:p w14:paraId="6F4C61B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corrimãos e guarda-corpos; </w:t>
      </w:r>
    </w:p>
    <w:p w14:paraId="604E786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banheiros femininos e masculinos adaptados para pessoas com deficiência; </w:t>
      </w:r>
    </w:p>
    <w:p w14:paraId="3D6E2B9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vagas de estacionamento para pessoas com deficiência; </w:t>
      </w:r>
    </w:p>
    <w:p w14:paraId="468AF25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assentos para pessoas obesas; </w:t>
      </w:r>
    </w:p>
    <w:p w14:paraId="5B80773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iluminação adequada; </w:t>
      </w:r>
    </w:p>
    <w:p w14:paraId="6A6AFB0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 Outra ___________________</w:t>
      </w:r>
    </w:p>
    <w:p w14:paraId="252D51A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6A13A4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comunicacional:  </w:t>
      </w:r>
    </w:p>
    <w:p w14:paraId="024640E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Língua Brasileira de Sinais - Libras; </w:t>
      </w:r>
    </w:p>
    <w:p w14:paraId="5C35198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 sistema Braille; </w:t>
      </w:r>
    </w:p>
    <w:p w14:paraId="7C21966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 sistema de sinalização ou comunicação tátil; </w:t>
      </w:r>
    </w:p>
    <w:p w14:paraId="2F92F08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audiodescrição; </w:t>
      </w:r>
    </w:p>
    <w:p w14:paraId="3321B35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 legendas;  </w:t>
      </w:r>
    </w:p>
    <w:p w14:paraId="2EEB1EE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linguagem simples; </w:t>
      </w:r>
    </w:p>
    <w:p w14:paraId="0D0E34A8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textos adaptados para leitores de tela; e </w:t>
      </w:r>
    </w:p>
    <w:p w14:paraId="7506BA3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 ______________________________</w:t>
      </w:r>
    </w:p>
    <w:p w14:paraId="1E23B29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A8825F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atitudinal:  </w:t>
      </w:r>
    </w:p>
    <w:p w14:paraId="3426963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capacitação de equipes atuantes nos projetos culturais; </w:t>
      </w:r>
    </w:p>
    <w:p w14:paraId="475E332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 w14:paraId="03DDDB6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 w14:paraId="7135DB2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3A25228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A9D00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14:paraId="369EB7F2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2038E1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Local onde o projeto será executado</w:t>
      </w:r>
    </w:p>
    <w:p w14:paraId="5D6FC82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245E3CF0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E54999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Previsão do período de execução do projeto</w:t>
      </w:r>
    </w:p>
    <w:p w14:paraId="1E94AD2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início:</w:t>
      </w:r>
    </w:p>
    <w:p w14:paraId="48C3FB6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final:</w:t>
      </w:r>
    </w:p>
    <w:p w14:paraId="21905B69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A0F9F7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Equipe </w:t>
      </w:r>
    </w:p>
    <w:p w14:paraId="046472C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8231C1" w:rsidRPr="00F86DD3" w14:paraId="6FF51226" w14:textId="77777777" w:rsidTr="005E62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486D4" w14:textId="77777777" w:rsidR="008231C1" w:rsidRPr="00F86DD3" w:rsidRDefault="008231C1" w:rsidP="005E62DD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8231C1" w:rsidRPr="00F86DD3" w14:paraId="4D989F09" w14:textId="77777777" w:rsidTr="005E62DD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52585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D2321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96B39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3596E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A7DC5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7B9DE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276E8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BR"/>
                    </w:rPr>
                    <w:t xml:space="preserve">[INSERIR MAIS COLUNAS, SE </w:t>
                  </w:r>
                  <w:r w:rsidRPr="00F86DD3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BR"/>
                    </w:rPr>
                    <w:lastRenderedPageBreak/>
                    <w:t>NECESSÁRIO]</w:t>
                  </w:r>
                </w:p>
              </w:tc>
            </w:tr>
            <w:tr w:rsidR="008231C1" w:rsidRPr="00F86DD3" w14:paraId="6CF28C9D" w14:textId="77777777" w:rsidTr="005E62DD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A06AA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lastRenderedPageBreak/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EA543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6DEC5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D06D4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BD5FF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D6F73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98A7B" w14:textId="77777777" w:rsidR="008231C1" w:rsidRPr="00F86DD3" w:rsidRDefault="008231C1" w:rsidP="005E62DD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0094DA9" w14:textId="77777777" w:rsidR="008231C1" w:rsidRPr="00F86DD3" w:rsidRDefault="008231C1" w:rsidP="005E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27C6402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7B97036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Cronograma de Execução</w:t>
      </w:r>
    </w:p>
    <w:p w14:paraId="6B6BA42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Descreva os passos a serem seguidos para execução do projeto.</w:t>
      </w:r>
    </w:p>
    <w:p w14:paraId="1B8606B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8231C1" w:rsidRPr="00F86DD3" w14:paraId="394D4EAF" w14:textId="77777777" w:rsidTr="005E6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BFD8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8BD1B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5D32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1D55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1B60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EF03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8231C1" w:rsidRPr="00F86DD3" w14:paraId="60687E19" w14:textId="77777777" w:rsidTr="005E6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6E82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5064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B3AB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6875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3954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29C6" w14:textId="77777777" w:rsidR="008231C1" w:rsidRPr="00F86DD3" w:rsidRDefault="008231C1" w:rsidP="005E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3BA77F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986A3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Estratégia de divulgação</w:t>
      </w:r>
    </w:p>
    <w:p w14:paraId="492F77A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Apresente os  meios que serão utilizados para divulgar o projeto. ex.: impulsionamento em redes sociais. </w:t>
      </w:r>
    </w:p>
    <w:p w14:paraId="3D0E19E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105BE9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Contrapartida</w:t>
      </w:r>
    </w:p>
    <w:p w14:paraId="346E703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14:paraId="0BD4C0E2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BF86714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 possui recursos financeiros de outras fontes? Se sim, quais?</w:t>
      </w:r>
    </w:p>
    <w:p w14:paraId="03976753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26394C5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Não, o projeto não possui outras fontes de recursos financeiros</w:t>
      </w:r>
    </w:p>
    <w:p w14:paraId="214F3D8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Apoio financeiro municipal</w:t>
      </w:r>
    </w:p>
    <w:p w14:paraId="77F9515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Apoio financeiro estadual</w:t>
      </w:r>
    </w:p>
    <w:p w14:paraId="32B17D5F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Recursos de Lei de Incentivo Municipal</w:t>
      </w:r>
    </w:p>
    <w:p w14:paraId="5E23838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Recursos de Lei de Incentivo Estadual</w:t>
      </w:r>
    </w:p>
    <w:p w14:paraId="137A6A2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Recursos de Lei de Incentivo Federal</w:t>
      </w:r>
    </w:p>
    <w:p w14:paraId="5A46266A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Patrocínio privado direto</w:t>
      </w:r>
    </w:p>
    <w:p w14:paraId="503C93B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Patrocínio de instituição internacional</w:t>
      </w:r>
    </w:p>
    <w:p w14:paraId="3EFB99D7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Doações de Pessoas Físicas</w:t>
      </w:r>
    </w:p>
    <w:p w14:paraId="5549961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Doações de Empresas</w:t>
      </w:r>
    </w:p>
    <w:p w14:paraId="030FA0B0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Cobrança de ingressos</w:t>
      </w:r>
    </w:p>
    <w:p w14:paraId="0994397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 Outros</w:t>
      </w:r>
    </w:p>
    <w:p w14:paraId="166E10B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1783C53E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 projeto prevê a venda de produtos/ingressos?</w:t>
      </w:r>
    </w:p>
    <w:p w14:paraId="3532896B" w14:textId="77777777" w:rsidR="008231C1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6ECE9E4E" w14:textId="77777777" w:rsidR="008231C1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079C0306" w14:textId="77777777" w:rsidR="008231C1" w:rsidRPr="00F86DD3" w:rsidRDefault="008231C1" w:rsidP="008231C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PLANILHA ORÇAMENTÁRIA</w:t>
      </w:r>
    </w:p>
    <w:p w14:paraId="072CAF9C" w14:textId="77777777" w:rsidR="008231C1" w:rsidRPr="00F86DD3" w:rsidRDefault="008231C1" w:rsidP="008231C1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5859B083" w14:textId="77777777" w:rsidR="008231C1" w:rsidRPr="00F86DD3" w:rsidRDefault="008231C1" w:rsidP="008231C1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SALICNET, 3 orçamentos, </w:t>
      </w:r>
      <w:proofErr w:type="spellStart"/>
      <w:r>
        <w:rPr>
          <w:sz w:val="24"/>
        </w:rPr>
        <w:t>etc</w:t>
      </w:r>
      <w:proofErr w:type="spellEnd"/>
      <w:r w:rsidRPr="00F86DD3">
        <w:rPr>
          <w:sz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8231C1" w:rsidRPr="00F86DD3" w14:paraId="3F07280D" w14:textId="77777777" w:rsidTr="005E62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7E51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B8C0B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858B0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37D9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467E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0E43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0CEA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8231C1" w:rsidRPr="00F86DD3" w14:paraId="6EF7E5E1" w14:textId="77777777" w:rsidTr="005E62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859A9" w14:textId="77777777" w:rsidR="008231C1" w:rsidRPr="00F86DD3" w:rsidRDefault="008231C1" w:rsidP="005E6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46131" w14:textId="77777777" w:rsidR="008231C1" w:rsidRPr="00F86DD3" w:rsidRDefault="008231C1" w:rsidP="005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16281" w14:textId="77777777" w:rsidR="008231C1" w:rsidRPr="00F86DD3" w:rsidRDefault="008231C1" w:rsidP="005E6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CB033" w14:textId="77777777" w:rsidR="008231C1" w:rsidRPr="00F86DD3" w:rsidRDefault="008231C1" w:rsidP="005E6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7D5B" w14:textId="77777777" w:rsidR="008231C1" w:rsidRPr="00F86DD3" w:rsidRDefault="008231C1" w:rsidP="005E6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5C407" w14:textId="77777777" w:rsidR="008231C1" w:rsidRPr="00F86DD3" w:rsidRDefault="008231C1" w:rsidP="005E6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E34AE" w14:textId="77777777" w:rsidR="008231C1" w:rsidRPr="00F86DD3" w:rsidRDefault="008231C1" w:rsidP="005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373ACD85" w14:textId="77777777" w:rsidR="008231C1" w:rsidRPr="00F86DD3" w:rsidRDefault="008231C1" w:rsidP="0082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5EB26A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 DOCUMENTOS OBRIGATÓRIOS</w:t>
      </w:r>
    </w:p>
    <w:p w14:paraId="0935DAFD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Encaminhe junto a esse formulário os seguintes documentos:</w:t>
      </w:r>
    </w:p>
    <w:p w14:paraId="721ECFFC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 e CPF do proponente</w:t>
      </w:r>
    </w:p>
    <w:p w14:paraId="231DD99B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Currículo do proponente</w:t>
      </w:r>
    </w:p>
    <w:p w14:paraId="4B31C7E1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Mini currículo dos integrantes do projeto</w:t>
      </w:r>
    </w:p>
    <w:p w14:paraId="4FCDE1E6" w14:textId="77777777" w:rsidR="008231C1" w:rsidRPr="00F86DD3" w:rsidRDefault="008231C1" w:rsidP="008231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5D87197" w14:textId="77777777" w:rsidR="00370D6E" w:rsidRPr="008231C1" w:rsidRDefault="00370D6E" w:rsidP="008231C1"/>
    <w:sectPr w:rsidR="00370D6E" w:rsidRPr="008231C1" w:rsidSect="002D2758">
      <w:headerReference w:type="default" r:id="rId7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8AAE" w14:textId="77777777" w:rsidR="008C04CB" w:rsidRDefault="008C04CB" w:rsidP="001B681F">
      <w:pPr>
        <w:spacing w:after="0" w:line="240" w:lineRule="auto"/>
      </w:pPr>
      <w:r>
        <w:separator/>
      </w:r>
    </w:p>
  </w:endnote>
  <w:endnote w:type="continuationSeparator" w:id="0">
    <w:p w14:paraId="185E1E91" w14:textId="77777777" w:rsidR="008C04CB" w:rsidRDefault="008C04CB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49DE" w14:textId="77777777" w:rsidR="008C04CB" w:rsidRDefault="008C04CB" w:rsidP="001B681F">
      <w:pPr>
        <w:spacing w:after="0" w:line="240" w:lineRule="auto"/>
      </w:pPr>
      <w:r>
        <w:separator/>
      </w:r>
    </w:p>
  </w:footnote>
  <w:footnote w:type="continuationSeparator" w:id="0">
    <w:p w14:paraId="1F789DA2" w14:textId="77777777" w:rsidR="008C04CB" w:rsidRDefault="008C04CB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0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3"/>
  </w:num>
  <w:num w:numId="5">
    <w:abstractNumId w:val="6"/>
  </w:num>
  <w:num w:numId="6">
    <w:abstractNumId w:val="13"/>
  </w:num>
  <w:num w:numId="7">
    <w:abstractNumId w:val="24"/>
  </w:num>
  <w:num w:numId="8">
    <w:abstractNumId w:val="8"/>
  </w:num>
  <w:num w:numId="9">
    <w:abstractNumId w:val="5"/>
  </w:num>
  <w:num w:numId="10">
    <w:abstractNumId w:val="18"/>
  </w:num>
  <w:num w:numId="11">
    <w:abstractNumId w:val="0"/>
  </w:num>
  <w:num w:numId="12">
    <w:abstractNumId w:val="14"/>
  </w:num>
  <w:num w:numId="13">
    <w:abstractNumId w:val="12"/>
  </w:num>
  <w:num w:numId="14">
    <w:abstractNumId w:val="7"/>
  </w:num>
  <w:num w:numId="15">
    <w:abstractNumId w:val="7"/>
  </w:num>
  <w:num w:numId="16">
    <w:abstractNumId w:val="15"/>
  </w:num>
  <w:num w:numId="17">
    <w:abstractNumId w:val="20"/>
  </w:num>
  <w:num w:numId="18">
    <w:abstractNumId w:val="3"/>
  </w:num>
  <w:num w:numId="19">
    <w:abstractNumId w:val="11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081302"/>
    <w:rsid w:val="00081B83"/>
    <w:rsid w:val="00086D0C"/>
    <w:rsid w:val="000F1F6D"/>
    <w:rsid w:val="000F2685"/>
    <w:rsid w:val="00113BDE"/>
    <w:rsid w:val="00135320"/>
    <w:rsid w:val="001A2D43"/>
    <w:rsid w:val="001B681F"/>
    <w:rsid w:val="002368D7"/>
    <w:rsid w:val="00247313"/>
    <w:rsid w:val="002C3C01"/>
    <w:rsid w:val="002C7FBC"/>
    <w:rsid w:val="002D2758"/>
    <w:rsid w:val="002E241F"/>
    <w:rsid w:val="00316C88"/>
    <w:rsid w:val="00341036"/>
    <w:rsid w:val="00356F17"/>
    <w:rsid w:val="00370D6E"/>
    <w:rsid w:val="003934DB"/>
    <w:rsid w:val="003A5268"/>
    <w:rsid w:val="003B541F"/>
    <w:rsid w:val="003C36E3"/>
    <w:rsid w:val="003D4B4C"/>
    <w:rsid w:val="00401FCA"/>
    <w:rsid w:val="00421AF4"/>
    <w:rsid w:val="00423585"/>
    <w:rsid w:val="00460F9A"/>
    <w:rsid w:val="00497E97"/>
    <w:rsid w:val="004D163E"/>
    <w:rsid w:val="004E7559"/>
    <w:rsid w:val="004F00A8"/>
    <w:rsid w:val="00505836"/>
    <w:rsid w:val="00516AC8"/>
    <w:rsid w:val="005677A1"/>
    <w:rsid w:val="005B53B8"/>
    <w:rsid w:val="005F5835"/>
    <w:rsid w:val="006231BE"/>
    <w:rsid w:val="00637DFA"/>
    <w:rsid w:val="0064446E"/>
    <w:rsid w:val="006E0759"/>
    <w:rsid w:val="0071239C"/>
    <w:rsid w:val="00714E52"/>
    <w:rsid w:val="007443BC"/>
    <w:rsid w:val="007A11A5"/>
    <w:rsid w:val="007B11D6"/>
    <w:rsid w:val="007B5ABC"/>
    <w:rsid w:val="007E72BA"/>
    <w:rsid w:val="00814A08"/>
    <w:rsid w:val="00821642"/>
    <w:rsid w:val="00822A7B"/>
    <w:rsid w:val="008231C1"/>
    <w:rsid w:val="00836835"/>
    <w:rsid w:val="00862527"/>
    <w:rsid w:val="00881B8B"/>
    <w:rsid w:val="008947DD"/>
    <w:rsid w:val="008A3454"/>
    <w:rsid w:val="008C04CB"/>
    <w:rsid w:val="008C7573"/>
    <w:rsid w:val="008D7934"/>
    <w:rsid w:val="00917300"/>
    <w:rsid w:val="00924E06"/>
    <w:rsid w:val="009902A3"/>
    <w:rsid w:val="00994538"/>
    <w:rsid w:val="009A3209"/>
    <w:rsid w:val="009E5716"/>
    <w:rsid w:val="00A60FE9"/>
    <w:rsid w:val="00AA4921"/>
    <w:rsid w:val="00AA70CC"/>
    <w:rsid w:val="00AA79A7"/>
    <w:rsid w:val="00AB25FB"/>
    <w:rsid w:val="00AB6180"/>
    <w:rsid w:val="00AB7DD0"/>
    <w:rsid w:val="00B41283"/>
    <w:rsid w:val="00B42EE9"/>
    <w:rsid w:val="00B97159"/>
    <w:rsid w:val="00C64703"/>
    <w:rsid w:val="00CA79C0"/>
    <w:rsid w:val="00CE112F"/>
    <w:rsid w:val="00CE4245"/>
    <w:rsid w:val="00D272DF"/>
    <w:rsid w:val="00D73386"/>
    <w:rsid w:val="00D77CC9"/>
    <w:rsid w:val="00DA0412"/>
    <w:rsid w:val="00DA27A0"/>
    <w:rsid w:val="00DA2B03"/>
    <w:rsid w:val="00DC5371"/>
    <w:rsid w:val="00DD200C"/>
    <w:rsid w:val="00DE32D8"/>
    <w:rsid w:val="00DF7865"/>
    <w:rsid w:val="00E42BE9"/>
    <w:rsid w:val="00E546EE"/>
    <w:rsid w:val="00E6441F"/>
    <w:rsid w:val="00E757C7"/>
    <w:rsid w:val="00EC1D31"/>
    <w:rsid w:val="00EC20F6"/>
    <w:rsid w:val="00EF0331"/>
    <w:rsid w:val="00EF4260"/>
    <w:rsid w:val="00F063D5"/>
    <w:rsid w:val="00F22B1A"/>
    <w:rsid w:val="00F41E59"/>
    <w:rsid w:val="00F43019"/>
    <w:rsid w:val="00F57A46"/>
    <w:rsid w:val="00F9352B"/>
    <w:rsid w:val="00FA30A9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usuario</cp:lastModifiedBy>
  <cp:revision>3</cp:revision>
  <dcterms:created xsi:type="dcterms:W3CDTF">2023-08-11T19:21:00Z</dcterms:created>
  <dcterms:modified xsi:type="dcterms:W3CDTF">2023-08-11T19:21:00Z</dcterms:modified>
</cp:coreProperties>
</file>