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1105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proofErr w:type="spellStart"/>
      <w:r w:rsidRPr="00EB7F8F">
        <w:rPr>
          <w:rFonts w:ascii="Arial" w:hAnsi="Arial" w:cs="Arial"/>
          <w:shd w:val="clear" w:color="auto" w:fill="FFFFFF"/>
        </w:rPr>
        <w:t>Antonio</w:t>
      </w:r>
      <w:proofErr w:type="spellEnd"/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0D1648" w:rsidRPr="00EB7F8F" w:rsidRDefault="000D164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D736EC" w:rsidRPr="00EB7F8F" w:rsidTr="00EB7F8F">
        <w:tc>
          <w:tcPr>
            <w:tcW w:w="1101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D736EC" w:rsidRPr="00EB7F8F" w:rsidRDefault="00D736EC" w:rsidP="0055684E">
            <w:pPr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A31BF3" w:rsidRPr="00EB7F8F" w:rsidRDefault="00A31BF3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736EC" w:rsidRPr="00EB7F8F" w:rsidTr="00EB7F8F">
        <w:tc>
          <w:tcPr>
            <w:tcW w:w="1101" w:type="dxa"/>
            <w:vAlign w:val="center"/>
          </w:tcPr>
          <w:p w:rsidR="00D736EC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D736EC" w:rsidRPr="00EB7F8F" w:rsidRDefault="00EC217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Mot</w:t>
            </w:r>
            <w:r w:rsidR="00EB7F8F" w:rsidRPr="00EB7F8F">
              <w:rPr>
                <w:rFonts w:ascii="Arial" w:hAnsi="Arial" w:cs="Arial"/>
              </w:rPr>
              <w:t>.</w:t>
            </w:r>
            <w:r w:rsidRPr="00EB7F8F">
              <w:rPr>
                <w:rFonts w:ascii="Arial" w:hAnsi="Arial" w:cs="Arial"/>
              </w:rPr>
              <w:t>de Ambulância</w:t>
            </w:r>
          </w:p>
        </w:tc>
        <w:tc>
          <w:tcPr>
            <w:tcW w:w="2472" w:type="dxa"/>
            <w:vAlign w:val="center"/>
          </w:tcPr>
          <w:p w:rsidR="00D736EC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Jorge Luiz Guedes</w:t>
            </w:r>
          </w:p>
        </w:tc>
        <w:tc>
          <w:tcPr>
            <w:tcW w:w="1276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4083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C217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454083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EB7F8F" w:rsidRPr="00EB7F8F" w:rsidTr="00EB7F8F">
        <w:tc>
          <w:tcPr>
            <w:tcW w:w="1101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Mot.de Ambulância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276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3F4A5F" w:rsidRDefault="003F4A5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71636D" w:rsidP="00EB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</w:tr>
    </w:tbl>
    <w:p w:rsidR="00D736EC" w:rsidRDefault="00D736EC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EB7F8F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Mandelli</w:t>
            </w:r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Daiana </w:t>
            </w:r>
            <w:proofErr w:type="spellStart"/>
            <w:r>
              <w:rPr>
                <w:rFonts w:ascii="Arial" w:hAnsi="Arial" w:cs="Arial"/>
              </w:rPr>
              <w:t>Ciesca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Vicente</w:t>
            </w:r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Ivonei</w:t>
            </w:r>
            <w:proofErr w:type="spellEnd"/>
            <w:r>
              <w:rPr>
                <w:rFonts w:ascii="Arial" w:hAnsi="Arial" w:cs="Arial"/>
              </w:rPr>
              <w:t xml:space="preserve"> Aparecida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Mara Campos da Rocha </w:t>
            </w:r>
            <w:proofErr w:type="spellStart"/>
            <w:r>
              <w:rPr>
                <w:rFonts w:ascii="Arial" w:hAnsi="Arial" w:cs="Arial"/>
              </w:rPr>
              <w:t>Kojikoki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15E89" w:rsidRPr="00EB7F8F" w:rsidTr="00EB7F8F">
        <w:tc>
          <w:tcPr>
            <w:tcW w:w="1101" w:type="dxa"/>
            <w:vAlign w:val="center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276" w:type="dxa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</w:p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</w:p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</w:p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</w:p>
          <w:p w:rsidR="00015E89" w:rsidRPr="00EB7F8F" w:rsidRDefault="00015E89" w:rsidP="00015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015E89" w:rsidP="00015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</w:t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  <w:proofErr w:type="spellStart"/>
            <w:r>
              <w:rPr>
                <w:rFonts w:ascii="Arial" w:hAnsi="Arial" w:cs="Arial"/>
              </w:rPr>
              <w:t>Gvetch</w:t>
            </w:r>
            <w:proofErr w:type="spellEnd"/>
            <w:r>
              <w:rPr>
                <w:rFonts w:ascii="Arial" w:hAnsi="Arial" w:cs="Arial"/>
              </w:rPr>
              <w:t xml:space="preserve"> dos Anjos </w:t>
            </w:r>
            <w:proofErr w:type="spellStart"/>
            <w:r>
              <w:rPr>
                <w:rFonts w:ascii="Arial" w:hAnsi="Arial" w:cs="Arial"/>
              </w:rPr>
              <w:t>Martarello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212AFE" w:rsidRPr="00EB7F8F" w:rsidTr="00EB7F8F">
        <w:tc>
          <w:tcPr>
            <w:tcW w:w="1101" w:type="dxa"/>
            <w:vAlign w:val="center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8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276" w:type="dxa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</w:p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</w:p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</w:p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</w:p>
          <w:p w:rsidR="00212AFE" w:rsidRPr="00EB7F8F" w:rsidRDefault="00212AFE" w:rsidP="00212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A75FB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Alyssa</w:t>
            </w:r>
            <w:proofErr w:type="spellEnd"/>
            <w:r>
              <w:rPr>
                <w:rFonts w:ascii="Arial" w:hAnsi="Arial" w:cs="Arial"/>
              </w:rPr>
              <w:t xml:space="preserve"> Ohana Soares</w:t>
            </w:r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A75FBE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A75FBE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66290" w:rsidRPr="00EB7F8F" w:rsidTr="00EB7F8F">
        <w:tc>
          <w:tcPr>
            <w:tcW w:w="11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</w:p>
          <w:p w:rsidR="00666290" w:rsidRPr="00EB7F8F" w:rsidRDefault="00666290" w:rsidP="00666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95D4C" w:rsidRPr="00EB7F8F" w:rsidTr="0055684E">
        <w:tc>
          <w:tcPr>
            <w:tcW w:w="1101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Soeli Alves dos Santos</w:t>
            </w:r>
          </w:p>
        </w:tc>
        <w:tc>
          <w:tcPr>
            <w:tcW w:w="1276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295D4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B7F8F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295D4C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2DD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</w:t>
            </w:r>
            <w:r w:rsidR="00E02DD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0A47E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0A47E3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</w:rPr>
              <w:t>Radeck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0A4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A47E3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0A47E3" w:rsidP="000A4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295D4C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</w:t>
            </w:r>
            <w:r w:rsidR="00E02DD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95D4C" w:rsidRPr="00EB7F8F" w:rsidTr="0055684E">
        <w:tc>
          <w:tcPr>
            <w:tcW w:w="1101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276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</w:p>
          <w:p w:rsidR="00295D4C" w:rsidRPr="00EB7F8F" w:rsidRDefault="00295D4C" w:rsidP="0029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A323C5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472" w:type="dxa"/>
            <w:vAlign w:val="center"/>
          </w:tcPr>
          <w:p w:rsidR="00EB7F8F" w:rsidRPr="00EB7F8F" w:rsidRDefault="00A323C5" w:rsidP="00A323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Auerswald</w:t>
            </w:r>
            <w:proofErr w:type="spellEnd"/>
            <w:r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A323C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A323C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35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</w:t>
            </w:r>
            <w:proofErr w:type="spellStart"/>
            <w:r>
              <w:rPr>
                <w:rFonts w:ascii="Arial" w:hAnsi="Arial" w:cs="Arial"/>
              </w:rPr>
              <w:t>Kellen</w:t>
            </w:r>
            <w:proofErr w:type="spellEnd"/>
            <w:r>
              <w:rPr>
                <w:rFonts w:ascii="Arial" w:hAnsi="Arial" w:cs="Arial"/>
              </w:rPr>
              <w:t xml:space="preserve"> Francisquini Mota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6D86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3F4A5F" w:rsidRDefault="003F4A5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A6D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141B38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141B38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  <w:r w:rsidR="00694E10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141B38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Tibes Neves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36D">
              <w:rPr>
                <w:rFonts w:ascii="Arial" w:hAnsi="Arial" w:cs="Arial"/>
              </w:rPr>
              <w:t>0</w:t>
            </w:r>
          </w:p>
        </w:tc>
      </w:tr>
      <w:tr w:rsidR="00141B38" w:rsidRPr="00EB7F8F" w:rsidTr="0055684E">
        <w:tc>
          <w:tcPr>
            <w:tcW w:w="1101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essica </w:t>
            </w:r>
            <w:proofErr w:type="spellStart"/>
            <w:r>
              <w:rPr>
                <w:rFonts w:ascii="Arial" w:hAnsi="Arial" w:cs="Arial"/>
              </w:rPr>
              <w:t>Pricila</w:t>
            </w:r>
            <w:proofErr w:type="spellEnd"/>
            <w:r>
              <w:rPr>
                <w:rFonts w:ascii="Arial" w:hAnsi="Arial" w:cs="Arial"/>
              </w:rPr>
              <w:t xml:space="preserve"> Siqueira</w:t>
            </w:r>
          </w:p>
        </w:tc>
        <w:tc>
          <w:tcPr>
            <w:tcW w:w="1276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71636D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71636D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41B38" w:rsidRPr="00EB7F8F" w:rsidTr="0055684E">
        <w:tc>
          <w:tcPr>
            <w:tcW w:w="1101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276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</w:p>
          <w:p w:rsidR="00141B38" w:rsidRPr="00EB7F8F" w:rsidRDefault="00141B38" w:rsidP="0014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36D"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Alves dos Santos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de Lima Veloso dos Santos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Santos </w:t>
            </w:r>
            <w:proofErr w:type="spellStart"/>
            <w:r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Rosimar F. P. do Amaral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26A9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26A96"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Camila de Souza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B6BEE" w:rsidRPr="00EB7F8F" w:rsidTr="0055684E">
        <w:tc>
          <w:tcPr>
            <w:tcW w:w="11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276" w:type="dxa"/>
          </w:tcPr>
          <w:p w:rsidR="003B6BEE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Melo Oliveira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AE5CB1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AE5CB1" w:rsidP="00AE5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  <w:proofErr w:type="spellStart"/>
            <w:r>
              <w:rPr>
                <w:rFonts w:ascii="Arial" w:hAnsi="Arial" w:cs="Arial"/>
              </w:rPr>
              <w:t>Tonchak</w:t>
            </w:r>
            <w:proofErr w:type="spellEnd"/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276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Brito</w:t>
            </w:r>
          </w:p>
        </w:tc>
        <w:tc>
          <w:tcPr>
            <w:tcW w:w="1276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956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50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8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Gesiane</w:t>
            </w:r>
            <w:proofErr w:type="spellEnd"/>
            <w:r>
              <w:rPr>
                <w:rFonts w:ascii="Arial" w:hAnsi="Arial" w:cs="Arial"/>
              </w:rPr>
              <w:t xml:space="preserve"> Ferreira Martins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9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Janifer</w:t>
            </w:r>
            <w:proofErr w:type="spellEnd"/>
            <w:r>
              <w:rPr>
                <w:rFonts w:ascii="Arial" w:hAnsi="Arial" w:cs="Arial"/>
              </w:rPr>
              <w:t xml:space="preserve"> Aparecida de Souza Moreira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Vieira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</w:p>
        </w:tc>
        <w:tc>
          <w:tcPr>
            <w:tcW w:w="1276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>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Jamili</w:t>
            </w:r>
            <w:proofErr w:type="spellEnd"/>
            <w:r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Brenda Vitória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>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Thalia</w:t>
            </w:r>
            <w:proofErr w:type="spellEnd"/>
            <w:r>
              <w:rPr>
                <w:rFonts w:ascii="Arial" w:hAnsi="Arial" w:cs="Arial"/>
              </w:rPr>
              <w:t xml:space="preserve"> Mendes dos Santos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111105" w:rsidRPr="00EB7F8F" w:rsidTr="0055684E">
        <w:tc>
          <w:tcPr>
            <w:tcW w:w="11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dos Santos Pereira</w:t>
            </w:r>
          </w:p>
        </w:tc>
        <w:tc>
          <w:tcPr>
            <w:tcW w:w="127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</w:p>
          <w:p w:rsidR="00111105" w:rsidRPr="00EB7F8F" w:rsidRDefault="00111105" w:rsidP="00111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55684E" w:rsidRPr="00EB7F8F" w:rsidRDefault="0055684E" w:rsidP="0055684E">
      <w:pPr>
        <w:jc w:val="center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454083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823CD2" w:rsidP="00DA2C8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  <w:r w:rsidR="00823CD2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Weslei</w:t>
            </w:r>
            <w:proofErr w:type="spellEnd"/>
            <w:r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12CDC" w:rsidRPr="00EB7F8F" w:rsidTr="00454083">
        <w:tc>
          <w:tcPr>
            <w:tcW w:w="1101" w:type="dxa"/>
            <w:vAlign w:val="center"/>
          </w:tcPr>
          <w:p w:rsidR="00D12CDC" w:rsidRPr="00EB7F8F" w:rsidRDefault="00D12CDC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Valéria Alves</w:t>
            </w:r>
          </w:p>
        </w:tc>
        <w:tc>
          <w:tcPr>
            <w:tcW w:w="1276" w:type="dxa"/>
          </w:tcPr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</w:p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D12CDC" w:rsidRDefault="00D12CDC" w:rsidP="00D12CDC">
            <w:pPr>
              <w:jc w:val="center"/>
              <w:rPr>
                <w:rFonts w:ascii="Arial" w:hAnsi="Arial" w:cs="Arial"/>
              </w:rPr>
            </w:pPr>
          </w:p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</w:p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12CDC" w:rsidRDefault="00D12CDC" w:rsidP="00D12CDC">
            <w:pPr>
              <w:jc w:val="center"/>
              <w:rPr>
                <w:rFonts w:ascii="Arial" w:hAnsi="Arial" w:cs="Arial"/>
              </w:rPr>
            </w:pPr>
          </w:p>
          <w:p w:rsidR="00D12CDC" w:rsidRPr="00EB7F8F" w:rsidRDefault="00D12CDC" w:rsidP="00D1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D12CDC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  <w:r w:rsidR="00823CD2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751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10C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751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10C3">
              <w:rPr>
                <w:rFonts w:ascii="Arial" w:hAnsi="Arial" w:cs="Arial"/>
              </w:rPr>
              <w:t>0</w:t>
            </w:r>
          </w:p>
        </w:tc>
      </w:tr>
      <w:tr w:rsidR="003940DB" w:rsidRPr="00EB7F8F" w:rsidTr="00454083">
        <w:tc>
          <w:tcPr>
            <w:tcW w:w="1101" w:type="dxa"/>
            <w:vAlign w:val="center"/>
          </w:tcPr>
          <w:p w:rsidR="003940DB" w:rsidRPr="00EB7F8F" w:rsidRDefault="003940DB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276" w:type="dxa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</w:p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</w:p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</w:p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</w:p>
          <w:p w:rsidR="003940DB" w:rsidRPr="00EB7F8F" w:rsidRDefault="003940DB" w:rsidP="0039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3940DB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A3D7C" w:rsidRDefault="00FA3D7C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3B6BEE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de Souza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7510C3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7510C3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7510C3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B6BEE">
              <w:rPr>
                <w:rFonts w:ascii="Arial" w:hAnsi="Arial" w:cs="Arial"/>
              </w:rPr>
              <w:t>0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823CD2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3330" w:rsidRPr="00EB7F8F" w:rsidTr="00454083">
        <w:tc>
          <w:tcPr>
            <w:tcW w:w="11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27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D3330" w:rsidRPr="00EB7F8F" w:rsidTr="00454083">
        <w:tc>
          <w:tcPr>
            <w:tcW w:w="11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Pires da Rocha</w:t>
            </w:r>
          </w:p>
        </w:tc>
        <w:tc>
          <w:tcPr>
            <w:tcW w:w="127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D3330" w:rsidRPr="00EB7F8F" w:rsidTr="00454083">
        <w:tc>
          <w:tcPr>
            <w:tcW w:w="11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Julio</w:t>
            </w:r>
            <w:proofErr w:type="spellEnd"/>
            <w:r>
              <w:rPr>
                <w:rFonts w:ascii="Arial" w:hAnsi="Arial" w:cs="Arial"/>
              </w:rPr>
              <w:t xml:space="preserve"> Matheus Koch de Oliveira</w:t>
            </w:r>
          </w:p>
        </w:tc>
        <w:tc>
          <w:tcPr>
            <w:tcW w:w="127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</w:p>
          <w:p w:rsidR="002D3330" w:rsidRPr="00EB7F8F" w:rsidRDefault="002D3330" w:rsidP="002D3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A2C86" w:rsidRPr="00EB7F8F" w:rsidTr="00454083">
        <w:tc>
          <w:tcPr>
            <w:tcW w:w="1101" w:type="dxa"/>
            <w:vAlign w:val="center"/>
          </w:tcPr>
          <w:p w:rsidR="00DA2C86" w:rsidRPr="00EB7F8F" w:rsidRDefault="002D3330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276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2D3330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Thalis</w:t>
            </w:r>
            <w:proofErr w:type="spellEnd"/>
            <w:r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CD2">
              <w:rPr>
                <w:rFonts w:ascii="Arial" w:hAnsi="Arial" w:cs="Arial"/>
              </w:rPr>
              <w:t>0</w:t>
            </w:r>
          </w:p>
        </w:tc>
      </w:tr>
      <w:tr w:rsidR="00DA2C86" w:rsidRPr="00EB7F8F" w:rsidTr="00454083">
        <w:tc>
          <w:tcPr>
            <w:tcW w:w="1101" w:type="dxa"/>
            <w:vAlign w:val="center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Liliane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276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</w:p>
          <w:p w:rsidR="00DA2C86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DA2C86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276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167DA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62324B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276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62324B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167DA">
              <w:rPr>
                <w:rFonts w:ascii="Arial" w:hAnsi="Arial" w:cs="Arial"/>
              </w:rPr>
              <w:t>ulia Ribeiro</w:t>
            </w:r>
          </w:p>
        </w:tc>
        <w:tc>
          <w:tcPr>
            <w:tcW w:w="127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2324B" w:rsidRPr="00EB7F8F" w:rsidTr="00454083">
        <w:tc>
          <w:tcPr>
            <w:tcW w:w="1101" w:type="dxa"/>
            <w:vAlign w:val="center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Silveira</w:t>
            </w:r>
          </w:p>
        </w:tc>
        <w:tc>
          <w:tcPr>
            <w:tcW w:w="1276" w:type="dxa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</w:p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</w:p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</w:p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</w:p>
          <w:p w:rsidR="0062324B" w:rsidRPr="00EB7F8F" w:rsidRDefault="0062324B" w:rsidP="00623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23CD2" w:rsidRPr="00EB7F8F" w:rsidTr="00454083">
        <w:tc>
          <w:tcPr>
            <w:tcW w:w="1101" w:type="dxa"/>
            <w:vAlign w:val="center"/>
          </w:tcPr>
          <w:p w:rsidR="00823CD2" w:rsidRPr="00EB7F8F" w:rsidRDefault="0062324B" w:rsidP="00DA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Henrique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276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08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F13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454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Default="00823CD2" w:rsidP="00454083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08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F13">
              <w:rPr>
                <w:rFonts w:ascii="Arial" w:hAnsi="Arial" w:cs="Arial"/>
              </w:rPr>
              <w:t>0</w:t>
            </w:r>
          </w:p>
        </w:tc>
      </w:tr>
    </w:tbl>
    <w:p w:rsidR="00823CD2" w:rsidRPr="00EB7F8F" w:rsidRDefault="00823CD2" w:rsidP="00823CD2">
      <w:pPr>
        <w:jc w:val="center"/>
        <w:rPr>
          <w:rFonts w:ascii="Arial" w:hAnsi="Arial" w:cs="Arial"/>
        </w:rPr>
      </w:pPr>
    </w:p>
    <w:p w:rsidR="00EB7F8F" w:rsidRPr="00EB7F8F" w:rsidRDefault="00EB7F8F" w:rsidP="0055684E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111105">
        <w:rPr>
          <w:rFonts w:ascii="Arial" w:hAnsi="Arial" w:cs="Arial"/>
        </w:rPr>
        <w:t>7</w:t>
      </w:r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EB7F8F">
        <w:rPr>
          <w:rFonts w:ascii="Arial" w:hAnsi="Arial" w:cs="Arial"/>
        </w:rPr>
        <w:t>janeiro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2E" w:rsidRDefault="0082092E" w:rsidP="00A83CB1">
      <w:pPr>
        <w:spacing w:after="0" w:line="240" w:lineRule="auto"/>
      </w:pPr>
      <w:r>
        <w:separator/>
      </w:r>
    </w:p>
  </w:endnote>
  <w:endnote w:type="continuationSeparator" w:id="0">
    <w:p w:rsidR="0082092E" w:rsidRDefault="0082092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2E" w:rsidRDefault="0082092E" w:rsidP="00A83CB1">
      <w:pPr>
        <w:spacing w:after="0" w:line="240" w:lineRule="auto"/>
      </w:pPr>
      <w:r>
        <w:separator/>
      </w:r>
    </w:p>
  </w:footnote>
  <w:footnote w:type="continuationSeparator" w:id="0">
    <w:p w:rsidR="0082092E" w:rsidRDefault="0082092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30" w:rsidRDefault="002D3330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D3330" w:rsidRDefault="002D33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E89"/>
    <w:rsid w:val="00016F77"/>
    <w:rsid w:val="00031EB3"/>
    <w:rsid w:val="000502AD"/>
    <w:rsid w:val="00067163"/>
    <w:rsid w:val="0007395E"/>
    <w:rsid w:val="00083F13"/>
    <w:rsid w:val="00085C36"/>
    <w:rsid w:val="00093485"/>
    <w:rsid w:val="000A47E3"/>
    <w:rsid w:val="000D1648"/>
    <w:rsid w:val="000E727F"/>
    <w:rsid w:val="00100F15"/>
    <w:rsid w:val="00111105"/>
    <w:rsid w:val="001302B9"/>
    <w:rsid w:val="00141B38"/>
    <w:rsid w:val="001827F5"/>
    <w:rsid w:val="001B42DA"/>
    <w:rsid w:val="001D26E5"/>
    <w:rsid w:val="001F7783"/>
    <w:rsid w:val="00205126"/>
    <w:rsid w:val="00212AFE"/>
    <w:rsid w:val="00227D4C"/>
    <w:rsid w:val="00241980"/>
    <w:rsid w:val="00250A6A"/>
    <w:rsid w:val="00295D4C"/>
    <w:rsid w:val="002A6D86"/>
    <w:rsid w:val="002D3330"/>
    <w:rsid w:val="002D5933"/>
    <w:rsid w:val="003103B8"/>
    <w:rsid w:val="00312478"/>
    <w:rsid w:val="003126E1"/>
    <w:rsid w:val="0035415D"/>
    <w:rsid w:val="0035628D"/>
    <w:rsid w:val="00371BE1"/>
    <w:rsid w:val="00372D86"/>
    <w:rsid w:val="003940DB"/>
    <w:rsid w:val="003A476F"/>
    <w:rsid w:val="003B4219"/>
    <w:rsid w:val="003B6B1E"/>
    <w:rsid w:val="003B6BEE"/>
    <w:rsid w:val="003B74C6"/>
    <w:rsid w:val="003E4CA6"/>
    <w:rsid w:val="003F4A5F"/>
    <w:rsid w:val="003F64D3"/>
    <w:rsid w:val="00416759"/>
    <w:rsid w:val="00423959"/>
    <w:rsid w:val="00454083"/>
    <w:rsid w:val="00477090"/>
    <w:rsid w:val="004B5A02"/>
    <w:rsid w:val="004C4D17"/>
    <w:rsid w:val="004F2929"/>
    <w:rsid w:val="0052688A"/>
    <w:rsid w:val="0055684E"/>
    <w:rsid w:val="00590F6C"/>
    <w:rsid w:val="005C4EE6"/>
    <w:rsid w:val="005E6A3B"/>
    <w:rsid w:val="0062324B"/>
    <w:rsid w:val="00640997"/>
    <w:rsid w:val="00666290"/>
    <w:rsid w:val="00666C58"/>
    <w:rsid w:val="00694E10"/>
    <w:rsid w:val="006A561D"/>
    <w:rsid w:val="006F2EBF"/>
    <w:rsid w:val="006F6DE9"/>
    <w:rsid w:val="006F7511"/>
    <w:rsid w:val="007156D2"/>
    <w:rsid w:val="0071636D"/>
    <w:rsid w:val="00717C8E"/>
    <w:rsid w:val="00724EF9"/>
    <w:rsid w:val="007510C3"/>
    <w:rsid w:val="00752205"/>
    <w:rsid w:val="00761717"/>
    <w:rsid w:val="007747E2"/>
    <w:rsid w:val="007E250B"/>
    <w:rsid w:val="007E3C08"/>
    <w:rsid w:val="008167DA"/>
    <w:rsid w:val="0082092E"/>
    <w:rsid w:val="008239A4"/>
    <w:rsid w:val="00823CD2"/>
    <w:rsid w:val="00866005"/>
    <w:rsid w:val="008A3457"/>
    <w:rsid w:val="008A3E18"/>
    <w:rsid w:val="008A4306"/>
    <w:rsid w:val="008C04BE"/>
    <w:rsid w:val="008D06CB"/>
    <w:rsid w:val="008F01F4"/>
    <w:rsid w:val="008F62A7"/>
    <w:rsid w:val="00926A96"/>
    <w:rsid w:val="00950D33"/>
    <w:rsid w:val="00956658"/>
    <w:rsid w:val="009624AB"/>
    <w:rsid w:val="0097403A"/>
    <w:rsid w:val="009A4723"/>
    <w:rsid w:val="009B1E66"/>
    <w:rsid w:val="009D679E"/>
    <w:rsid w:val="009F2BDF"/>
    <w:rsid w:val="00A31BF3"/>
    <w:rsid w:val="00A323C5"/>
    <w:rsid w:val="00A34CAB"/>
    <w:rsid w:val="00A75FBE"/>
    <w:rsid w:val="00A775F6"/>
    <w:rsid w:val="00A83CB1"/>
    <w:rsid w:val="00AB47A5"/>
    <w:rsid w:val="00AE5CB1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2CDC"/>
    <w:rsid w:val="00D16716"/>
    <w:rsid w:val="00D17406"/>
    <w:rsid w:val="00D33739"/>
    <w:rsid w:val="00D736EC"/>
    <w:rsid w:val="00DA2C86"/>
    <w:rsid w:val="00DE4DFA"/>
    <w:rsid w:val="00E02DDE"/>
    <w:rsid w:val="00E127AF"/>
    <w:rsid w:val="00E21232"/>
    <w:rsid w:val="00E76BD2"/>
    <w:rsid w:val="00E80378"/>
    <w:rsid w:val="00EB7F8F"/>
    <w:rsid w:val="00EC217F"/>
    <w:rsid w:val="00F26389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10</cp:revision>
  <cp:lastPrinted>2023-06-06T13:57:00Z</cp:lastPrinted>
  <dcterms:created xsi:type="dcterms:W3CDTF">2024-01-17T19:24:00Z</dcterms:created>
  <dcterms:modified xsi:type="dcterms:W3CDTF">2024-01-18T12:45:00Z</dcterms:modified>
</cp:coreProperties>
</file>