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A43E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C10BA3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8478F7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801E00" w:rsidRPr="001B33DB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</w:t>
      </w:r>
      <w:proofErr w:type="spellStart"/>
      <w:r w:rsidR="000D1648" w:rsidRPr="001B33DB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1B33DB">
        <w:rPr>
          <w:rFonts w:ascii="Arial" w:hAnsi="Arial" w:cs="Arial"/>
          <w:shd w:val="clear" w:color="auto" w:fill="FFFFFF"/>
        </w:rPr>
        <w:t xml:space="preserve">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CA43EE" w:rsidRPr="001B33DB" w:rsidTr="00CA43EE"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3EE" w:rsidRPr="001B33DB" w:rsidRDefault="00CA43EE" w:rsidP="003F36B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A43EE" w:rsidRPr="001B33DB" w:rsidTr="00CA43EE">
        <w:tc>
          <w:tcPr>
            <w:tcW w:w="1134" w:type="dxa"/>
          </w:tcPr>
          <w:p w:rsidR="00CA43EE" w:rsidRPr="001B33DB" w:rsidRDefault="00C10BA3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03" w:type="dxa"/>
          </w:tcPr>
          <w:p w:rsidR="00CA43EE" w:rsidRPr="001B33DB" w:rsidRDefault="00245DC3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CA43EE" w:rsidRPr="001B33DB" w:rsidRDefault="008478F7" w:rsidP="0084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559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A43EE" w:rsidRPr="001B33DB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8478F7" w:rsidRPr="001B33DB" w:rsidTr="00CA43EE">
        <w:tc>
          <w:tcPr>
            <w:tcW w:w="1134" w:type="dxa"/>
          </w:tcPr>
          <w:p w:rsidR="008478F7" w:rsidRDefault="008478F7" w:rsidP="003F3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203" w:type="dxa"/>
          </w:tcPr>
          <w:p w:rsidR="008478F7" w:rsidRDefault="008478F7" w:rsidP="00245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</w:tcPr>
          <w:p w:rsidR="008478F7" w:rsidRDefault="008478F7" w:rsidP="00847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Maitê Lima das Neves</w:t>
            </w:r>
          </w:p>
        </w:tc>
        <w:tc>
          <w:tcPr>
            <w:tcW w:w="1559" w:type="dxa"/>
          </w:tcPr>
          <w:p w:rsidR="008478F7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478F7" w:rsidRDefault="008478F7" w:rsidP="00C10B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245DC3" w:rsidRPr="001B33DB" w:rsidRDefault="00245DC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proofErr w:type="spellStart"/>
      <w:r w:rsidRPr="001B33DB">
        <w:rPr>
          <w:rFonts w:ascii="Arial" w:hAnsi="Arial" w:cs="Arial"/>
        </w:rPr>
        <w:t>Lebon</w:t>
      </w:r>
      <w:proofErr w:type="spellEnd"/>
      <w:r w:rsidRPr="001B33DB">
        <w:rPr>
          <w:rFonts w:ascii="Arial" w:hAnsi="Arial" w:cs="Arial"/>
        </w:rPr>
        <w:t xml:space="preserve"> Régis, </w:t>
      </w:r>
      <w:r w:rsidR="008478F7">
        <w:rPr>
          <w:rFonts w:ascii="Arial" w:hAnsi="Arial" w:cs="Arial"/>
        </w:rPr>
        <w:t>05</w:t>
      </w:r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8478F7">
        <w:rPr>
          <w:rFonts w:ascii="Arial" w:hAnsi="Arial" w:cs="Arial"/>
        </w:rPr>
        <w:t>abril</w:t>
      </w:r>
      <w:bookmarkStart w:id="0" w:name="_GoBack"/>
      <w:bookmarkEnd w:id="0"/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E6" w:rsidRDefault="00994EE6" w:rsidP="00A83CB1">
      <w:pPr>
        <w:spacing w:after="0" w:line="240" w:lineRule="auto"/>
      </w:pPr>
      <w:r>
        <w:separator/>
      </w:r>
    </w:p>
  </w:endnote>
  <w:endnote w:type="continuationSeparator" w:id="0">
    <w:p w:rsidR="00994EE6" w:rsidRDefault="00994EE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E6" w:rsidRDefault="00994EE6" w:rsidP="00A83CB1">
      <w:pPr>
        <w:spacing w:after="0" w:line="240" w:lineRule="auto"/>
      </w:pPr>
      <w:r>
        <w:separator/>
      </w:r>
    </w:p>
  </w:footnote>
  <w:footnote w:type="continuationSeparator" w:id="0">
    <w:p w:rsidR="00994EE6" w:rsidRDefault="00994EE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E727F"/>
    <w:rsid w:val="00100F15"/>
    <w:rsid w:val="00112F2D"/>
    <w:rsid w:val="001302B9"/>
    <w:rsid w:val="001827F5"/>
    <w:rsid w:val="001858FD"/>
    <w:rsid w:val="001B33DB"/>
    <w:rsid w:val="00205126"/>
    <w:rsid w:val="00232EBB"/>
    <w:rsid w:val="00245DC3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801E00"/>
    <w:rsid w:val="008478F7"/>
    <w:rsid w:val="00857654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94EE6"/>
    <w:rsid w:val="009B1E66"/>
    <w:rsid w:val="009F2BDF"/>
    <w:rsid w:val="00A31192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0BA3"/>
    <w:rsid w:val="00C12913"/>
    <w:rsid w:val="00C64F5A"/>
    <w:rsid w:val="00C66FBB"/>
    <w:rsid w:val="00C7780A"/>
    <w:rsid w:val="00C9196B"/>
    <w:rsid w:val="00CA43EE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83C0A"/>
    <w:rsid w:val="00ED03AB"/>
    <w:rsid w:val="00EE2F6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Acer</cp:lastModifiedBy>
  <cp:revision>6</cp:revision>
  <cp:lastPrinted>2023-09-13T19:02:00Z</cp:lastPrinted>
  <dcterms:created xsi:type="dcterms:W3CDTF">2024-03-11T12:08:00Z</dcterms:created>
  <dcterms:modified xsi:type="dcterms:W3CDTF">2024-04-05T13:18:00Z</dcterms:modified>
</cp:coreProperties>
</file>