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4558BF">
        <w:rPr>
          <w:rFonts w:ascii="Arial" w:hAnsi="Arial" w:cs="Arial"/>
          <w:b/>
          <w:bCs/>
          <w:color w:val="162937"/>
          <w:shd w:val="clear" w:color="auto" w:fill="FFFFFF"/>
        </w:rPr>
        <w:t>6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2024</w:t>
      </w:r>
      <w:r w:rsidR="002D6361">
        <w:rPr>
          <w:rFonts w:ascii="Arial" w:hAnsi="Arial" w:cs="Arial"/>
          <w:b/>
          <w:bCs/>
          <w:color w:val="162937"/>
          <w:shd w:val="clear" w:color="auto" w:fill="FFFFFF"/>
        </w:rPr>
        <w:t xml:space="preserve"> (EDUCAÇÃO)</w:t>
      </w:r>
      <w:r w:rsidR="009D182E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4558BF">
        <w:rPr>
          <w:rFonts w:ascii="Arial" w:hAnsi="Arial" w:cs="Arial"/>
          <w:b/>
          <w:bCs/>
          <w:color w:val="162937"/>
          <w:shd w:val="clear" w:color="auto" w:fill="FFFFFF"/>
        </w:rPr>
        <w:t>28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358E">
        <w:rPr>
          <w:rFonts w:ascii="Arial" w:hAnsi="Arial" w:cs="Arial"/>
          <w:b/>
          <w:color w:val="162937"/>
          <w:shd w:val="clear" w:color="auto" w:fill="FFFFFF"/>
        </w:rPr>
        <w:t>FINAL</w:t>
      </w:r>
      <w:bookmarkStart w:id="0" w:name="_GoBack"/>
      <w:bookmarkEnd w:id="0"/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E53C71" w:rsidTr="00995680">
        <w:tc>
          <w:tcPr>
            <w:tcW w:w="11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C232D" w:rsidRPr="00E53C71" w:rsidRDefault="004C232D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53C71" w:rsidRPr="00E53C71" w:rsidTr="00995680">
        <w:tc>
          <w:tcPr>
            <w:tcW w:w="11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53C71" w:rsidRPr="00E53C71" w:rsidRDefault="00E53C71" w:rsidP="00455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558BF"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53C71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Claudecir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Mateucci</w:t>
            </w:r>
            <w:proofErr w:type="spellEnd"/>
            <w:r w:rsidR="004558BF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1309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3C71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23269" w:rsidRPr="00E53C71" w:rsidTr="00995680">
        <w:tc>
          <w:tcPr>
            <w:tcW w:w="11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Andreza de Oliveira</w:t>
            </w:r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65E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269" w:rsidRPr="00E53C71" w:rsidTr="00995680">
        <w:tc>
          <w:tcPr>
            <w:tcW w:w="11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4C232D" w:rsidRDefault="004C232D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p w:rsidR="00386A08" w:rsidRPr="00E53C71" w:rsidRDefault="00386A08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558BF" w:rsidRPr="00E53C71" w:rsidRDefault="00123269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Cicero Raimundo Machado Filho.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269" w:rsidRPr="00E53C71" w:rsidTr="0076550D">
        <w:tc>
          <w:tcPr>
            <w:tcW w:w="1101" w:type="dxa"/>
            <w:vAlign w:val="center"/>
          </w:tcPr>
          <w:p w:rsidR="00123269" w:rsidRPr="00E53C71" w:rsidRDefault="00B65E72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Juliana Rodrigues da Silva</w:t>
            </w:r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269" w:rsidRPr="00E53C71" w:rsidTr="0076550D">
        <w:tc>
          <w:tcPr>
            <w:tcW w:w="1101" w:type="dxa"/>
            <w:vAlign w:val="center"/>
          </w:tcPr>
          <w:p w:rsidR="00123269" w:rsidRPr="00E53C71" w:rsidRDefault="00B65E72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3269" w:rsidRPr="00E53C71" w:rsidRDefault="00B65E72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Claudecir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Mateucci</w:t>
            </w:r>
            <w:proofErr w:type="spellEnd"/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B65E72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65E72" w:rsidRPr="00E53C71" w:rsidTr="0076550D">
        <w:tc>
          <w:tcPr>
            <w:tcW w:w="11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Ed. Física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E53C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309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2960" w:rsidRDefault="00D92960" w:rsidP="0035737A">
      <w:pPr>
        <w:spacing w:after="0"/>
        <w:ind w:right="282"/>
        <w:jc w:val="both"/>
        <w:rPr>
          <w:rFonts w:ascii="Arial" w:hAnsi="Arial" w:cs="Arial"/>
        </w:rPr>
      </w:pPr>
    </w:p>
    <w:p w:rsidR="00B65E72" w:rsidRDefault="00B65E72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455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História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dos Santos Cruz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396A" w:rsidRPr="00E53C71" w:rsidTr="0076550D">
        <w:tc>
          <w:tcPr>
            <w:tcW w:w="11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História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Douglas José dos Santos</w:t>
            </w:r>
          </w:p>
        </w:tc>
        <w:tc>
          <w:tcPr>
            <w:tcW w:w="1309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396A" w:rsidRPr="00E53C71" w:rsidTr="0076550D">
        <w:tc>
          <w:tcPr>
            <w:tcW w:w="11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História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Geverson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Luiz Maciel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Pizzol</w:t>
            </w:r>
            <w:proofErr w:type="spellEnd"/>
          </w:p>
        </w:tc>
        <w:tc>
          <w:tcPr>
            <w:tcW w:w="1309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455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Letras Bilíngue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Francieli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 w:rsidR="004558BF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396A" w:rsidRPr="00E53C71" w:rsidTr="0076550D">
        <w:tc>
          <w:tcPr>
            <w:tcW w:w="11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Letras Bilíngue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309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96A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 de Tec</w:t>
            </w:r>
            <w:r w:rsidR="0076550D">
              <w:rPr>
                <w:rFonts w:ascii="Arial" w:hAnsi="Arial" w:cs="Arial"/>
                <w:sz w:val="20"/>
                <w:szCs w:val="20"/>
              </w:rPr>
              <w:t>.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 Educacionais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123269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Karine Machado Santos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F236E6" w:rsidP="0012326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de Tec</w:t>
            </w:r>
            <w:r w:rsidR="001232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Educ</w:t>
            </w:r>
            <w:r w:rsidR="00123269">
              <w:rPr>
                <w:rFonts w:ascii="Arial" w:hAnsi="Arial" w:cs="Arial"/>
                <w:sz w:val="20"/>
                <w:szCs w:val="20"/>
              </w:rPr>
              <w:t>.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  <w:tc>
          <w:tcPr>
            <w:tcW w:w="2268" w:type="dxa"/>
            <w:vAlign w:val="center"/>
          </w:tcPr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Vinicius Fiori de Ramos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4558BF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269" w:rsidRPr="00E53C71" w:rsidTr="0076550D">
        <w:tc>
          <w:tcPr>
            <w:tcW w:w="11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de Tec. Educ.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  <w:tc>
          <w:tcPr>
            <w:tcW w:w="2268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Gabriella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Eduarda Gois de Oliveira Moreira</w:t>
            </w:r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Default="0076550D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123269" w:rsidRPr="00E53C71" w:rsidTr="0076550D">
        <w:tc>
          <w:tcPr>
            <w:tcW w:w="1101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23269" w:rsidRPr="00E53C71" w:rsidRDefault="00123269" w:rsidP="0012326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de Tec. Educ.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  <w:tc>
          <w:tcPr>
            <w:tcW w:w="2268" w:type="dxa"/>
            <w:vAlign w:val="center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 Gomes</w:t>
            </w:r>
          </w:p>
        </w:tc>
        <w:tc>
          <w:tcPr>
            <w:tcW w:w="1309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3269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B65E72" w:rsidRDefault="00B65E72" w:rsidP="0035737A">
      <w:pPr>
        <w:spacing w:after="0"/>
        <w:ind w:right="282"/>
        <w:jc w:val="both"/>
        <w:rPr>
          <w:rFonts w:ascii="Arial" w:hAnsi="Arial" w:cs="Arial"/>
        </w:rPr>
      </w:pPr>
    </w:p>
    <w:p w:rsidR="00B65E72" w:rsidRDefault="00B65E72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2396A" w:rsidRPr="00E53C71" w:rsidRDefault="004558BF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F236E6">
              <w:rPr>
                <w:rFonts w:ascii="Arial" w:hAnsi="Arial" w:cs="Arial"/>
                <w:sz w:val="20"/>
                <w:szCs w:val="20"/>
              </w:rPr>
              <w:t>de Matemática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32396A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Pires da Rocha.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32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F2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F236E6">
              <w:rPr>
                <w:rFonts w:ascii="Arial" w:hAnsi="Arial" w:cs="Arial"/>
                <w:sz w:val="20"/>
                <w:szCs w:val="20"/>
              </w:rPr>
              <w:t>de Matemática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32396A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dos Santos Gomes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32396A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F2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F236E6"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Fernandes Ribeiro de Souza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B65E72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65E72" w:rsidRPr="00E53C71" w:rsidTr="0076550D">
        <w:tc>
          <w:tcPr>
            <w:tcW w:w="11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Claudia Furtado</w:t>
            </w:r>
          </w:p>
        </w:tc>
        <w:tc>
          <w:tcPr>
            <w:tcW w:w="1309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6A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5E72" w:rsidRPr="00E53C71" w:rsidTr="0076550D">
        <w:tc>
          <w:tcPr>
            <w:tcW w:w="11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Gisele Garcia</w:t>
            </w:r>
          </w:p>
        </w:tc>
        <w:tc>
          <w:tcPr>
            <w:tcW w:w="1309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65E72" w:rsidRPr="00E53C71" w:rsidTr="0076550D">
        <w:tc>
          <w:tcPr>
            <w:tcW w:w="11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Evanildes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Querino</w:t>
            </w:r>
            <w:proofErr w:type="spellEnd"/>
          </w:p>
        </w:tc>
        <w:tc>
          <w:tcPr>
            <w:tcW w:w="1309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E72" w:rsidRPr="00E53C71" w:rsidRDefault="00B65E72" w:rsidP="00B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6550D" w:rsidRPr="00E53C71" w:rsidTr="0076550D">
        <w:tc>
          <w:tcPr>
            <w:tcW w:w="11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Luciane Dias Rosa</w:t>
            </w:r>
          </w:p>
        </w:tc>
        <w:tc>
          <w:tcPr>
            <w:tcW w:w="1309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6550D" w:rsidRPr="00E53C71" w:rsidTr="0076550D">
        <w:tc>
          <w:tcPr>
            <w:tcW w:w="11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Marcelino de Lima</w:t>
            </w:r>
          </w:p>
        </w:tc>
        <w:tc>
          <w:tcPr>
            <w:tcW w:w="1309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6A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550D" w:rsidRPr="00E53C71" w:rsidTr="0076550D">
        <w:tc>
          <w:tcPr>
            <w:tcW w:w="11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Bento de Oliveira Furtado</w:t>
            </w:r>
          </w:p>
        </w:tc>
        <w:tc>
          <w:tcPr>
            <w:tcW w:w="1309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0D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76550D" w:rsidRDefault="0076550D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22056D" w:rsidRDefault="0022056D" w:rsidP="0035737A">
      <w:pPr>
        <w:spacing w:after="0"/>
        <w:ind w:right="282"/>
        <w:jc w:val="both"/>
        <w:rPr>
          <w:rFonts w:ascii="Arial" w:hAnsi="Arial" w:cs="Arial"/>
        </w:rPr>
      </w:pPr>
    </w:p>
    <w:p w:rsidR="0076550D" w:rsidRDefault="0076550D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F2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F236E6"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Andriele Aparecida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Rauen</w:t>
            </w:r>
            <w:proofErr w:type="spellEnd"/>
            <w:r w:rsidR="004558BF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Brenda Fernandes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Pedro.  </w:t>
            </w:r>
            <w:proofErr w:type="gramEnd"/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Debora Cristina Vieira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Inacio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Souza Bernardo</w:t>
            </w:r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Cleide Alves Augustin de Oliveira</w:t>
            </w:r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F236E6" w:rsidRDefault="00F236E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 Esp</w:t>
            </w:r>
            <w:r w:rsidR="00386A08">
              <w:rPr>
                <w:rFonts w:ascii="Arial" w:hAnsi="Arial" w:cs="Arial"/>
                <w:sz w:val="20"/>
                <w:szCs w:val="20"/>
              </w:rPr>
              <w:t>.</w:t>
            </w:r>
            <w:r w:rsidR="00F236E6">
              <w:rPr>
                <w:rFonts w:ascii="Arial" w:hAnsi="Arial" w:cs="Arial"/>
                <w:sz w:val="20"/>
                <w:szCs w:val="20"/>
              </w:rPr>
              <w:t xml:space="preserve">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4558BF" w:rsidRPr="00E53C71" w:rsidRDefault="0076550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Karine Machado dos Santos</w:t>
            </w:r>
            <w:r w:rsidR="00055E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22056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22056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558BF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22056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22056D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Deyse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Ribeiro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Bertollo</w:t>
            </w:r>
            <w:proofErr w:type="spellEnd"/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386A08" w:rsidRPr="00E53C71" w:rsidTr="0076550D">
        <w:tc>
          <w:tcPr>
            <w:tcW w:w="11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Aline Amaro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Maiberg</w:t>
            </w:r>
            <w:proofErr w:type="spellEnd"/>
          </w:p>
        </w:tc>
        <w:tc>
          <w:tcPr>
            <w:tcW w:w="1309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A08" w:rsidRPr="00E53C71" w:rsidRDefault="00386A08" w:rsidP="00386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550AF" w:rsidRPr="00E53C71" w:rsidTr="0076550D">
        <w:tc>
          <w:tcPr>
            <w:tcW w:w="1101" w:type="dxa"/>
            <w:vAlign w:val="center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50AF" w:rsidRPr="00E53C71" w:rsidRDefault="00C550AF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Sabrina da Silva. </w:t>
            </w:r>
          </w:p>
        </w:tc>
        <w:tc>
          <w:tcPr>
            <w:tcW w:w="1309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550AF" w:rsidRPr="00E53C71" w:rsidTr="0076550D">
        <w:tc>
          <w:tcPr>
            <w:tcW w:w="1101" w:type="dxa"/>
            <w:vAlign w:val="center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(HABILITADO)</w:t>
            </w:r>
          </w:p>
        </w:tc>
        <w:tc>
          <w:tcPr>
            <w:tcW w:w="2268" w:type="dxa"/>
            <w:vAlign w:val="center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Mirian dos Santos Pontes</w:t>
            </w:r>
          </w:p>
        </w:tc>
        <w:tc>
          <w:tcPr>
            <w:tcW w:w="1309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0AF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A37A7" w:rsidRPr="00E53C71" w:rsidTr="0076550D">
        <w:tc>
          <w:tcPr>
            <w:tcW w:w="1101" w:type="dxa"/>
            <w:vAlign w:val="center"/>
          </w:tcPr>
          <w:p w:rsidR="008A37A7" w:rsidRPr="00E53C71" w:rsidRDefault="00C550AF" w:rsidP="00C55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Jesus da Silva Lara. </w:t>
            </w:r>
          </w:p>
        </w:tc>
        <w:tc>
          <w:tcPr>
            <w:tcW w:w="1309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311B4" w:rsidRPr="00E53C71" w:rsidTr="0076550D">
        <w:tc>
          <w:tcPr>
            <w:tcW w:w="1101" w:type="dxa"/>
            <w:vAlign w:val="center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de Souza Moreira</w:t>
            </w:r>
          </w:p>
        </w:tc>
        <w:tc>
          <w:tcPr>
            <w:tcW w:w="1309" w:type="dxa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1B4" w:rsidRPr="00E53C71" w:rsidRDefault="00D311B4" w:rsidP="00D31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A37A7" w:rsidRPr="00E53C71" w:rsidTr="0076550D">
        <w:tc>
          <w:tcPr>
            <w:tcW w:w="1101" w:type="dxa"/>
            <w:vAlign w:val="center"/>
          </w:tcPr>
          <w:p w:rsidR="008A37A7" w:rsidRPr="00E53C71" w:rsidRDefault="00D311B4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NÃO H</w:t>
            </w:r>
            <w:r w:rsidRPr="00E53C71">
              <w:rPr>
                <w:rFonts w:ascii="Arial" w:hAnsi="Arial" w:cs="Arial"/>
                <w:sz w:val="20"/>
                <w:szCs w:val="20"/>
              </w:rPr>
              <w:t>ABILITADO)</w:t>
            </w:r>
          </w:p>
        </w:tc>
        <w:tc>
          <w:tcPr>
            <w:tcW w:w="2268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Cibeli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Spautz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A37A7" w:rsidRPr="00E53C71" w:rsidTr="0076550D">
        <w:tc>
          <w:tcPr>
            <w:tcW w:w="1101" w:type="dxa"/>
            <w:vAlign w:val="center"/>
          </w:tcPr>
          <w:p w:rsidR="008A37A7" w:rsidRPr="00E53C71" w:rsidRDefault="00D311B4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Ruthiani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8A37A7" w:rsidRPr="00E53C71" w:rsidTr="0076550D">
        <w:tc>
          <w:tcPr>
            <w:tcW w:w="1101" w:type="dxa"/>
            <w:vAlign w:val="center"/>
          </w:tcPr>
          <w:p w:rsidR="008A37A7" w:rsidRPr="00E53C71" w:rsidRDefault="00D311B4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Esp. e/ou Inclusiva</w:t>
            </w:r>
            <w:r w:rsidRPr="00E53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E53C71">
              <w:rPr>
                <w:rFonts w:ascii="Arial" w:hAnsi="Arial" w:cs="Arial"/>
                <w:sz w:val="20"/>
                <w:szCs w:val="20"/>
              </w:rPr>
              <w:t>HABILITADO)</w:t>
            </w:r>
          </w:p>
        </w:tc>
        <w:tc>
          <w:tcPr>
            <w:tcW w:w="2268" w:type="dxa"/>
            <w:vAlign w:val="center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Eliceia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Guimarães de Oliveira</w:t>
            </w:r>
          </w:p>
        </w:tc>
        <w:tc>
          <w:tcPr>
            <w:tcW w:w="1309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7A7" w:rsidRPr="00E53C71" w:rsidRDefault="008A37A7" w:rsidP="008A3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386A08" w:rsidRDefault="00386A08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58BF" w:rsidRPr="00E53C71" w:rsidTr="0076550D">
        <w:tc>
          <w:tcPr>
            <w:tcW w:w="1101" w:type="dxa"/>
            <w:vAlign w:val="center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558BF" w:rsidRPr="00E53C71" w:rsidRDefault="00F236E6" w:rsidP="00F2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 de Veículo Escolar</w:t>
            </w:r>
          </w:p>
        </w:tc>
        <w:tc>
          <w:tcPr>
            <w:tcW w:w="2268" w:type="dxa"/>
            <w:vAlign w:val="center"/>
          </w:tcPr>
          <w:p w:rsidR="004558BF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Sandro Ribeiro Veiga</w:t>
            </w:r>
            <w:r w:rsidR="004558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58BF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4558BF" w:rsidP="0076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8BF" w:rsidRPr="00E53C71" w:rsidRDefault="00123269" w:rsidP="00123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:rsidR="004558BF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4558BF" w:rsidRPr="004C232D" w:rsidRDefault="004558BF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 </w:t>
      </w:r>
      <w:r w:rsidR="0032396A">
        <w:rPr>
          <w:rFonts w:ascii="Arial" w:hAnsi="Arial" w:cs="Arial"/>
        </w:rPr>
        <w:t>04</w:t>
      </w:r>
      <w:r w:rsidR="00A81D81">
        <w:rPr>
          <w:rFonts w:ascii="Arial" w:hAnsi="Arial" w:cs="Arial"/>
        </w:rPr>
        <w:t xml:space="preserve"> de </w:t>
      </w:r>
      <w:r w:rsidR="00D92960">
        <w:rPr>
          <w:rFonts w:ascii="Arial" w:hAnsi="Arial" w:cs="Arial"/>
        </w:rPr>
        <w:t>ju</w:t>
      </w:r>
      <w:r w:rsidR="0032396A">
        <w:rPr>
          <w:rFonts w:ascii="Arial" w:hAnsi="Arial" w:cs="Arial"/>
        </w:rPr>
        <w:t>l</w:t>
      </w:r>
      <w:r w:rsidR="00D92960">
        <w:rPr>
          <w:rFonts w:ascii="Arial" w:hAnsi="Arial" w:cs="Arial"/>
        </w:rPr>
        <w:t>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2D6361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84404A">
        <w:rPr>
          <w:rFonts w:ascii="Arial" w:hAnsi="Arial" w:cs="Arial"/>
          <w:b/>
          <w:bCs/>
        </w:rPr>
        <w:t>feit</w:t>
      </w:r>
      <w:r w:rsidR="002D6361">
        <w:rPr>
          <w:rFonts w:ascii="Arial" w:hAnsi="Arial" w:cs="Arial"/>
          <w:b/>
          <w:bCs/>
        </w:rPr>
        <w:t>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8A37A7">
      <w:headerReference w:type="default" r:id="rId7"/>
      <w:pgSz w:w="11906" w:h="16838" w:code="9"/>
      <w:pgMar w:top="2977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07" w:rsidRDefault="00950C07" w:rsidP="00A83CB1">
      <w:pPr>
        <w:spacing w:after="0" w:line="240" w:lineRule="auto"/>
      </w:pPr>
      <w:r>
        <w:separator/>
      </w:r>
    </w:p>
  </w:endnote>
  <w:endnote w:type="continuationSeparator" w:id="0">
    <w:p w:rsidR="00950C07" w:rsidRDefault="00950C07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07" w:rsidRDefault="00950C07" w:rsidP="00A83CB1">
      <w:pPr>
        <w:spacing w:after="0" w:line="240" w:lineRule="auto"/>
      </w:pPr>
      <w:r>
        <w:separator/>
      </w:r>
    </w:p>
  </w:footnote>
  <w:footnote w:type="continuationSeparator" w:id="0">
    <w:p w:rsidR="00950C07" w:rsidRDefault="00950C07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6F" w:rsidRDefault="00055E6F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55E6F" w:rsidRDefault="00055E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6F77"/>
    <w:rsid w:val="00031EB3"/>
    <w:rsid w:val="00043E2D"/>
    <w:rsid w:val="000475A1"/>
    <w:rsid w:val="000502AD"/>
    <w:rsid w:val="00055E6F"/>
    <w:rsid w:val="0007395E"/>
    <w:rsid w:val="000D1648"/>
    <w:rsid w:val="000E727F"/>
    <w:rsid w:val="000F56EB"/>
    <w:rsid w:val="00100F15"/>
    <w:rsid w:val="0011358E"/>
    <w:rsid w:val="00123269"/>
    <w:rsid w:val="001302B9"/>
    <w:rsid w:val="00143C9B"/>
    <w:rsid w:val="00161A8D"/>
    <w:rsid w:val="001723D4"/>
    <w:rsid w:val="0018101D"/>
    <w:rsid w:val="001827F5"/>
    <w:rsid w:val="00195C95"/>
    <w:rsid w:val="001A3985"/>
    <w:rsid w:val="001B31A7"/>
    <w:rsid w:val="001E14F6"/>
    <w:rsid w:val="001F20F1"/>
    <w:rsid w:val="00202FE8"/>
    <w:rsid w:val="00203931"/>
    <w:rsid w:val="00205126"/>
    <w:rsid w:val="0022056D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D6361"/>
    <w:rsid w:val="00303DF0"/>
    <w:rsid w:val="003076A0"/>
    <w:rsid w:val="00312478"/>
    <w:rsid w:val="003126E1"/>
    <w:rsid w:val="0032396A"/>
    <w:rsid w:val="0033380A"/>
    <w:rsid w:val="0035415D"/>
    <w:rsid w:val="0035628D"/>
    <w:rsid w:val="0035737A"/>
    <w:rsid w:val="00371BE1"/>
    <w:rsid w:val="00371EE0"/>
    <w:rsid w:val="00372D86"/>
    <w:rsid w:val="00375EA9"/>
    <w:rsid w:val="00386A08"/>
    <w:rsid w:val="003A476F"/>
    <w:rsid w:val="003B4219"/>
    <w:rsid w:val="003B6B1E"/>
    <w:rsid w:val="003C487F"/>
    <w:rsid w:val="003C5589"/>
    <w:rsid w:val="003D6A0B"/>
    <w:rsid w:val="003E4CA6"/>
    <w:rsid w:val="003E7B3E"/>
    <w:rsid w:val="003F64D3"/>
    <w:rsid w:val="00411897"/>
    <w:rsid w:val="00416759"/>
    <w:rsid w:val="0045070C"/>
    <w:rsid w:val="0045216D"/>
    <w:rsid w:val="00452EF4"/>
    <w:rsid w:val="004558BF"/>
    <w:rsid w:val="00477090"/>
    <w:rsid w:val="0048131F"/>
    <w:rsid w:val="004C232D"/>
    <w:rsid w:val="004C4616"/>
    <w:rsid w:val="004C4D17"/>
    <w:rsid w:val="004E1ADB"/>
    <w:rsid w:val="004F2929"/>
    <w:rsid w:val="004F39CC"/>
    <w:rsid w:val="005024DB"/>
    <w:rsid w:val="00521829"/>
    <w:rsid w:val="00550F66"/>
    <w:rsid w:val="00590F6C"/>
    <w:rsid w:val="00593AB3"/>
    <w:rsid w:val="005B1B14"/>
    <w:rsid w:val="005C4EE6"/>
    <w:rsid w:val="005E0489"/>
    <w:rsid w:val="005E2F4A"/>
    <w:rsid w:val="005E73F9"/>
    <w:rsid w:val="006005A2"/>
    <w:rsid w:val="00637DD1"/>
    <w:rsid w:val="00640997"/>
    <w:rsid w:val="006A561D"/>
    <w:rsid w:val="006E7C5B"/>
    <w:rsid w:val="006F2EBF"/>
    <w:rsid w:val="006F4C10"/>
    <w:rsid w:val="00710BE9"/>
    <w:rsid w:val="007152A7"/>
    <w:rsid w:val="007156D2"/>
    <w:rsid w:val="00717C8E"/>
    <w:rsid w:val="00741662"/>
    <w:rsid w:val="00755CEE"/>
    <w:rsid w:val="00761717"/>
    <w:rsid w:val="0076550D"/>
    <w:rsid w:val="007808A2"/>
    <w:rsid w:val="007D22E5"/>
    <w:rsid w:val="007E3C08"/>
    <w:rsid w:val="007E7697"/>
    <w:rsid w:val="008246DD"/>
    <w:rsid w:val="00833305"/>
    <w:rsid w:val="008344B2"/>
    <w:rsid w:val="0084404A"/>
    <w:rsid w:val="00866005"/>
    <w:rsid w:val="00871AE3"/>
    <w:rsid w:val="0087577B"/>
    <w:rsid w:val="008979B2"/>
    <w:rsid w:val="008A19BC"/>
    <w:rsid w:val="008A3457"/>
    <w:rsid w:val="008A37A7"/>
    <w:rsid w:val="008A3E18"/>
    <w:rsid w:val="008C3A3A"/>
    <w:rsid w:val="008C737E"/>
    <w:rsid w:val="008D06CB"/>
    <w:rsid w:val="008F01F4"/>
    <w:rsid w:val="008F62A7"/>
    <w:rsid w:val="00917721"/>
    <w:rsid w:val="00922AB2"/>
    <w:rsid w:val="00950C07"/>
    <w:rsid w:val="00950D33"/>
    <w:rsid w:val="00956658"/>
    <w:rsid w:val="009624AB"/>
    <w:rsid w:val="00966C6C"/>
    <w:rsid w:val="0097403A"/>
    <w:rsid w:val="00995680"/>
    <w:rsid w:val="009A0B06"/>
    <w:rsid w:val="009B1E66"/>
    <w:rsid w:val="009D182E"/>
    <w:rsid w:val="009F2BDF"/>
    <w:rsid w:val="009F2CEC"/>
    <w:rsid w:val="00A16DB2"/>
    <w:rsid w:val="00A261B8"/>
    <w:rsid w:val="00A26619"/>
    <w:rsid w:val="00A74D7F"/>
    <w:rsid w:val="00A775F6"/>
    <w:rsid w:val="00A81D81"/>
    <w:rsid w:val="00A83CB1"/>
    <w:rsid w:val="00AA399E"/>
    <w:rsid w:val="00AB40D3"/>
    <w:rsid w:val="00AE10BE"/>
    <w:rsid w:val="00AE5A6A"/>
    <w:rsid w:val="00AF53D6"/>
    <w:rsid w:val="00B028FE"/>
    <w:rsid w:val="00B14F23"/>
    <w:rsid w:val="00B15BE7"/>
    <w:rsid w:val="00B2438D"/>
    <w:rsid w:val="00B245D8"/>
    <w:rsid w:val="00B50E44"/>
    <w:rsid w:val="00B65E72"/>
    <w:rsid w:val="00B65FC6"/>
    <w:rsid w:val="00B96B3B"/>
    <w:rsid w:val="00BA59EC"/>
    <w:rsid w:val="00BF2891"/>
    <w:rsid w:val="00C02630"/>
    <w:rsid w:val="00C072FF"/>
    <w:rsid w:val="00C12913"/>
    <w:rsid w:val="00C46D54"/>
    <w:rsid w:val="00C550AF"/>
    <w:rsid w:val="00C573F9"/>
    <w:rsid w:val="00C62F56"/>
    <w:rsid w:val="00C66FBB"/>
    <w:rsid w:val="00C7780A"/>
    <w:rsid w:val="00C8003C"/>
    <w:rsid w:val="00C9196B"/>
    <w:rsid w:val="00C94D97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11B4"/>
    <w:rsid w:val="00D33739"/>
    <w:rsid w:val="00D66D3B"/>
    <w:rsid w:val="00D7219C"/>
    <w:rsid w:val="00D92960"/>
    <w:rsid w:val="00DE4DFA"/>
    <w:rsid w:val="00E02444"/>
    <w:rsid w:val="00E127AF"/>
    <w:rsid w:val="00E32E76"/>
    <w:rsid w:val="00E53C71"/>
    <w:rsid w:val="00E72F0D"/>
    <w:rsid w:val="00E76BD2"/>
    <w:rsid w:val="00E80378"/>
    <w:rsid w:val="00F14140"/>
    <w:rsid w:val="00F236E6"/>
    <w:rsid w:val="00F23F46"/>
    <w:rsid w:val="00F31E51"/>
    <w:rsid w:val="00F4064F"/>
    <w:rsid w:val="00F53359"/>
    <w:rsid w:val="00F8590B"/>
    <w:rsid w:val="00FA255B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Acer</cp:lastModifiedBy>
  <cp:revision>4</cp:revision>
  <cp:lastPrinted>2023-03-09T14:51:00Z</cp:lastPrinted>
  <dcterms:created xsi:type="dcterms:W3CDTF">2024-07-05T20:10:00Z</dcterms:created>
  <dcterms:modified xsi:type="dcterms:W3CDTF">2024-07-05T20:12:00Z</dcterms:modified>
</cp:coreProperties>
</file>